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3D46" w14:textId="6A06FEB4"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r>
        <w:rPr>
          <w:rFonts w:asciiTheme="majorHAnsi" w:eastAsia="Times New Roman" w:hAnsiTheme="majorHAnsi" w:cstheme="majorHAnsi"/>
          <w:b/>
          <w:bCs/>
          <w:noProof/>
          <w:color w:val="000000"/>
          <w:sz w:val="32"/>
          <w:szCs w:val="32"/>
          <w:lang w:val="en-US" w:eastAsia="nl-NL"/>
        </w:rPr>
        <w:drawing>
          <wp:inline distT="0" distB="0" distL="0" distR="0" wp14:anchorId="296622AC" wp14:editId="780E4652">
            <wp:extent cx="6209454" cy="4175913"/>
            <wp:effectExtent l="0" t="0" r="127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20656" cy="4183446"/>
                    </a:xfrm>
                    <a:prstGeom prst="rect">
                      <a:avLst/>
                    </a:prstGeom>
                  </pic:spPr>
                </pic:pic>
              </a:graphicData>
            </a:graphic>
          </wp:inline>
        </w:drawing>
      </w:r>
    </w:p>
    <w:p w14:paraId="2761432E"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5CDDAEBF"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060A9C79"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7DFCAD30"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77742EA3"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6711BD33"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09F5766E"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5C83BF20"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7BDD7C55"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0ED5DD36"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73583F75"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36330561"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78101976"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4FD4E90B"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4CAE8993"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6E2DA979"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61F62E42"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532C5783"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3E6A86C6"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1AB3FD2E" w14:textId="77777777" w:rsidR="002A067C" w:rsidRDefault="002A067C"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p>
    <w:p w14:paraId="2DDDA7EC" w14:textId="5F42A4AA" w:rsidR="00CD7E10" w:rsidRDefault="00CD7E10"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r>
        <w:rPr>
          <w:rFonts w:asciiTheme="majorHAnsi" w:eastAsia="Times New Roman" w:hAnsiTheme="majorHAnsi" w:cstheme="majorHAnsi"/>
          <w:b/>
          <w:bCs/>
          <w:color w:val="000000"/>
          <w:sz w:val="32"/>
          <w:szCs w:val="32"/>
          <w:lang w:val="en-US" w:eastAsia="nl-NL"/>
        </w:rPr>
        <w:t xml:space="preserve">Top Cited Papers </w:t>
      </w:r>
    </w:p>
    <w:p w14:paraId="2B7FDCA8" w14:textId="77777777" w:rsidR="00CD7E10" w:rsidRDefault="00CD7E10"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r w:rsidRPr="00B827DC">
        <w:rPr>
          <w:rFonts w:asciiTheme="majorHAnsi" w:eastAsia="Times New Roman" w:hAnsiTheme="majorHAnsi" w:cstheme="majorHAnsi"/>
          <w:b/>
          <w:bCs/>
          <w:color w:val="000000"/>
          <w:sz w:val="32"/>
          <w:szCs w:val="32"/>
          <w:lang w:val="en-US" w:eastAsia="nl-NL"/>
        </w:rPr>
        <w:t xml:space="preserve">Barentsz, J.O. </w:t>
      </w:r>
    </w:p>
    <w:p w14:paraId="14C564E2" w14:textId="01C8833A" w:rsidR="005C7405" w:rsidRDefault="00CD7E10"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20"/>
          <w:szCs w:val="20"/>
          <w:lang w:val="en-US" w:eastAsia="nl-NL"/>
        </w:rPr>
      </w:pPr>
      <w:r>
        <w:rPr>
          <w:rFonts w:asciiTheme="majorHAnsi" w:eastAsia="Times New Roman" w:hAnsiTheme="majorHAnsi" w:cstheme="majorHAnsi"/>
          <w:b/>
          <w:bCs/>
          <w:color w:val="000000"/>
          <w:sz w:val="20"/>
          <w:szCs w:val="20"/>
          <w:lang w:val="en-US" w:eastAsia="nl-NL"/>
        </w:rPr>
        <w:t>(</w:t>
      </w:r>
      <w:r w:rsidR="005C7405">
        <w:rPr>
          <w:rFonts w:asciiTheme="majorHAnsi" w:eastAsia="Times New Roman" w:hAnsiTheme="majorHAnsi" w:cstheme="majorHAnsi"/>
          <w:b/>
          <w:bCs/>
          <w:color w:val="000000"/>
          <w:sz w:val="20"/>
          <w:szCs w:val="20"/>
          <w:lang w:val="en-US" w:eastAsia="nl-NL"/>
        </w:rPr>
        <w:t>31-Jan-2022</w:t>
      </w:r>
      <w:r>
        <w:rPr>
          <w:rFonts w:asciiTheme="majorHAnsi" w:eastAsia="Times New Roman" w:hAnsiTheme="majorHAnsi" w:cstheme="majorHAnsi"/>
          <w:b/>
          <w:bCs/>
          <w:color w:val="000000"/>
          <w:sz w:val="20"/>
          <w:szCs w:val="20"/>
          <w:lang w:val="en-US" w:eastAsia="nl-NL"/>
        </w:rPr>
        <w:t>)</w:t>
      </w:r>
    </w:p>
    <w:p w14:paraId="0880057D" w14:textId="36A0B307" w:rsidR="00CD7E10" w:rsidRPr="00C82F82" w:rsidRDefault="005C7405" w:rsidP="00C82F82">
      <w:pPr>
        <w:rPr>
          <w:rFonts w:asciiTheme="majorHAnsi" w:eastAsia="Times New Roman" w:hAnsiTheme="majorHAnsi" w:cstheme="majorHAnsi"/>
          <w:b/>
          <w:bCs/>
          <w:color w:val="000000"/>
          <w:sz w:val="20"/>
          <w:szCs w:val="20"/>
          <w:lang w:val="en-US" w:eastAsia="nl-NL"/>
        </w:rPr>
      </w:pPr>
      <w:r>
        <w:rPr>
          <w:rFonts w:asciiTheme="majorHAnsi" w:eastAsia="Times New Roman" w:hAnsiTheme="majorHAnsi" w:cstheme="majorHAnsi"/>
          <w:b/>
          <w:bCs/>
          <w:noProof/>
          <w:color w:val="000000"/>
          <w:sz w:val="32"/>
          <w:szCs w:val="32"/>
          <w:lang w:val="en-US" w:eastAsia="nl-NL"/>
        </w:rPr>
        <w:drawing>
          <wp:inline distT="0" distB="0" distL="0" distR="0" wp14:anchorId="2DD87A53" wp14:editId="184D0B39">
            <wp:extent cx="5225343" cy="795724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49301" cy="7993726"/>
                    </a:xfrm>
                    <a:prstGeom prst="rect">
                      <a:avLst/>
                    </a:prstGeom>
                  </pic:spPr>
                </pic:pic>
              </a:graphicData>
            </a:graphic>
          </wp:inline>
        </w:drawing>
      </w:r>
    </w:p>
    <w:p w14:paraId="325F4C7A" w14:textId="29A61FCF" w:rsidR="00CD7E10" w:rsidRDefault="00CD7E10" w:rsidP="00CD7E10">
      <w:pPr>
        <w:rPr>
          <w:rFonts w:asciiTheme="majorHAnsi" w:hAnsiTheme="majorHAnsi" w:cstheme="majorHAnsi"/>
          <w:b/>
          <w:bCs/>
          <w:color w:val="000000"/>
          <w:sz w:val="32"/>
          <w:szCs w:val="32"/>
          <w:lang w:val="en-US"/>
        </w:rPr>
      </w:pPr>
    </w:p>
    <w:p w14:paraId="0D05A36A" w14:textId="722B4F62" w:rsidR="00CD7E10" w:rsidRDefault="00CD7E10"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r>
        <w:rPr>
          <w:rFonts w:asciiTheme="majorHAnsi" w:eastAsia="Times New Roman" w:hAnsiTheme="majorHAnsi" w:cstheme="majorHAnsi"/>
          <w:b/>
          <w:bCs/>
          <w:color w:val="000000"/>
          <w:sz w:val="32"/>
          <w:szCs w:val="32"/>
          <w:lang w:val="en-US" w:eastAsia="nl-NL"/>
        </w:rPr>
        <w:t>TOP 10 Papers (</w:t>
      </w:r>
      <w:r w:rsidR="00C82F82">
        <w:rPr>
          <w:rFonts w:asciiTheme="majorHAnsi" w:eastAsia="Times New Roman" w:hAnsiTheme="majorHAnsi" w:cstheme="majorHAnsi"/>
          <w:b/>
          <w:bCs/>
          <w:color w:val="000000"/>
          <w:sz w:val="32"/>
          <w:szCs w:val="32"/>
          <w:lang w:val="en-US" w:eastAsia="nl-NL"/>
        </w:rPr>
        <w:t xml:space="preserve">with high </w:t>
      </w:r>
      <w:r>
        <w:rPr>
          <w:rFonts w:asciiTheme="majorHAnsi" w:eastAsia="Times New Roman" w:hAnsiTheme="majorHAnsi" w:cstheme="majorHAnsi"/>
          <w:b/>
          <w:bCs/>
          <w:color w:val="000000"/>
          <w:sz w:val="32"/>
          <w:szCs w:val="32"/>
          <w:lang w:val="en-US" w:eastAsia="nl-NL"/>
        </w:rPr>
        <w:t>IF)</w:t>
      </w:r>
    </w:p>
    <w:p w14:paraId="2C5ACABD" w14:textId="77777777" w:rsidR="00CD7E10" w:rsidRPr="00643505" w:rsidRDefault="00CD7E10"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32"/>
          <w:szCs w:val="32"/>
          <w:lang w:val="en-US" w:eastAsia="nl-NL"/>
        </w:rPr>
      </w:pPr>
      <w:r>
        <w:rPr>
          <w:rFonts w:asciiTheme="majorHAnsi" w:eastAsia="Times New Roman" w:hAnsiTheme="majorHAnsi" w:cstheme="majorHAnsi"/>
          <w:b/>
          <w:bCs/>
          <w:color w:val="000000"/>
          <w:sz w:val="32"/>
          <w:szCs w:val="32"/>
          <w:lang w:val="en-US" w:eastAsia="nl-NL"/>
        </w:rPr>
        <w:t xml:space="preserve">Barentsz J.O. </w:t>
      </w:r>
      <w:r>
        <w:rPr>
          <w:rFonts w:asciiTheme="majorHAnsi" w:eastAsia="Times New Roman" w:hAnsiTheme="majorHAnsi" w:cstheme="majorHAnsi"/>
          <w:b/>
          <w:bCs/>
          <w:color w:val="000000"/>
          <w:sz w:val="20"/>
          <w:szCs w:val="20"/>
          <w:lang w:val="en-US" w:eastAsia="nl-NL"/>
        </w:rPr>
        <w:t>(31-Jan-2022)</w:t>
      </w:r>
    </w:p>
    <w:p w14:paraId="3220751A" w14:textId="77777777" w:rsidR="00CD7E10" w:rsidRPr="00B827DC" w:rsidRDefault="00CD7E10"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b/>
          <w:bCs/>
          <w:color w:val="000000"/>
          <w:sz w:val="20"/>
          <w:szCs w:val="20"/>
          <w:lang w:val="en-US" w:eastAsia="nl-NL"/>
        </w:rPr>
      </w:pPr>
    </w:p>
    <w:p w14:paraId="22392204" w14:textId="77777777" w:rsidR="00CD7E10" w:rsidRDefault="00CD7E10" w:rsidP="00CD7E10">
      <w:pPr>
        <w:pStyle w:val="Lijstalinea"/>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eastAsia="nl-NL"/>
        </w:rPr>
      </w:pPr>
      <w:proofErr w:type="spellStart"/>
      <w:r w:rsidRPr="00554419">
        <w:rPr>
          <w:rFonts w:asciiTheme="majorHAnsi" w:eastAsia="Times New Roman" w:hAnsiTheme="majorHAnsi" w:cstheme="majorHAnsi"/>
          <w:color w:val="000000"/>
          <w:sz w:val="20"/>
          <w:szCs w:val="20"/>
          <w:lang w:eastAsia="nl-NL"/>
        </w:rPr>
        <w:t>Immerzeel</w:t>
      </w:r>
      <w:proofErr w:type="spellEnd"/>
      <w:r w:rsidRPr="00554419">
        <w:rPr>
          <w:rFonts w:asciiTheme="majorHAnsi" w:eastAsia="Times New Roman" w:hAnsiTheme="majorHAnsi" w:cstheme="majorHAnsi"/>
          <w:color w:val="000000"/>
          <w:sz w:val="20"/>
          <w:szCs w:val="20"/>
          <w:lang w:eastAsia="nl-NL"/>
        </w:rPr>
        <w:t xml:space="preserve">, J., Israël, B., Schoots, I.G., </w:t>
      </w:r>
      <w:r>
        <w:rPr>
          <w:rFonts w:asciiTheme="majorHAnsi" w:eastAsia="Times New Roman" w:hAnsiTheme="majorHAnsi" w:cstheme="majorHAnsi"/>
          <w:color w:val="000000"/>
          <w:sz w:val="20"/>
          <w:szCs w:val="20"/>
          <w:lang w:eastAsia="nl-NL"/>
        </w:rPr>
        <w:t>v</w:t>
      </w:r>
      <w:r w:rsidRPr="00554419">
        <w:rPr>
          <w:rFonts w:asciiTheme="majorHAnsi" w:eastAsia="Times New Roman" w:hAnsiTheme="majorHAnsi" w:cstheme="majorHAnsi"/>
          <w:color w:val="000000"/>
          <w:sz w:val="20"/>
          <w:szCs w:val="20"/>
          <w:lang w:eastAsia="nl-NL"/>
        </w:rPr>
        <w:t>an Baste</w:t>
      </w:r>
      <w:r>
        <w:rPr>
          <w:rFonts w:asciiTheme="majorHAnsi" w:eastAsia="Times New Roman" w:hAnsiTheme="majorHAnsi" w:cstheme="majorHAnsi"/>
          <w:color w:val="000000"/>
          <w:sz w:val="20"/>
          <w:szCs w:val="20"/>
          <w:lang w:eastAsia="nl-NL"/>
        </w:rPr>
        <w:t xml:space="preserve">n, J.P., </w:t>
      </w:r>
      <w:proofErr w:type="spellStart"/>
      <w:r>
        <w:rPr>
          <w:rFonts w:asciiTheme="majorHAnsi" w:eastAsia="Times New Roman" w:hAnsiTheme="majorHAnsi" w:cstheme="majorHAnsi"/>
          <w:color w:val="000000"/>
          <w:sz w:val="20"/>
          <w:szCs w:val="20"/>
          <w:lang w:eastAsia="nl-NL"/>
        </w:rPr>
        <w:t>Kurth</w:t>
      </w:r>
      <w:proofErr w:type="spellEnd"/>
      <w:r>
        <w:rPr>
          <w:rFonts w:asciiTheme="majorHAnsi" w:eastAsia="Times New Roman" w:hAnsiTheme="majorHAnsi" w:cstheme="majorHAnsi"/>
          <w:color w:val="000000"/>
          <w:sz w:val="20"/>
          <w:szCs w:val="20"/>
          <w:lang w:eastAsia="nl-NL"/>
        </w:rPr>
        <w:t xml:space="preserve">, K.H., de </w:t>
      </w:r>
      <w:proofErr w:type="spellStart"/>
      <w:r>
        <w:rPr>
          <w:rFonts w:asciiTheme="majorHAnsi" w:eastAsia="Times New Roman" w:hAnsiTheme="majorHAnsi" w:cstheme="majorHAnsi"/>
          <w:color w:val="000000"/>
          <w:sz w:val="20"/>
          <w:szCs w:val="20"/>
          <w:lang w:eastAsia="nl-NL"/>
        </w:rPr>
        <w:t>Reijke</w:t>
      </w:r>
      <w:proofErr w:type="spellEnd"/>
      <w:r>
        <w:rPr>
          <w:rFonts w:asciiTheme="majorHAnsi" w:eastAsia="Times New Roman" w:hAnsiTheme="majorHAnsi" w:cstheme="majorHAnsi"/>
          <w:color w:val="000000"/>
          <w:sz w:val="20"/>
          <w:szCs w:val="20"/>
          <w:lang w:eastAsia="nl-NL"/>
        </w:rPr>
        <w:t xml:space="preserve">, Th., </w:t>
      </w:r>
      <w:proofErr w:type="spellStart"/>
      <w:r>
        <w:rPr>
          <w:rFonts w:asciiTheme="majorHAnsi" w:eastAsia="Times New Roman" w:hAnsiTheme="majorHAnsi" w:cstheme="majorHAnsi"/>
          <w:color w:val="000000"/>
          <w:sz w:val="20"/>
          <w:szCs w:val="20"/>
          <w:lang w:eastAsia="nl-NL"/>
        </w:rPr>
        <w:t>Sdelaar</w:t>
      </w:r>
      <w:proofErr w:type="spellEnd"/>
      <w:r>
        <w:rPr>
          <w:rFonts w:asciiTheme="majorHAnsi" w:eastAsia="Times New Roman" w:hAnsiTheme="majorHAnsi" w:cstheme="majorHAnsi"/>
          <w:color w:val="000000"/>
          <w:sz w:val="20"/>
          <w:szCs w:val="20"/>
          <w:lang w:eastAsia="nl-NL"/>
        </w:rPr>
        <w:t xml:space="preserve">, M., </w:t>
      </w:r>
      <w:proofErr w:type="spellStart"/>
      <w:r>
        <w:rPr>
          <w:rFonts w:asciiTheme="majorHAnsi" w:eastAsia="Times New Roman" w:hAnsiTheme="majorHAnsi" w:cstheme="majorHAnsi"/>
          <w:color w:val="000000"/>
          <w:sz w:val="20"/>
          <w:szCs w:val="20"/>
          <w:lang w:eastAsia="nl-NL"/>
        </w:rPr>
        <w:t>Debruyne</w:t>
      </w:r>
      <w:proofErr w:type="spellEnd"/>
      <w:r>
        <w:rPr>
          <w:rFonts w:asciiTheme="majorHAnsi" w:eastAsia="Times New Roman" w:hAnsiTheme="majorHAnsi" w:cstheme="majorHAnsi"/>
          <w:color w:val="000000"/>
          <w:sz w:val="20"/>
          <w:szCs w:val="20"/>
          <w:lang w:eastAsia="nl-NL"/>
        </w:rPr>
        <w:t>, F., Barentsz, J. O.</w:t>
      </w:r>
    </w:p>
    <w:p w14:paraId="04DAB671" w14:textId="77777777" w:rsidR="00CD7E10"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554419">
        <w:rPr>
          <w:rFonts w:asciiTheme="majorHAnsi" w:hAnsiTheme="majorHAnsi" w:cstheme="majorHAnsi"/>
          <w:color w:val="000000"/>
          <w:sz w:val="20"/>
          <w:szCs w:val="20"/>
          <w:lang w:val="en-US"/>
        </w:rPr>
        <w:t xml:space="preserve">Multiparametric Magnetic Resonance Imaging for the Detection of Clinically Significant Prostate Cancer: What Urologists Need to Know. Part </w:t>
      </w:r>
      <w:r>
        <w:rPr>
          <w:rFonts w:asciiTheme="majorHAnsi" w:hAnsiTheme="majorHAnsi" w:cstheme="majorHAnsi"/>
          <w:color w:val="000000"/>
          <w:sz w:val="20"/>
          <w:szCs w:val="20"/>
          <w:lang w:val="en-US"/>
        </w:rPr>
        <w:t>4</w:t>
      </w:r>
      <w:r w:rsidRPr="00554419">
        <w:rPr>
          <w:rFonts w:asciiTheme="majorHAnsi" w:hAnsiTheme="majorHAnsi" w:cstheme="majorHAnsi"/>
          <w:color w:val="000000"/>
          <w:sz w:val="20"/>
          <w:szCs w:val="20"/>
          <w:lang w:val="en-US"/>
        </w:rPr>
        <w:t xml:space="preserve">: </w:t>
      </w:r>
      <w:proofErr w:type="spellStart"/>
      <w:r>
        <w:rPr>
          <w:rFonts w:asciiTheme="majorHAnsi" w:hAnsiTheme="majorHAnsi" w:cstheme="majorHAnsi"/>
          <w:color w:val="000000"/>
          <w:sz w:val="20"/>
          <w:szCs w:val="20"/>
          <w:lang w:val="en-US"/>
        </w:rPr>
        <w:t>Transperineal</w:t>
      </w:r>
      <w:proofErr w:type="spellEnd"/>
      <w:r>
        <w:rPr>
          <w:rFonts w:asciiTheme="majorHAnsi" w:hAnsiTheme="majorHAnsi" w:cstheme="majorHAnsi"/>
          <w:color w:val="000000"/>
          <w:sz w:val="20"/>
          <w:szCs w:val="20"/>
          <w:lang w:val="en-US"/>
        </w:rPr>
        <w:t xml:space="preserve"> MRI biopsy.</w:t>
      </w:r>
    </w:p>
    <w:p w14:paraId="5595CF5D" w14:textId="77777777" w:rsidR="00CD7E10"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(2022) European Urology, 81(1), pp.110-117. Cited 0 times.</w:t>
      </w:r>
    </w:p>
    <w:p w14:paraId="6F40F31B" w14:textId="77777777" w:rsidR="00CD7E10" w:rsidRPr="00643505"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643505">
        <w:rPr>
          <w:rFonts w:asciiTheme="majorHAnsi" w:hAnsiTheme="majorHAnsi" w:cstheme="majorHAnsi"/>
          <w:b/>
          <w:bCs/>
          <w:color w:val="000000"/>
          <w:sz w:val="20"/>
          <w:szCs w:val="20"/>
          <w:lang w:val="en-US"/>
        </w:rPr>
        <w:t>(IF 20.1)</w:t>
      </w:r>
    </w:p>
    <w:p w14:paraId="29BB4839" w14:textId="77777777" w:rsidR="00CD7E10" w:rsidRPr="00643505" w:rsidRDefault="007633B3" w:rsidP="00CD7E10">
      <w:pPr>
        <w:rPr>
          <w:rFonts w:asciiTheme="majorHAnsi" w:hAnsiTheme="majorHAnsi" w:cstheme="majorHAnsi"/>
          <w:color w:val="000000" w:themeColor="text1"/>
          <w:lang w:val="en-US"/>
        </w:rPr>
      </w:pPr>
      <w:hyperlink r:id="rId7" w:tgtFrame="_blank" w:tooltip="Persistent link using digital object identifier" w:history="1">
        <w:r w:rsidR="00CD7E10" w:rsidRPr="00643505">
          <w:rPr>
            <w:rStyle w:val="Hyperlink"/>
            <w:rFonts w:asciiTheme="majorHAnsi" w:hAnsiTheme="majorHAnsi" w:cstheme="majorHAnsi"/>
            <w:color w:val="000000" w:themeColor="text1"/>
            <w:sz w:val="21"/>
            <w:szCs w:val="21"/>
            <w:lang w:val="en-US"/>
          </w:rPr>
          <w:t>https://doi.org/10.1016/j.eururo.2021.10.032</w:t>
        </w:r>
      </w:hyperlink>
    </w:p>
    <w:p w14:paraId="10CE7E76" w14:textId="77777777" w:rsidR="00CD7E10" w:rsidRPr="00554419" w:rsidRDefault="00CD7E10"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color w:val="000000"/>
          <w:sz w:val="20"/>
          <w:szCs w:val="20"/>
          <w:lang w:val="en-US" w:eastAsia="nl-NL"/>
        </w:rPr>
      </w:pPr>
    </w:p>
    <w:p w14:paraId="5CD640D8" w14:textId="77777777" w:rsidR="00CD7E10" w:rsidRPr="00554419" w:rsidRDefault="00CD7E10" w:rsidP="00CD7E10">
      <w:pPr>
        <w:pStyle w:val="Lijstaline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ajorHAnsi" w:eastAsia="Times New Roman" w:hAnsiTheme="majorHAnsi" w:cstheme="majorHAnsi"/>
          <w:color w:val="000000"/>
          <w:sz w:val="20"/>
          <w:szCs w:val="20"/>
          <w:lang w:val="en-US" w:eastAsia="nl-NL"/>
        </w:rPr>
      </w:pPr>
    </w:p>
    <w:p w14:paraId="22827F5A" w14:textId="77777777" w:rsidR="00CD7E10" w:rsidRPr="00554419" w:rsidRDefault="00CD7E10" w:rsidP="00CD7E10">
      <w:pPr>
        <w:pStyle w:val="Lijstalinea"/>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val="en-US" w:eastAsia="nl-NL"/>
        </w:rPr>
      </w:pPr>
      <w:r w:rsidRPr="00554419">
        <w:rPr>
          <w:rFonts w:asciiTheme="majorHAnsi" w:eastAsia="Times New Roman" w:hAnsiTheme="majorHAnsi" w:cstheme="majorHAnsi"/>
          <w:color w:val="000000"/>
          <w:sz w:val="20"/>
          <w:szCs w:val="20"/>
          <w:lang w:val="en-US" w:eastAsia="nl-NL"/>
        </w:rPr>
        <w:t xml:space="preserve">Engels, R.R.M., </w:t>
      </w:r>
      <w:proofErr w:type="spellStart"/>
      <w:r w:rsidRPr="00554419">
        <w:rPr>
          <w:rFonts w:asciiTheme="majorHAnsi" w:eastAsia="Times New Roman" w:hAnsiTheme="majorHAnsi" w:cstheme="majorHAnsi"/>
          <w:color w:val="000000"/>
          <w:sz w:val="20"/>
          <w:szCs w:val="20"/>
          <w:lang w:val="en-US" w:eastAsia="nl-NL"/>
        </w:rPr>
        <w:t>Israël</w:t>
      </w:r>
      <w:proofErr w:type="spellEnd"/>
      <w:r w:rsidRPr="00554419">
        <w:rPr>
          <w:rFonts w:asciiTheme="majorHAnsi" w:eastAsia="Times New Roman" w:hAnsiTheme="majorHAnsi" w:cstheme="majorHAnsi"/>
          <w:color w:val="000000"/>
          <w:sz w:val="20"/>
          <w:szCs w:val="20"/>
          <w:lang w:val="en-US" w:eastAsia="nl-NL"/>
        </w:rPr>
        <w:t>, B., Padhani, A.R., Barentsz, J.O.</w:t>
      </w:r>
    </w:p>
    <w:p w14:paraId="035C7438"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Multiparametric Magnetic Resonance Imaging for the Detection of Clinically Significant Prostate Cancer: What Urologists Need to Know. Part 1: Acquisition</w:t>
      </w:r>
    </w:p>
    <w:p w14:paraId="0CE337A0"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(2020) European Urology, 77 (4), pp. 457-468. Cited 2 times.</w:t>
      </w:r>
    </w:p>
    <w:p w14:paraId="03D9C035"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https://www.scopus.com/inward/record.uri?eid=2-s2.0-85072695115&amp;doi=10.1016%2fj.eururo.2019.09.021&amp;partnerID=40&amp;md5=f909a7407cd9ddb48a59390d501fe7d9</w:t>
      </w:r>
    </w:p>
    <w:p w14:paraId="53AF64E1"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t xml:space="preserve">(IF: </w:t>
      </w:r>
      <w:r>
        <w:rPr>
          <w:rFonts w:asciiTheme="majorHAnsi" w:hAnsiTheme="majorHAnsi" w:cstheme="majorHAnsi"/>
          <w:b/>
          <w:bCs/>
          <w:color w:val="000000"/>
          <w:sz w:val="20"/>
          <w:szCs w:val="20"/>
          <w:lang w:val="en-US"/>
        </w:rPr>
        <w:t>20.1</w:t>
      </w:r>
      <w:r w:rsidRPr="00B827DC">
        <w:rPr>
          <w:rFonts w:asciiTheme="majorHAnsi" w:hAnsiTheme="majorHAnsi" w:cstheme="majorHAnsi"/>
          <w:b/>
          <w:bCs/>
          <w:color w:val="000000"/>
          <w:sz w:val="20"/>
          <w:szCs w:val="20"/>
          <w:lang w:val="en-US"/>
        </w:rPr>
        <w:t>)</w:t>
      </w:r>
    </w:p>
    <w:p w14:paraId="0ABDEB5A"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DOI: 10.1016/j.eururo.2019.09.021</w:t>
      </w:r>
    </w:p>
    <w:p w14:paraId="32FA867B"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p>
    <w:p w14:paraId="5005EBA8" w14:textId="77777777" w:rsidR="00CD7E10" w:rsidRPr="007B301C" w:rsidRDefault="00CD7E10" w:rsidP="00CD7E10">
      <w:pPr>
        <w:pStyle w:val="Lijstalinea"/>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val="en-US" w:eastAsia="nl-NL"/>
        </w:rPr>
      </w:pPr>
      <w:proofErr w:type="spellStart"/>
      <w:r w:rsidRPr="007B301C">
        <w:rPr>
          <w:rFonts w:asciiTheme="majorHAnsi" w:eastAsia="Times New Roman" w:hAnsiTheme="majorHAnsi" w:cstheme="majorHAnsi"/>
          <w:color w:val="000000"/>
          <w:sz w:val="20"/>
          <w:szCs w:val="20"/>
          <w:lang w:val="en-US" w:eastAsia="nl-NL"/>
        </w:rPr>
        <w:t>Israël</w:t>
      </w:r>
      <w:proofErr w:type="spellEnd"/>
      <w:r w:rsidRPr="007B301C">
        <w:rPr>
          <w:rFonts w:asciiTheme="majorHAnsi" w:eastAsia="Times New Roman" w:hAnsiTheme="majorHAnsi" w:cstheme="majorHAnsi"/>
          <w:color w:val="000000"/>
          <w:sz w:val="20"/>
          <w:szCs w:val="20"/>
          <w:lang w:val="en-US" w:eastAsia="nl-NL"/>
        </w:rPr>
        <w:t xml:space="preserve">, B., </w:t>
      </w:r>
      <w:proofErr w:type="spellStart"/>
      <w:r w:rsidRPr="007B301C">
        <w:rPr>
          <w:rFonts w:asciiTheme="majorHAnsi" w:eastAsia="Times New Roman" w:hAnsiTheme="majorHAnsi" w:cstheme="majorHAnsi"/>
          <w:color w:val="000000"/>
          <w:sz w:val="20"/>
          <w:szCs w:val="20"/>
          <w:lang w:val="en-US" w:eastAsia="nl-NL"/>
        </w:rPr>
        <w:t>Leest</w:t>
      </w:r>
      <w:proofErr w:type="spellEnd"/>
      <w:r w:rsidRPr="007B301C">
        <w:rPr>
          <w:rFonts w:asciiTheme="majorHAnsi" w:eastAsia="Times New Roman" w:hAnsiTheme="majorHAnsi" w:cstheme="majorHAnsi"/>
          <w:color w:val="000000"/>
          <w:sz w:val="20"/>
          <w:szCs w:val="20"/>
          <w:lang w:val="en-US" w:eastAsia="nl-NL"/>
        </w:rPr>
        <w:t xml:space="preserve">, M.V.D., </w:t>
      </w:r>
      <w:proofErr w:type="spellStart"/>
      <w:r w:rsidRPr="007B301C">
        <w:rPr>
          <w:rFonts w:asciiTheme="majorHAnsi" w:eastAsia="Times New Roman" w:hAnsiTheme="majorHAnsi" w:cstheme="majorHAnsi"/>
          <w:color w:val="000000"/>
          <w:sz w:val="20"/>
          <w:szCs w:val="20"/>
          <w:lang w:val="en-US" w:eastAsia="nl-NL"/>
        </w:rPr>
        <w:t>Sedelaar</w:t>
      </w:r>
      <w:proofErr w:type="spellEnd"/>
      <w:r w:rsidRPr="007B301C">
        <w:rPr>
          <w:rFonts w:asciiTheme="majorHAnsi" w:eastAsia="Times New Roman" w:hAnsiTheme="majorHAnsi" w:cstheme="majorHAnsi"/>
          <w:color w:val="000000"/>
          <w:sz w:val="20"/>
          <w:szCs w:val="20"/>
          <w:lang w:val="en-US" w:eastAsia="nl-NL"/>
        </w:rPr>
        <w:t xml:space="preserve">, M., Padhani, A.R., </w:t>
      </w:r>
      <w:proofErr w:type="spellStart"/>
      <w:r w:rsidRPr="007B301C">
        <w:rPr>
          <w:rFonts w:asciiTheme="majorHAnsi" w:eastAsia="Times New Roman" w:hAnsiTheme="majorHAnsi" w:cstheme="majorHAnsi"/>
          <w:color w:val="000000"/>
          <w:sz w:val="20"/>
          <w:szCs w:val="20"/>
          <w:lang w:val="en-US" w:eastAsia="nl-NL"/>
        </w:rPr>
        <w:t>Zámecnik</w:t>
      </w:r>
      <w:proofErr w:type="spellEnd"/>
      <w:r w:rsidRPr="007B301C">
        <w:rPr>
          <w:rFonts w:asciiTheme="majorHAnsi" w:eastAsia="Times New Roman" w:hAnsiTheme="majorHAnsi" w:cstheme="majorHAnsi"/>
          <w:color w:val="000000"/>
          <w:sz w:val="20"/>
          <w:szCs w:val="20"/>
          <w:lang w:val="en-US" w:eastAsia="nl-NL"/>
        </w:rPr>
        <w:t>, P., Barentsz, J.O.</w:t>
      </w:r>
    </w:p>
    <w:p w14:paraId="0E2E771B"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Multiparametric Magnetic Resonance Imaging for the Detection of Clinically Significant Prostate Cancer: What Urologists Need to Know. Part 2: Interpretation</w:t>
      </w:r>
    </w:p>
    <w:p w14:paraId="279C0FF1"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(2020) European Urology, 77 (4), pp. 469-480. Cited 2 times.</w:t>
      </w:r>
    </w:p>
    <w:p w14:paraId="291C4ED1"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https://www.scopus.com/inward/record.uri?eid=2-s2.0-85076232806&amp;doi=10.1016%2fj.eururo.2019.10.024&amp;partnerID=40&amp;md5=7ab8172cb015ff67eb6e0c4fd3f485c3</w:t>
      </w:r>
    </w:p>
    <w:p w14:paraId="3E087F98"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t xml:space="preserve">(IF: </w:t>
      </w:r>
      <w:r>
        <w:rPr>
          <w:rFonts w:asciiTheme="majorHAnsi" w:hAnsiTheme="majorHAnsi" w:cstheme="majorHAnsi"/>
          <w:b/>
          <w:bCs/>
          <w:color w:val="000000"/>
          <w:sz w:val="20"/>
          <w:szCs w:val="20"/>
          <w:lang w:val="en-US"/>
        </w:rPr>
        <w:t>20.1</w:t>
      </w:r>
      <w:r w:rsidRPr="00B827DC">
        <w:rPr>
          <w:rFonts w:asciiTheme="majorHAnsi" w:hAnsiTheme="majorHAnsi" w:cstheme="majorHAnsi"/>
          <w:b/>
          <w:bCs/>
          <w:color w:val="000000"/>
          <w:sz w:val="20"/>
          <w:szCs w:val="20"/>
          <w:lang w:val="en-US"/>
        </w:rPr>
        <w:t>)</w:t>
      </w:r>
    </w:p>
    <w:p w14:paraId="6713B1A0"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DOI: 10.1016/j.eururo.2019.10.024</w:t>
      </w:r>
    </w:p>
    <w:p w14:paraId="799224EF"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p>
    <w:p w14:paraId="769FCE8C" w14:textId="77777777" w:rsidR="00CD7E10" w:rsidRPr="007B301C" w:rsidRDefault="00CD7E10" w:rsidP="00CD7E10">
      <w:pPr>
        <w:pStyle w:val="Lijstalinea"/>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eastAsia="nl-NL"/>
        </w:rPr>
      </w:pPr>
      <w:r w:rsidRPr="007B301C">
        <w:rPr>
          <w:rFonts w:asciiTheme="majorHAnsi" w:eastAsia="Times New Roman" w:hAnsiTheme="majorHAnsi" w:cstheme="majorHAnsi"/>
          <w:color w:val="000000"/>
          <w:sz w:val="20"/>
          <w:szCs w:val="20"/>
          <w:lang w:eastAsia="nl-NL"/>
        </w:rPr>
        <w:t xml:space="preserve">Venderink, W., Bomers, J.G., Overduin, C.G., Padhani, A.R., de Lauw, G.R., </w:t>
      </w:r>
      <w:proofErr w:type="spellStart"/>
      <w:r w:rsidRPr="007B301C">
        <w:rPr>
          <w:rFonts w:asciiTheme="majorHAnsi" w:eastAsia="Times New Roman" w:hAnsiTheme="majorHAnsi" w:cstheme="majorHAnsi"/>
          <w:color w:val="000000"/>
          <w:sz w:val="20"/>
          <w:szCs w:val="20"/>
          <w:lang w:eastAsia="nl-NL"/>
        </w:rPr>
        <w:t>Sedelaar</w:t>
      </w:r>
      <w:proofErr w:type="spellEnd"/>
      <w:r w:rsidRPr="007B301C">
        <w:rPr>
          <w:rFonts w:asciiTheme="majorHAnsi" w:eastAsia="Times New Roman" w:hAnsiTheme="majorHAnsi" w:cstheme="majorHAnsi"/>
          <w:color w:val="000000"/>
          <w:sz w:val="20"/>
          <w:szCs w:val="20"/>
          <w:lang w:eastAsia="nl-NL"/>
        </w:rPr>
        <w:t>, M.J., Barentsz, J.O.</w:t>
      </w:r>
    </w:p>
    <w:p w14:paraId="6BC3B616"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Multiparametric Magnetic Resonance Imaging for the Detection of Clinically Significant Prostate Cancer: What Urologists Need to Know. Part 3: Targeted Biopsy</w:t>
      </w:r>
    </w:p>
    <w:p w14:paraId="4E2D531E"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(2020) European Urology, 77 (4), pp. 481-490. Cited 1 time.</w:t>
      </w:r>
    </w:p>
    <w:p w14:paraId="3BDA79BE"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https://www.scopus.com/inward/record.uri?eid=2-s2.0-85076224463&amp;doi=10.1016%2fj.eururo.2019.10.009&amp;partnerID=40&amp;md5=c5a70d69e759e7b95c696d961337a7eb</w:t>
      </w:r>
    </w:p>
    <w:p w14:paraId="477D51AE"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lastRenderedPageBreak/>
        <w:t xml:space="preserve">(IF: </w:t>
      </w:r>
      <w:r>
        <w:rPr>
          <w:rFonts w:asciiTheme="majorHAnsi" w:hAnsiTheme="majorHAnsi" w:cstheme="majorHAnsi"/>
          <w:b/>
          <w:bCs/>
          <w:color w:val="000000"/>
          <w:sz w:val="20"/>
          <w:szCs w:val="20"/>
          <w:lang w:val="en-US"/>
        </w:rPr>
        <w:t>20.1</w:t>
      </w:r>
      <w:r w:rsidRPr="00B827DC">
        <w:rPr>
          <w:rFonts w:asciiTheme="majorHAnsi" w:hAnsiTheme="majorHAnsi" w:cstheme="majorHAnsi"/>
          <w:b/>
          <w:bCs/>
          <w:color w:val="000000"/>
          <w:sz w:val="20"/>
          <w:szCs w:val="20"/>
          <w:lang w:val="en-US"/>
        </w:rPr>
        <w:t>)</w:t>
      </w:r>
    </w:p>
    <w:p w14:paraId="2DB34A04"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DOI: 10.1016/j.eururo.2019.10.009</w:t>
      </w:r>
    </w:p>
    <w:p w14:paraId="522B5212" w14:textId="77777777" w:rsidR="00CD7E10" w:rsidRDefault="00CD7E10" w:rsidP="00CD7E10">
      <w:pPr>
        <w:tabs>
          <w:tab w:val="left" w:pos="284"/>
        </w:tabs>
      </w:pPr>
    </w:p>
    <w:p w14:paraId="62F8557A" w14:textId="77777777" w:rsidR="00CD7E10" w:rsidRPr="007B301C" w:rsidRDefault="00CD7E10" w:rsidP="00CD7E10">
      <w:pPr>
        <w:pStyle w:val="Lijstalinea"/>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eastAsia="nl-NL"/>
        </w:rPr>
      </w:pPr>
      <w:proofErr w:type="gramStart"/>
      <w:r w:rsidRPr="007B301C">
        <w:rPr>
          <w:rFonts w:asciiTheme="majorHAnsi" w:eastAsia="Times New Roman" w:hAnsiTheme="majorHAnsi" w:cstheme="majorHAnsi"/>
          <w:color w:val="000000"/>
          <w:sz w:val="20"/>
          <w:szCs w:val="20"/>
          <w:lang w:eastAsia="nl-NL"/>
        </w:rPr>
        <w:t>van</w:t>
      </w:r>
      <w:proofErr w:type="gramEnd"/>
      <w:r w:rsidRPr="007B301C">
        <w:rPr>
          <w:rFonts w:asciiTheme="majorHAnsi" w:eastAsia="Times New Roman" w:hAnsiTheme="majorHAnsi" w:cstheme="majorHAnsi"/>
          <w:color w:val="000000"/>
          <w:sz w:val="20"/>
          <w:szCs w:val="20"/>
          <w:lang w:eastAsia="nl-NL"/>
        </w:rPr>
        <w:t xml:space="preserve"> der Leest, M., Israël, B., Cornel, E.B., </w:t>
      </w:r>
      <w:proofErr w:type="spellStart"/>
      <w:r w:rsidRPr="007B301C">
        <w:rPr>
          <w:rFonts w:asciiTheme="majorHAnsi" w:eastAsia="Times New Roman" w:hAnsiTheme="majorHAnsi" w:cstheme="majorHAnsi"/>
          <w:color w:val="000000"/>
          <w:sz w:val="20"/>
          <w:szCs w:val="20"/>
          <w:lang w:eastAsia="nl-NL"/>
        </w:rPr>
        <w:t>Zámecnik</w:t>
      </w:r>
      <w:proofErr w:type="spellEnd"/>
      <w:r w:rsidRPr="007B301C">
        <w:rPr>
          <w:rFonts w:asciiTheme="majorHAnsi" w:eastAsia="Times New Roman" w:hAnsiTheme="majorHAnsi" w:cstheme="majorHAnsi"/>
          <w:color w:val="000000"/>
          <w:sz w:val="20"/>
          <w:szCs w:val="20"/>
          <w:lang w:eastAsia="nl-NL"/>
        </w:rPr>
        <w:t xml:space="preserve">, P., Schoots, I.G., van der </w:t>
      </w:r>
      <w:proofErr w:type="spellStart"/>
      <w:r w:rsidRPr="007B301C">
        <w:rPr>
          <w:rFonts w:asciiTheme="majorHAnsi" w:eastAsia="Times New Roman" w:hAnsiTheme="majorHAnsi" w:cstheme="majorHAnsi"/>
          <w:color w:val="000000"/>
          <w:sz w:val="20"/>
          <w:szCs w:val="20"/>
          <w:lang w:eastAsia="nl-NL"/>
        </w:rPr>
        <w:t>Lelij</w:t>
      </w:r>
      <w:proofErr w:type="spellEnd"/>
      <w:r w:rsidRPr="007B301C">
        <w:rPr>
          <w:rFonts w:asciiTheme="majorHAnsi" w:eastAsia="Times New Roman" w:hAnsiTheme="majorHAnsi" w:cstheme="majorHAnsi"/>
          <w:color w:val="000000"/>
          <w:sz w:val="20"/>
          <w:szCs w:val="20"/>
          <w:lang w:eastAsia="nl-NL"/>
        </w:rPr>
        <w:t xml:space="preserve">, H., Padhani, A.R., Rovers, M., van Oort, I., </w:t>
      </w:r>
      <w:proofErr w:type="spellStart"/>
      <w:r w:rsidRPr="007B301C">
        <w:rPr>
          <w:rFonts w:asciiTheme="majorHAnsi" w:eastAsia="Times New Roman" w:hAnsiTheme="majorHAnsi" w:cstheme="majorHAnsi"/>
          <w:color w:val="000000"/>
          <w:sz w:val="20"/>
          <w:szCs w:val="20"/>
          <w:lang w:eastAsia="nl-NL"/>
        </w:rPr>
        <w:t>Sedelaar</w:t>
      </w:r>
      <w:proofErr w:type="spellEnd"/>
      <w:r w:rsidRPr="007B301C">
        <w:rPr>
          <w:rFonts w:asciiTheme="majorHAnsi" w:eastAsia="Times New Roman" w:hAnsiTheme="majorHAnsi" w:cstheme="majorHAnsi"/>
          <w:color w:val="000000"/>
          <w:sz w:val="20"/>
          <w:szCs w:val="20"/>
          <w:lang w:eastAsia="nl-NL"/>
        </w:rPr>
        <w:t xml:space="preserve">, M., Hulsbergen-van de </w:t>
      </w:r>
      <w:proofErr w:type="spellStart"/>
      <w:r w:rsidRPr="007B301C">
        <w:rPr>
          <w:rFonts w:asciiTheme="majorHAnsi" w:eastAsia="Times New Roman" w:hAnsiTheme="majorHAnsi" w:cstheme="majorHAnsi"/>
          <w:color w:val="000000"/>
          <w:sz w:val="20"/>
          <w:szCs w:val="20"/>
          <w:lang w:eastAsia="nl-NL"/>
        </w:rPr>
        <w:t>Kaa</w:t>
      </w:r>
      <w:proofErr w:type="spellEnd"/>
      <w:r w:rsidRPr="007B301C">
        <w:rPr>
          <w:rFonts w:asciiTheme="majorHAnsi" w:eastAsia="Times New Roman" w:hAnsiTheme="majorHAnsi" w:cstheme="majorHAnsi"/>
          <w:color w:val="000000"/>
          <w:sz w:val="20"/>
          <w:szCs w:val="20"/>
          <w:lang w:eastAsia="nl-NL"/>
        </w:rPr>
        <w:t xml:space="preserve">, C., </w:t>
      </w:r>
      <w:proofErr w:type="spellStart"/>
      <w:r w:rsidRPr="007B301C">
        <w:rPr>
          <w:rFonts w:asciiTheme="majorHAnsi" w:eastAsia="Times New Roman" w:hAnsiTheme="majorHAnsi" w:cstheme="majorHAnsi"/>
          <w:color w:val="000000"/>
          <w:sz w:val="20"/>
          <w:szCs w:val="20"/>
          <w:lang w:eastAsia="nl-NL"/>
        </w:rPr>
        <w:t>Hannink</w:t>
      </w:r>
      <w:proofErr w:type="spellEnd"/>
      <w:r w:rsidRPr="007B301C">
        <w:rPr>
          <w:rFonts w:asciiTheme="majorHAnsi" w:eastAsia="Times New Roman" w:hAnsiTheme="majorHAnsi" w:cstheme="majorHAnsi"/>
          <w:color w:val="000000"/>
          <w:sz w:val="20"/>
          <w:szCs w:val="20"/>
          <w:lang w:eastAsia="nl-NL"/>
        </w:rPr>
        <w:t>, G., Veltman, J., Barentsz, J.</w:t>
      </w:r>
    </w:p>
    <w:p w14:paraId="6BF41A76"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High Diagnostic Performance of Short Magnetic Resonance Imaging Protocols for Prostate Cancer Detection in Biopsy-naïve Men: The Next Step in Magnetic Resonance Imaging Accessibility</w:t>
      </w:r>
    </w:p>
    <w:p w14:paraId="0EA80559"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(2019) European Urology, 76 (5), pp. 574-581. Cited 13 times.</w:t>
      </w:r>
    </w:p>
    <w:p w14:paraId="5EE1F123"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https://www.scopus.com/inward/record.uri?eid=2-s2.0-85066408465&amp;doi=10.1016%2fj.eururo.2019.05.029&amp;partnerID=40&amp;md5=dd8ca18c62d8233cab89fc1055d6e1f7</w:t>
      </w:r>
    </w:p>
    <w:p w14:paraId="1CECA256"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t xml:space="preserve">(IF: </w:t>
      </w:r>
      <w:r>
        <w:rPr>
          <w:rFonts w:asciiTheme="majorHAnsi" w:hAnsiTheme="majorHAnsi" w:cstheme="majorHAnsi"/>
          <w:b/>
          <w:bCs/>
          <w:color w:val="000000"/>
          <w:sz w:val="20"/>
          <w:szCs w:val="20"/>
          <w:lang w:val="en-US"/>
        </w:rPr>
        <w:t>20.1</w:t>
      </w:r>
      <w:r w:rsidRPr="00B827DC">
        <w:rPr>
          <w:rFonts w:asciiTheme="majorHAnsi" w:hAnsiTheme="majorHAnsi" w:cstheme="majorHAnsi"/>
          <w:b/>
          <w:bCs/>
          <w:color w:val="000000"/>
          <w:sz w:val="20"/>
          <w:szCs w:val="20"/>
          <w:lang w:val="en-US"/>
        </w:rPr>
        <w:t>)</w:t>
      </w:r>
    </w:p>
    <w:p w14:paraId="3D1C6FD2" w14:textId="77777777" w:rsidR="00CD7E10"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DOI: 10.1016/j.eururo.2019.05.029</w:t>
      </w:r>
    </w:p>
    <w:p w14:paraId="06FA9612" w14:textId="77777777" w:rsidR="00CD7E10"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p>
    <w:p w14:paraId="565BEEA7" w14:textId="77777777" w:rsidR="00CD7E10" w:rsidRPr="007B301C" w:rsidRDefault="00CD7E10" w:rsidP="00CD7E10">
      <w:pPr>
        <w:pStyle w:val="Lijstalinea"/>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val="en-US" w:eastAsia="nl-NL"/>
        </w:rPr>
      </w:pPr>
      <w:proofErr w:type="spellStart"/>
      <w:r w:rsidRPr="007B301C">
        <w:rPr>
          <w:rFonts w:asciiTheme="majorHAnsi" w:eastAsia="Times New Roman" w:hAnsiTheme="majorHAnsi" w:cstheme="majorHAnsi"/>
          <w:color w:val="000000"/>
          <w:sz w:val="20"/>
          <w:szCs w:val="20"/>
          <w:lang w:val="en-US" w:eastAsia="nl-NL"/>
        </w:rPr>
        <w:t>Turkbey</w:t>
      </w:r>
      <w:proofErr w:type="spellEnd"/>
      <w:r w:rsidRPr="007B301C">
        <w:rPr>
          <w:rFonts w:asciiTheme="majorHAnsi" w:eastAsia="Times New Roman" w:hAnsiTheme="majorHAnsi" w:cstheme="majorHAnsi"/>
          <w:color w:val="000000"/>
          <w:sz w:val="20"/>
          <w:szCs w:val="20"/>
          <w:lang w:val="en-US" w:eastAsia="nl-NL"/>
        </w:rPr>
        <w:t xml:space="preserve">, B., </w:t>
      </w:r>
      <w:proofErr w:type="spellStart"/>
      <w:r w:rsidRPr="007B301C">
        <w:rPr>
          <w:rFonts w:asciiTheme="majorHAnsi" w:eastAsia="Times New Roman" w:hAnsiTheme="majorHAnsi" w:cstheme="majorHAnsi"/>
          <w:color w:val="000000"/>
          <w:sz w:val="20"/>
          <w:szCs w:val="20"/>
          <w:lang w:val="en-US" w:eastAsia="nl-NL"/>
        </w:rPr>
        <w:t>Rosenkrantz</w:t>
      </w:r>
      <w:proofErr w:type="spellEnd"/>
      <w:r w:rsidRPr="007B301C">
        <w:rPr>
          <w:rFonts w:asciiTheme="majorHAnsi" w:eastAsia="Times New Roman" w:hAnsiTheme="majorHAnsi" w:cstheme="majorHAnsi"/>
          <w:color w:val="000000"/>
          <w:sz w:val="20"/>
          <w:szCs w:val="20"/>
          <w:lang w:val="en-US" w:eastAsia="nl-NL"/>
        </w:rPr>
        <w:t xml:space="preserve">, A.B., Haider, M.A., Padhani, A.R., Villeirs, G., Macura, K.J., </w:t>
      </w:r>
      <w:proofErr w:type="spellStart"/>
      <w:r w:rsidRPr="007B301C">
        <w:rPr>
          <w:rFonts w:asciiTheme="majorHAnsi" w:eastAsia="Times New Roman" w:hAnsiTheme="majorHAnsi" w:cstheme="majorHAnsi"/>
          <w:color w:val="000000"/>
          <w:sz w:val="20"/>
          <w:szCs w:val="20"/>
          <w:lang w:val="en-US" w:eastAsia="nl-NL"/>
        </w:rPr>
        <w:t>Tempany</w:t>
      </w:r>
      <w:proofErr w:type="spellEnd"/>
      <w:r w:rsidRPr="007B301C">
        <w:rPr>
          <w:rFonts w:asciiTheme="majorHAnsi" w:eastAsia="Times New Roman" w:hAnsiTheme="majorHAnsi" w:cstheme="majorHAnsi"/>
          <w:color w:val="000000"/>
          <w:sz w:val="20"/>
          <w:szCs w:val="20"/>
          <w:lang w:val="en-US" w:eastAsia="nl-NL"/>
        </w:rPr>
        <w:t xml:space="preserve">, C.M., </w:t>
      </w:r>
      <w:proofErr w:type="spellStart"/>
      <w:r w:rsidRPr="007B301C">
        <w:rPr>
          <w:rFonts w:asciiTheme="majorHAnsi" w:eastAsia="Times New Roman" w:hAnsiTheme="majorHAnsi" w:cstheme="majorHAnsi"/>
          <w:color w:val="000000"/>
          <w:sz w:val="20"/>
          <w:szCs w:val="20"/>
          <w:lang w:val="en-US" w:eastAsia="nl-NL"/>
        </w:rPr>
        <w:t>Choyke</w:t>
      </w:r>
      <w:proofErr w:type="spellEnd"/>
      <w:r w:rsidRPr="007B301C">
        <w:rPr>
          <w:rFonts w:asciiTheme="majorHAnsi" w:eastAsia="Times New Roman" w:hAnsiTheme="majorHAnsi" w:cstheme="majorHAnsi"/>
          <w:color w:val="000000"/>
          <w:sz w:val="20"/>
          <w:szCs w:val="20"/>
          <w:lang w:val="en-US" w:eastAsia="nl-NL"/>
        </w:rPr>
        <w:t xml:space="preserve">, P.L., </w:t>
      </w:r>
      <w:proofErr w:type="spellStart"/>
      <w:r w:rsidRPr="007B301C">
        <w:rPr>
          <w:rFonts w:asciiTheme="majorHAnsi" w:eastAsia="Times New Roman" w:hAnsiTheme="majorHAnsi" w:cstheme="majorHAnsi"/>
          <w:color w:val="000000"/>
          <w:sz w:val="20"/>
          <w:szCs w:val="20"/>
          <w:lang w:val="en-US" w:eastAsia="nl-NL"/>
        </w:rPr>
        <w:t>Cornud</w:t>
      </w:r>
      <w:proofErr w:type="spellEnd"/>
      <w:r w:rsidRPr="007B301C">
        <w:rPr>
          <w:rFonts w:asciiTheme="majorHAnsi" w:eastAsia="Times New Roman" w:hAnsiTheme="majorHAnsi" w:cstheme="majorHAnsi"/>
          <w:color w:val="000000"/>
          <w:sz w:val="20"/>
          <w:szCs w:val="20"/>
          <w:lang w:val="en-US" w:eastAsia="nl-NL"/>
        </w:rPr>
        <w:t xml:space="preserve">, F., Margolis, D.J., </w:t>
      </w:r>
      <w:proofErr w:type="spellStart"/>
      <w:r w:rsidRPr="007B301C">
        <w:rPr>
          <w:rFonts w:asciiTheme="majorHAnsi" w:eastAsia="Times New Roman" w:hAnsiTheme="majorHAnsi" w:cstheme="majorHAnsi"/>
          <w:color w:val="000000"/>
          <w:sz w:val="20"/>
          <w:szCs w:val="20"/>
          <w:lang w:val="en-US" w:eastAsia="nl-NL"/>
        </w:rPr>
        <w:t>Thoeny</w:t>
      </w:r>
      <w:proofErr w:type="spellEnd"/>
      <w:r w:rsidRPr="007B301C">
        <w:rPr>
          <w:rFonts w:asciiTheme="majorHAnsi" w:eastAsia="Times New Roman" w:hAnsiTheme="majorHAnsi" w:cstheme="majorHAnsi"/>
          <w:color w:val="000000"/>
          <w:sz w:val="20"/>
          <w:szCs w:val="20"/>
          <w:lang w:val="en-US" w:eastAsia="nl-NL"/>
        </w:rPr>
        <w:t xml:space="preserve">, H.C., Verma, S., Barentsz, J.*, </w:t>
      </w:r>
      <w:proofErr w:type="spellStart"/>
      <w:r w:rsidRPr="007B301C">
        <w:rPr>
          <w:rFonts w:asciiTheme="majorHAnsi" w:eastAsia="Times New Roman" w:hAnsiTheme="majorHAnsi" w:cstheme="majorHAnsi"/>
          <w:color w:val="000000"/>
          <w:sz w:val="20"/>
          <w:szCs w:val="20"/>
          <w:lang w:val="en-US" w:eastAsia="nl-NL"/>
        </w:rPr>
        <w:t>Weinreb</w:t>
      </w:r>
      <w:proofErr w:type="spellEnd"/>
      <w:r w:rsidRPr="007B301C">
        <w:rPr>
          <w:rFonts w:asciiTheme="majorHAnsi" w:eastAsia="Times New Roman" w:hAnsiTheme="majorHAnsi" w:cstheme="majorHAnsi"/>
          <w:color w:val="000000"/>
          <w:sz w:val="20"/>
          <w:szCs w:val="20"/>
          <w:lang w:val="en-US" w:eastAsia="nl-NL"/>
        </w:rPr>
        <w:t>, J.C.* (*co-senior authors)</w:t>
      </w:r>
    </w:p>
    <w:p w14:paraId="1FDF6CC3"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Prostate Imaging Reporting and Data System Version 2.1: 2019 Update of Prostate Imaging Reporting and Data System Version 2</w:t>
      </w:r>
    </w:p>
    <w:p w14:paraId="595C447D"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(2019) European Urology, 76 (3), pp. 340-351. Cited 90 times.</w:t>
      </w:r>
    </w:p>
    <w:p w14:paraId="43BC4C79"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https://www.scopus.com/inward/record.uri?eid=2-s2.0-85063010991&amp;doi=10.1016%2fj.eururo.2019.02.033&amp;partnerID=40&amp;md5=78b9cf24f467479a0bdff0dac543f0d9</w:t>
      </w:r>
    </w:p>
    <w:p w14:paraId="29CE885D"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t xml:space="preserve">(IF: </w:t>
      </w:r>
      <w:r>
        <w:rPr>
          <w:rFonts w:asciiTheme="majorHAnsi" w:hAnsiTheme="majorHAnsi" w:cstheme="majorHAnsi"/>
          <w:b/>
          <w:bCs/>
          <w:color w:val="000000"/>
          <w:sz w:val="20"/>
          <w:szCs w:val="20"/>
          <w:lang w:val="en-US"/>
        </w:rPr>
        <w:t>20.1</w:t>
      </w:r>
      <w:r w:rsidRPr="00B827DC">
        <w:rPr>
          <w:rFonts w:asciiTheme="majorHAnsi" w:hAnsiTheme="majorHAnsi" w:cstheme="majorHAnsi"/>
          <w:b/>
          <w:bCs/>
          <w:color w:val="000000"/>
          <w:sz w:val="20"/>
          <w:szCs w:val="20"/>
          <w:lang w:val="en-US"/>
        </w:rPr>
        <w:t>)</w:t>
      </w:r>
    </w:p>
    <w:p w14:paraId="7352196B"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DOI: 10.1016/j.eururo.2019.02.033</w:t>
      </w:r>
    </w:p>
    <w:p w14:paraId="2FA62292" w14:textId="77777777" w:rsidR="00CD7E10"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38908E5" w14:textId="77777777" w:rsidR="00CD7E10" w:rsidRPr="007B301C" w:rsidRDefault="00CD7E10" w:rsidP="00CD7E10">
      <w:pPr>
        <w:pStyle w:val="Lijstalinea"/>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eastAsia="nl-NL"/>
        </w:rPr>
      </w:pPr>
      <w:proofErr w:type="gramStart"/>
      <w:r w:rsidRPr="007B301C">
        <w:rPr>
          <w:rFonts w:asciiTheme="majorHAnsi" w:eastAsia="Times New Roman" w:hAnsiTheme="majorHAnsi" w:cstheme="majorHAnsi"/>
          <w:color w:val="000000"/>
          <w:sz w:val="20"/>
          <w:szCs w:val="20"/>
          <w:lang w:eastAsia="nl-NL"/>
        </w:rPr>
        <w:t>van</w:t>
      </w:r>
      <w:proofErr w:type="gramEnd"/>
      <w:r w:rsidRPr="007B301C">
        <w:rPr>
          <w:rFonts w:asciiTheme="majorHAnsi" w:eastAsia="Times New Roman" w:hAnsiTheme="majorHAnsi" w:cstheme="majorHAnsi"/>
          <w:color w:val="000000"/>
          <w:sz w:val="20"/>
          <w:szCs w:val="20"/>
          <w:lang w:eastAsia="nl-NL"/>
        </w:rPr>
        <w:t xml:space="preserve"> der Leest, M., Cornel, E., Israël, B., Hendriks, R., Padhani, A.R., Hoogenboom, M., </w:t>
      </w:r>
      <w:proofErr w:type="spellStart"/>
      <w:r w:rsidRPr="007B301C">
        <w:rPr>
          <w:rFonts w:asciiTheme="majorHAnsi" w:eastAsia="Times New Roman" w:hAnsiTheme="majorHAnsi" w:cstheme="majorHAnsi"/>
          <w:color w:val="000000"/>
          <w:sz w:val="20"/>
          <w:szCs w:val="20"/>
          <w:lang w:eastAsia="nl-NL"/>
        </w:rPr>
        <w:t>Zamecnik</w:t>
      </w:r>
      <w:proofErr w:type="spellEnd"/>
      <w:r w:rsidRPr="007B301C">
        <w:rPr>
          <w:rFonts w:asciiTheme="majorHAnsi" w:eastAsia="Times New Roman" w:hAnsiTheme="majorHAnsi" w:cstheme="majorHAnsi"/>
          <w:color w:val="000000"/>
          <w:sz w:val="20"/>
          <w:szCs w:val="20"/>
          <w:lang w:eastAsia="nl-NL"/>
        </w:rPr>
        <w:t xml:space="preserve">, P., Bakker, D., </w:t>
      </w:r>
      <w:proofErr w:type="spellStart"/>
      <w:r w:rsidRPr="007B301C">
        <w:rPr>
          <w:rFonts w:asciiTheme="majorHAnsi" w:eastAsia="Times New Roman" w:hAnsiTheme="majorHAnsi" w:cstheme="majorHAnsi"/>
          <w:color w:val="000000"/>
          <w:sz w:val="20"/>
          <w:szCs w:val="20"/>
          <w:lang w:eastAsia="nl-NL"/>
        </w:rPr>
        <w:t>Setiasti</w:t>
      </w:r>
      <w:proofErr w:type="spellEnd"/>
      <w:r w:rsidRPr="007B301C">
        <w:rPr>
          <w:rFonts w:asciiTheme="majorHAnsi" w:eastAsia="Times New Roman" w:hAnsiTheme="majorHAnsi" w:cstheme="majorHAnsi"/>
          <w:color w:val="000000"/>
          <w:sz w:val="20"/>
          <w:szCs w:val="20"/>
          <w:lang w:eastAsia="nl-NL"/>
        </w:rPr>
        <w:t xml:space="preserve">, A.Y., Veltman, J., van den Hout, H., van der </w:t>
      </w:r>
      <w:proofErr w:type="spellStart"/>
      <w:r w:rsidRPr="007B301C">
        <w:rPr>
          <w:rFonts w:asciiTheme="majorHAnsi" w:eastAsia="Times New Roman" w:hAnsiTheme="majorHAnsi" w:cstheme="majorHAnsi"/>
          <w:color w:val="000000"/>
          <w:sz w:val="20"/>
          <w:szCs w:val="20"/>
          <w:lang w:eastAsia="nl-NL"/>
        </w:rPr>
        <w:t>Lelij</w:t>
      </w:r>
      <w:proofErr w:type="spellEnd"/>
      <w:r w:rsidRPr="007B301C">
        <w:rPr>
          <w:rFonts w:asciiTheme="majorHAnsi" w:eastAsia="Times New Roman" w:hAnsiTheme="majorHAnsi" w:cstheme="majorHAnsi"/>
          <w:color w:val="000000"/>
          <w:sz w:val="20"/>
          <w:szCs w:val="20"/>
          <w:lang w:eastAsia="nl-NL"/>
        </w:rPr>
        <w:t xml:space="preserve">, H., van Oort, I., Klaver, S., </w:t>
      </w:r>
      <w:proofErr w:type="spellStart"/>
      <w:r w:rsidRPr="007B301C">
        <w:rPr>
          <w:rFonts w:asciiTheme="majorHAnsi" w:eastAsia="Times New Roman" w:hAnsiTheme="majorHAnsi" w:cstheme="majorHAnsi"/>
          <w:color w:val="000000"/>
          <w:sz w:val="20"/>
          <w:szCs w:val="20"/>
          <w:lang w:eastAsia="nl-NL"/>
        </w:rPr>
        <w:t>Debruyne</w:t>
      </w:r>
      <w:proofErr w:type="spellEnd"/>
      <w:r w:rsidRPr="007B301C">
        <w:rPr>
          <w:rFonts w:asciiTheme="majorHAnsi" w:eastAsia="Times New Roman" w:hAnsiTheme="majorHAnsi" w:cstheme="majorHAnsi"/>
          <w:color w:val="000000"/>
          <w:sz w:val="20"/>
          <w:szCs w:val="20"/>
          <w:lang w:eastAsia="nl-NL"/>
        </w:rPr>
        <w:t xml:space="preserve">, F., </w:t>
      </w:r>
      <w:proofErr w:type="spellStart"/>
      <w:r w:rsidRPr="007B301C">
        <w:rPr>
          <w:rFonts w:asciiTheme="majorHAnsi" w:eastAsia="Times New Roman" w:hAnsiTheme="majorHAnsi" w:cstheme="majorHAnsi"/>
          <w:color w:val="000000"/>
          <w:sz w:val="20"/>
          <w:szCs w:val="20"/>
          <w:lang w:eastAsia="nl-NL"/>
        </w:rPr>
        <w:t>Sedelaar</w:t>
      </w:r>
      <w:proofErr w:type="spellEnd"/>
      <w:r w:rsidRPr="007B301C">
        <w:rPr>
          <w:rFonts w:asciiTheme="majorHAnsi" w:eastAsia="Times New Roman" w:hAnsiTheme="majorHAnsi" w:cstheme="majorHAnsi"/>
          <w:color w:val="000000"/>
          <w:sz w:val="20"/>
          <w:szCs w:val="20"/>
          <w:lang w:eastAsia="nl-NL"/>
        </w:rPr>
        <w:t xml:space="preserve">, M., </w:t>
      </w:r>
      <w:proofErr w:type="spellStart"/>
      <w:r w:rsidRPr="007B301C">
        <w:rPr>
          <w:rFonts w:asciiTheme="majorHAnsi" w:eastAsia="Times New Roman" w:hAnsiTheme="majorHAnsi" w:cstheme="majorHAnsi"/>
          <w:color w:val="000000"/>
          <w:sz w:val="20"/>
          <w:szCs w:val="20"/>
          <w:lang w:eastAsia="nl-NL"/>
        </w:rPr>
        <w:t>Hannink</w:t>
      </w:r>
      <w:proofErr w:type="spellEnd"/>
      <w:r w:rsidRPr="007B301C">
        <w:rPr>
          <w:rFonts w:asciiTheme="majorHAnsi" w:eastAsia="Times New Roman" w:hAnsiTheme="majorHAnsi" w:cstheme="majorHAnsi"/>
          <w:color w:val="000000"/>
          <w:sz w:val="20"/>
          <w:szCs w:val="20"/>
          <w:lang w:eastAsia="nl-NL"/>
        </w:rPr>
        <w:t xml:space="preserve">, G., Rovers, M., Hulsbergen-van de </w:t>
      </w:r>
      <w:proofErr w:type="spellStart"/>
      <w:r w:rsidRPr="007B301C">
        <w:rPr>
          <w:rFonts w:asciiTheme="majorHAnsi" w:eastAsia="Times New Roman" w:hAnsiTheme="majorHAnsi" w:cstheme="majorHAnsi"/>
          <w:color w:val="000000"/>
          <w:sz w:val="20"/>
          <w:szCs w:val="20"/>
          <w:lang w:eastAsia="nl-NL"/>
        </w:rPr>
        <w:t>Kaa</w:t>
      </w:r>
      <w:proofErr w:type="spellEnd"/>
      <w:r w:rsidRPr="007B301C">
        <w:rPr>
          <w:rFonts w:asciiTheme="majorHAnsi" w:eastAsia="Times New Roman" w:hAnsiTheme="majorHAnsi" w:cstheme="majorHAnsi"/>
          <w:color w:val="000000"/>
          <w:sz w:val="20"/>
          <w:szCs w:val="20"/>
          <w:lang w:eastAsia="nl-NL"/>
        </w:rPr>
        <w:t>, C., Barentsz, J.O.</w:t>
      </w:r>
    </w:p>
    <w:p w14:paraId="0B26E21B"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Head-to-head Comparison of Transrectal Ultrasound-guided Prostate Biopsy Versus Multiparametric Prostate Resonance Imaging with Subsequent Magnetic Resonance-guided Biopsy in Biopsy-naïve Men with Elevated Prostate-specific Antigen: A Large Prospective Multicenter Clinical Study</w:t>
      </w:r>
    </w:p>
    <w:p w14:paraId="6DBCE007"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(2019) European Urology, 75 (4), pp. 570-578. Cited 81 times.</w:t>
      </w:r>
    </w:p>
    <w:p w14:paraId="01EB4B8E"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https://www.scopus.com/inward/record.uri?eid=2-s2.0-85056988132&amp;doi=10.1016%2fj.eururo.2018.11.023&amp;partnerID=40&amp;md5=867f9cdd496f730b31a1822c6d3238eb</w:t>
      </w:r>
    </w:p>
    <w:p w14:paraId="3ABE465A"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t xml:space="preserve">(IF: </w:t>
      </w:r>
      <w:r>
        <w:rPr>
          <w:rFonts w:asciiTheme="majorHAnsi" w:hAnsiTheme="majorHAnsi" w:cstheme="majorHAnsi"/>
          <w:b/>
          <w:bCs/>
          <w:color w:val="000000"/>
          <w:sz w:val="20"/>
          <w:szCs w:val="20"/>
          <w:lang w:val="en-US"/>
        </w:rPr>
        <w:t>20.1</w:t>
      </w:r>
      <w:r w:rsidRPr="00B827DC">
        <w:rPr>
          <w:rFonts w:asciiTheme="majorHAnsi" w:hAnsiTheme="majorHAnsi" w:cstheme="majorHAnsi"/>
          <w:b/>
          <w:bCs/>
          <w:color w:val="000000"/>
          <w:sz w:val="20"/>
          <w:szCs w:val="20"/>
          <w:lang w:val="en-US"/>
        </w:rPr>
        <w:t>)</w:t>
      </w:r>
    </w:p>
    <w:p w14:paraId="309DB447"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DOI: 10.1016/j.eururo.2018.11.023</w:t>
      </w:r>
    </w:p>
    <w:p w14:paraId="2D19E082" w14:textId="77777777" w:rsidR="00CD7E10"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4C6B776" w14:textId="77777777" w:rsidR="00CD7E10" w:rsidRPr="005C7405" w:rsidRDefault="00CD7E10" w:rsidP="00CD7E10">
      <w:pPr>
        <w:pStyle w:val="Lijstalinea"/>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val="de-DE" w:eastAsia="nl-NL"/>
        </w:rPr>
      </w:pPr>
      <w:r w:rsidRPr="005C7405">
        <w:rPr>
          <w:rFonts w:asciiTheme="majorHAnsi" w:eastAsia="Times New Roman" w:hAnsiTheme="majorHAnsi" w:cstheme="majorHAnsi"/>
          <w:color w:val="000000"/>
          <w:sz w:val="20"/>
          <w:szCs w:val="20"/>
          <w:lang w:val="de-DE" w:eastAsia="nl-NL"/>
        </w:rPr>
        <w:t xml:space="preserve">Padhani, A.R., </w:t>
      </w:r>
      <w:proofErr w:type="spellStart"/>
      <w:r w:rsidRPr="005C7405">
        <w:rPr>
          <w:rFonts w:asciiTheme="majorHAnsi" w:eastAsia="Times New Roman" w:hAnsiTheme="majorHAnsi" w:cstheme="majorHAnsi"/>
          <w:color w:val="000000"/>
          <w:sz w:val="20"/>
          <w:szCs w:val="20"/>
          <w:lang w:val="de-DE" w:eastAsia="nl-NL"/>
        </w:rPr>
        <w:t>Weinreb</w:t>
      </w:r>
      <w:proofErr w:type="spellEnd"/>
      <w:r w:rsidRPr="005C7405">
        <w:rPr>
          <w:rFonts w:asciiTheme="majorHAnsi" w:eastAsia="Times New Roman" w:hAnsiTheme="majorHAnsi" w:cstheme="majorHAnsi"/>
          <w:color w:val="000000"/>
          <w:sz w:val="20"/>
          <w:szCs w:val="20"/>
          <w:lang w:val="de-DE" w:eastAsia="nl-NL"/>
        </w:rPr>
        <w:t xml:space="preserve">, J., </w:t>
      </w:r>
      <w:proofErr w:type="spellStart"/>
      <w:r w:rsidRPr="005C7405">
        <w:rPr>
          <w:rFonts w:asciiTheme="majorHAnsi" w:eastAsia="Times New Roman" w:hAnsiTheme="majorHAnsi" w:cstheme="majorHAnsi"/>
          <w:color w:val="000000"/>
          <w:sz w:val="20"/>
          <w:szCs w:val="20"/>
          <w:lang w:val="de-DE" w:eastAsia="nl-NL"/>
        </w:rPr>
        <w:t>Rosenkrantz</w:t>
      </w:r>
      <w:proofErr w:type="spellEnd"/>
      <w:r w:rsidRPr="005C7405">
        <w:rPr>
          <w:rFonts w:asciiTheme="majorHAnsi" w:eastAsia="Times New Roman" w:hAnsiTheme="majorHAnsi" w:cstheme="majorHAnsi"/>
          <w:color w:val="000000"/>
          <w:sz w:val="20"/>
          <w:szCs w:val="20"/>
          <w:lang w:val="de-DE" w:eastAsia="nl-NL"/>
        </w:rPr>
        <w:t xml:space="preserve">, A.B., Villeirs, G., </w:t>
      </w:r>
      <w:proofErr w:type="spellStart"/>
      <w:r w:rsidRPr="005C7405">
        <w:rPr>
          <w:rFonts w:asciiTheme="majorHAnsi" w:eastAsia="Times New Roman" w:hAnsiTheme="majorHAnsi" w:cstheme="majorHAnsi"/>
          <w:color w:val="000000"/>
          <w:sz w:val="20"/>
          <w:szCs w:val="20"/>
          <w:lang w:val="de-DE" w:eastAsia="nl-NL"/>
        </w:rPr>
        <w:t>Turkbey</w:t>
      </w:r>
      <w:proofErr w:type="spellEnd"/>
      <w:r w:rsidRPr="005C7405">
        <w:rPr>
          <w:rFonts w:asciiTheme="majorHAnsi" w:eastAsia="Times New Roman" w:hAnsiTheme="majorHAnsi" w:cstheme="majorHAnsi"/>
          <w:color w:val="000000"/>
          <w:sz w:val="20"/>
          <w:szCs w:val="20"/>
          <w:lang w:val="de-DE" w:eastAsia="nl-NL"/>
        </w:rPr>
        <w:t>, B., Barentsz, J.</w:t>
      </w:r>
    </w:p>
    <w:p w14:paraId="66791AB5"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lastRenderedPageBreak/>
        <w:t>Prostate Imaging-Reporting and Data System Steering Committee: PI-RADS v2 Status Update and Future Directions</w:t>
      </w:r>
    </w:p>
    <w:p w14:paraId="4F0280B9"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(2019) European Urology, 75 (3), pp. 385-396. Cited 50 times.</w:t>
      </w:r>
    </w:p>
    <w:p w14:paraId="2E11136C"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https://www.scopus.com/inward/record.uri?eid=2-s2.0-85048333286&amp;doi=10.1016%2fj.eururo.2018.05.035&amp;partnerID=40&amp;md5=550722d6ebcb558458d9b1d9dca7839a</w:t>
      </w:r>
    </w:p>
    <w:p w14:paraId="6022E462"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t xml:space="preserve">(IF: </w:t>
      </w:r>
      <w:r>
        <w:rPr>
          <w:rFonts w:asciiTheme="majorHAnsi" w:hAnsiTheme="majorHAnsi" w:cstheme="majorHAnsi"/>
          <w:b/>
          <w:bCs/>
          <w:color w:val="000000"/>
          <w:sz w:val="20"/>
          <w:szCs w:val="20"/>
          <w:lang w:val="en-US"/>
        </w:rPr>
        <w:t>20.1</w:t>
      </w:r>
      <w:r w:rsidRPr="00B827DC">
        <w:rPr>
          <w:rFonts w:asciiTheme="majorHAnsi" w:hAnsiTheme="majorHAnsi" w:cstheme="majorHAnsi"/>
          <w:b/>
          <w:bCs/>
          <w:color w:val="000000"/>
          <w:sz w:val="20"/>
          <w:szCs w:val="20"/>
          <w:lang w:val="en-US"/>
        </w:rPr>
        <w:t>)</w:t>
      </w:r>
    </w:p>
    <w:p w14:paraId="35A06EC0"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DOI: 10.1016/j.eururo.2018.05.035</w:t>
      </w:r>
    </w:p>
    <w:p w14:paraId="66C58BD9" w14:textId="77777777" w:rsidR="00CD7E10"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p>
    <w:p w14:paraId="4392E457" w14:textId="77777777" w:rsidR="00CD7E10" w:rsidRPr="007B301C" w:rsidRDefault="00CD7E10" w:rsidP="00CD7E10">
      <w:pPr>
        <w:pStyle w:val="Lijstalinea"/>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val="en-US" w:eastAsia="nl-NL"/>
        </w:rPr>
      </w:pPr>
      <w:proofErr w:type="spellStart"/>
      <w:r w:rsidRPr="007B301C">
        <w:rPr>
          <w:rFonts w:asciiTheme="majorHAnsi" w:eastAsia="Times New Roman" w:hAnsiTheme="majorHAnsi" w:cstheme="majorHAnsi"/>
          <w:color w:val="000000"/>
          <w:sz w:val="20"/>
          <w:szCs w:val="20"/>
          <w:lang w:val="en-US" w:eastAsia="nl-NL"/>
        </w:rPr>
        <w:t>Weinreb</w:t>
      </w:r>
      <w:proofErr w:type="spellEnd"/>
      <w:r w:rsidRPr="007B301C">
        <w:rPr>
          <w:rFonts w:asciiTheme="majorHAnsi" w:eastAsia="Times New Roman" w:hAnsiTheme="majorHAnsi" w:cstheme="majorHAnsi"/>
          <w:color w:val="000000"/>
          <w:sz w:val="20"/>
          <w:szCs w:val="20"/>
          <w:lang w:val="en-US" w:eastAsia="nl-NL"/>
        </w:rPr>
        <w:t xml:space="preserve">, J.C.*, Barentsz, J.O.*, </w:t>
      </w:r>
      <w:proofErr w:type="spellStart"/>
      <w:r w:rsidRPr="007B301C">
        <w:rPr>
          <w:rFonts w:asciiTheme="majorHAnsi" w:eastAsia="Times New Roman" w:hAnsiTheme="majorHAnsi" w:cstheme="majorHAnsi"/>
          <w:color w:val="000000"/>
          <w:sz w:val="20"/>
          <w:szCs w:val="20"/>
          <w:lang w:val="en-US" w:eastAsia="nl-NL"/>
        </w:rPr>
        <w:t>Choyke</w:t>
      </w:r>
      <w:proofErr w:type="spellEnd"/>
      <w:r w:rsidRPr="007B301C">
        <w:rPr>
          <w:rFonts w:asciiTheme="majorHAnsi" w:eastAsia="Times New Roman" w:hAnsiTheme="majorHAnsi" w:cstheme="majorHAnsi"/>
          <w:color w:val="000000"/>
          <w:sz w:val="20"/>
          <w:szCs w:val="20"/>
          <w:lang w:val="en-US" w:eastAsia="nl-NL"/>
        </w:rPr>
        <w:t xml:space="preserve">, P.L., </w:t>
      </w:r>
      <w:proofErr w:type="spellStart"/>
      <w:r w:rsidRPr="007B301C">
        <w:rPr>
          <w:rFonts w:asciiTheme="majorHAnsi" w:eastAsia="Times New Roman" w:hAnsiTheme="majorHAnsi" w:cstheme="majorHAnsi"/>
          <w:color w:val="000000"/>
          <w:sz w:val="20"/>
          <w:szCs w:val="20"/>
          <w:lang w:val="en-US" w:eastAsia="nl-NL"/>
        </w:rPr>
        <w:t>Cornud</w:t>
      </w:r>
      <w:proofErr w:type="spellEnd"/>
      <w:r w:rsidRPr="007B301C">
        <w:rPr>
          <w:rFonts w:asciiTheme="majorHAnsi" w:eastAsia="Times New Roman" w:hAnsiTheme="majorHAnsi" w:cstheme="majorHAnsi"/>
          <w:color w:val="000000"/>
          <w:sz w:val="20"/>
          <w:szCs w:val="20"/>
          <w:lang w:val="en-US" w:eastAsia="nl-NL"/>
        </w:rPr>
        <w:t xml:space="preserve">, F., Haider, M.A., Macura, K.J., Margolis, D., </w:t>
      </w:r>
      <w:proofErr w:type="spellStart"/>
      <w:r w:rsidRPr="007B301C">
        <w:rPr>
          <w:rFonts w:asciiTheme="majorHAnsi" w:eastAsia="Times New Roman" w:hAnsiTheme="majorHAnsi" w:cstheme="majorHAnsi"/>
          <w:color w:val="000000"/>
          <w:sz w:val="20"/>
          <w:szCs w:val="20"/>
          <w:lang w:val="en-US" w:eastAsia="nl-NL"/>
        </w:rPr>
        <w:t>Schnall</w:t>
      </w:r>
      <w:proofErr w:type="spellEnd"/>
      <w:r w:rsidRPr="007B301C">
        <w:rPr>
          <w:rFonts w:asciiTheme="majorHAnsi" w:eastAsia="Times New Roman" w:hAnsiTheme="majorHAnsi" w:cstheme="majorHAnsi"/>
          <w:color w:val="000000"/>
          <w:sz w:val="20"/>
          <w:szCs w:val="20"/>
          <w:lang w:val="en-US" w:eastAsia="nl-NL"/>
        </w:rPr>
        <w:t xml:space="preserve">, M.D., </w:t>
      </w:r>
      <w:proofErr w:type="spellStart"/>
      <w:r w:rsidRPr="007B301C">
        <w:rPr>
          <w:rFonts w:asciiTheme="majorHAnsi" w:eastAsia="Times New Roman" w:hAnsiTheme="majorHAnsi" w:cstheme="majorHAnsi"/>
          <w:color w:val="000000"/>
          <w:sz w:val="20"/>
          <w:szCs w:val="20"/>
          <w:lang w:val="en-US" w:eastAsia="nl-NL"/>
        </w:rPr>
        <w:t>Shtern</w:t>
      </w:r>
      <w:proofErr w:type="spellEnd"/>
      <w:r w:rsidRPr="007B301C">
        <w:rPr>
          <w:rFonts w:asciiTheme="majorHAnsi" w:eastAsia="Times New Roman" w:hAnsiTheme="majorHAnsi" w:cstheme="majorHAnsi"/>
          <w:color w:val="000000"/>
          <w:sz w:val="20"/>
          <w:szCs w:val="20"/>
          <w:lang w:val="en-US" w:eastAsia="nl-NL"/>
        </w:rPr>
        <w:t xml:space="preserve">, F., </w:t>
      </w:r>
      <w:proofErr w:type="spellStart"/>
      <w:r w:rsidRPr="007B301C">
        <w:rPr>
          <w:rFonts w:asciiTheme="majorHAnsi" w:eastAsia="Times New Roman" w:hAnsiTheme="majorHAnsi" w:cstheme="majorHAnsi"/>
          <w:color w:val="000000"/>
          <w:sz w:val="20"/>
          <w:szCs w:val="20"/>
          <w:lang w:val="en-US" w:eastAsia="nl-NL"/>
        </w:rPr>
        <w:t>Tempany</w:t>
      </w:r>
      <w:proofErr w:type="spellEnd"/>
      <w:r w:rsidRPr="007B301C">
        <w:rPr>
          <w:rFonts w:asciiTheme="majorHAnsi" w:eastAsia="Times New Roman" w:hAnsiTheme="majorHAnsi" w:cstheme="majorHAnsi"/>
          <w:color w:val="000000"/>
          <w:sz w:val="20"/>
          <w:szCs w:val="20"/>
          <w:lang w:val="en-US" w:eastAsia="nl-NL"/>
        </w:rPr>
        <w:t xml:space="preserve">, C.M., </w:t>
      </w:r>
      <w:proofErr w:type="spellStart"/>
      <w:r w:rsidRPr="007B301C">
        <w:rPr>
          <w:rFonts w:asciiTheme="majorHAnsi" w:eastAsia="Times New Roman" w:hAnsiTheme="majorHAnsi" w:cstheme="majorHAnsi"/>
          <w:color w:val="000000"/>
          <w:sz w:val="20"/>
          <w:szCs w:val="20"/>
          <w:lang w:val="en-US" w:eastAsia="nl-NL"/>
        </w:rPr>
        <w:t>Thoeny</w:t>
      </w:r>
      <w:proofErr w:type="spellEnd"/>
      <w:r w:rsidRPr="007B301C">
        <w:rPr>
          <w:rFonts w:asciiTheme="majorHAnsi" w:eastAsia="Times New Roman" w:hAnsiTheme="majorHAnsi" w:cstheme="majorHAnsi"/>
          <w:color w:val="000000"/>
          <w:sz w:val="20"/>
          <w:szCs w:val="20"/>
          <w:lang w:val="en-US" w:eastAsia="nl-NL"/>
        </w:rPr>
        <w:t>, H.C., Verma, S. (*co-first author).</w:t>
      </w:r>
    </w:p>
    <w:p w14:paraId="754EB5A5"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PI-RADS Prostate Imaging - Reporting and Data System: 2015, Version 2</w:t>
      </w:r>
    </w:p>
    <w:p w14:paraId="679B6530"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 xml:space="preserve">(2016) European Urology, 69 (1), pp. 16-40. Cited </w:t>
      </w:r>
      <w:r w:rsidRPr="00A842D7">
        <w:rPr>
          <w:rFonts w:asciiTheme="majorHAnsi" w:hAnsiTheme="majorHAnsi" w:cstheme="majorHAnsi"/>
          <w:b/>
          <w:bCs/>
          <w:color w:val="000000"/>
          <w:sz w:val="20"/>
          <w:szCs w:val="20"/>
          <w:lang w:val="en-US"/>
        </w:rPr>
        <w:t>1020</w:t>
      </w:r>
      <w:r w:rsidRPr="00A842D7">
        <w:rPr>
          <w:rFonts w:asciiTheme="majorHAnsi" w:hAnsiTheme="majorHAnsi" w:cstheme="majorHAnsi"/>
          <w:color w:val="000000"/>
          <w:sz w:val="20"/>
          <w:szCs w:val="20"/>
          <w:lang w:val="en-US"/>
        </w:rPr>
        <w:t xml:space="preserve"> times.</w:t>
      </w:r>
    </w:p>
    <w:p w14:paraId="4F85D228"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https://www.scopus.com/inward/record.uri?eid=2-s2.0-84955708702&amp;doi=10.1016%2fj.eururo.2015.08.052&amp;partnerID=40&amp;md5=3029f9e3b1fb0ed156e35039cc91203c</w:t>
      </w:r>
    </w:p>
    <w:p w14:paraId="5BDC1BB3"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t xml:space="preserve">(IF: </w:t>
      </w:r>
      <w:r>
        <w:rPr>
          <w:rFonts w:asciiTheme="majorHAnsi" w:hAnsiTheme="majorHAnsi" w:cstheme="majorHAnsi"/>
          <w:b/>
          <w:bCs/>
          <w:color w:val="000000"/>
          <w:sz w:val="20"/>
          <w:szCs w:val="20"/>
          <w:lang w:val="en-US"/>
        </w:rPr>
        <w:t>20.1</w:t>
      </w:r>
      <w:r w:rsidRPr="00B827DC">
        <w:rPr>
          <w:rFonts w:asciiTheme="majorHAnsi" w:hAnsiTheme="majorHAnsi" w:cstheme="majorHAnsi"/>
          <w:b/>
          <w:bCs/>
          <w:color w:val="000000"/>
          <w:sz w:val="20"/>
          <w:szCs w:val="20"/>
          <w:lang w:val="en-US"/>
        </w:rPr>
        <w:t>)</w:t>
      </w:r>
    </w:p>
    <w:p w14:paraId="261F93B2" w14:textId="77777777" w:rsidR="00CD7E10"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DOI: 10.1016/j.eururo.2015.08.052</w:t>
      </w:r>
    </w:p>
    <w:p w14:paraId="2471DC32" w14:textId="77777777" w:rsidR="00CD7E10"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p>
    <w:p w14:paraId="3F193D69" w14:textId="77777777" w:rsidR="00CD7E10" w:rsidRPr="00554419" w:rsidRDefault="00CD7E10" w:rsidP="00CD7E10">
      <w:pPr>
        <w:pStyle w:val="Lijstalinea"/>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val="de-DE" w:eastAsia="nl-NL"/>
        </w:rPr>
      </w:pPr>
      <w:r w:rsidRPr="00554419">
        <w:rPr>
          <w:rFonts w:asciiTheme="majorHAnsi" w:eastAsia="Times New Roman" w:hAnsiTheme="majorHAnsi" w:cstheme="majorHAnsi"/>
          <w:color w:val="000000"/>
          <w:sz w:val="20"/>
          <w:szCs w:val="20"/>
          <w:lang w:val="de-DE" w:eastAsia="nl-NL"/>
        </w:rPr>
        <w:t xml:space="preserve">Barentsz, J.O., </w:t>
      </w:r>
      <w:proofErr w:type="spellStart"/>
      <w:r w:rsidRPr="00554419">
        <w:rPr>
          <w:rFonts w:asciiTheme="majorHAnsi" w:eastAsia="Times New Roman" w:hAnsiTheme="majorHAnsi" w:cstheme="majorHAnsi"/>
          <w:color w:val="000000"/>
          <w:sz w:val="20"/>
          <w:szCs w:val="20"/>
          <w:lang w:val="de-DE" w:eastAsia="nl-NL"/>
        </w:rPr>
        <w:t>Richenberg</w:t>
      </w:r>
      <w:proofErr w:type="spellEnd"/>
      <w:r w:rsidRPr="00554419">
        <w:rPr>
          <w:rFonts w:asciiTheme="majorHAnsi" w:eastAsia="Times New Roman" w:hAnsiTheme="majorHAnsi" w:cstheme="majorHAnsi"/>
          <w:color w:val="000000"/>
          <w:sz w:val="20"/>
          <w:szCs w:val="20"/>
          <w:lang w:val="de-DE" w:eastAsia="nl-NL"/>
        </w:rPr>
        <w:t xml:space="preserve">, J., Clements, R., </w:t>
      </w:r>
      <w:proofErr w:type="spellStart"/>
      <w:r w:rsidRPr="00554419">
        <w:rPr>
          <w:rFonts w:asciiTheme="majorHAnsi" w:eastAsia="Times New Roman" w:hAnsiTheme="majorHAnsi" w:cstheme="majorHAnsi"/>
          <w:color w:val="000000"/>
          <w:sz w:val="20"/>
          <w:szCs w:val="20"/>
          <w:lang w:val="de-DE" w:eastAsia="nl-NL"/>
        </w:rPr>
        <w:t>Choyke</w:t>
      </w:r>
      <w:proofErr w:type="spellEnd"/>
      <w:r w:rsidRPr="00554419">
        <w:rPr>
          <w:rFonts w:asciiTheme="majorHAnsi" w:eastAsia="Times New Roman" w:hAnsiTheme="majorHAnsi" w:cstheme="majorHAnsi"/>
          <w:color w:val="000000"/>
          <w:sz w:val="20"/>
          <w:szCs w:val="20"/>
          <w:lang w:val="de-DE" w:eastAsia="nl-NL"/>
        </w:rPr>
        <w:t xml:space="preserve">, P., </w:t>
      </w:r>
      <w:proofErr w:type="spellStart"/>
      <w:r w:rsidRPr="00554419">
        <w:rPr>
          <w:rFonts w:asciiTheme="majorHAnsi" w:eastAsia="Times New Roman" w:hAnsiTheme="majorHAnsi" w:cstheme="majorHAnsi"/>
          <w:color w:val="000000"/>
          <w:sz w:val="20"/>
          <w:szCs w:val="20"/>
          <w:lang w:val="de-DE" w:eastAsia="nl-NL"/>
        </w:rPr>
        <w:t>Verma</w:t>
      </w:r>
      <w:proofErr w:type="spellEnd"/>
      <w:r w:rsidRPr="00554419">
        <w:rPr>
          <w:rFonts w:asciiTheme="majorHAnsi" w:eastAsia="Times New Roman" w:hAnsiTheme="majorHAnsi" w:cstheme="majorHAnsi"/>
          <w:color w:val="000000"/>
          <w:sz w:val="20"/>
          <w:szCs w:val="20"/>
          <w:lang w:val="de-DE" w:eastAsia="nl-NL"/>
        </w:rPr>
        <w:t xml:space="preserve">, S., Villeirs, G., </w:t>
      </w:r>
      <w:proofErr w:type="spellStart"/>
      <w:r w:rsidRPr="00554419">
        <w:rPr>
          <w:rFonts w:asciiTheme="majorHAnsi" w:eastAsia="Times New Roman" w:hAnsiTheme="majorHAnsi" w:cstheme="majorHAnsi"/>
          <w:color w:val="000000"/>
          <w:sz w:val="20"/>
          <w:szCs w:val="20"/>
          <w:lang w:val="de-DE" w:eastAsia="nl-NL"/>
        </w:rPr>
        <w:t>Rouviere</w:t>
      </w:r>
      <w:proofErr w:type="spellEnd"/>
      <w:r w:rsidRPr="00554419">
        <w:rPr>
          <w:rFonts w:asciiTheme="majorHAnsi" w:eastAsia="Times New Roman" w:hAnsiTheme="majorHAnsi" w:cstheme="majorHAnsi"/>
          <w:color w:val="000000"/>
          <w:sz w:val="20"/>
          <w:szCs w:val="20"/>
          <w:lang w:val="de-DE" w:eastAsia="nl-NL"/>
        </w:rPr>
        <w:t xml:space="preserve">, O., </w:t>
      </w:r>
      <w:proofErr w:type="spellStart"/>
      <w:r w:rsidRPr="00554419">
        <w:rPr>
          <w:rFonts w:asciiTheme="majorHAnsi" w:eastAsia="Times New Roman" w:hAnsiTheme="majorHAnsi" w:cstheme="majorHAnsi"/>
          <w:color w:val="000000"/>
          <w:sz w:val="20"/>
          <w:szCs w:val="20"/>
          <w:lang w:val="de-DE" w:eastAsia="nl-NL"/>
        </w:rPr>
        <w:t>Logager</w:t>
      </w:r>
      <w:proofErr w:type="spellEnd"/>
      <w:r w:rsidRPr="00554419">
        <w:rPr>
          <w:rFonts w:asciiTheme="majorHAnsi" w:eastAsia="Times New Roman" w:hAnsiTheme="majorHAnsi" w:cstheme="majorHAnsi"/>
          <w:color w:val="000000"/>
          <w:sz w:val="20"/>
          <w:szCs w:val="20"/>
          <w:lang w:val="de-DE" w:eastAsia="nl-NL"/>
        </w:rPr>
        <w:t>, V., Fütterer, J.J.</w:t>
      </w:r>
    </w:p>
    <w:p w14:paraId="4655B76A"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ESUR prostate MR guidelines 2012</w:t>
      </w:r>
    </w:p>
    <w:p w14:paraId="616A4847"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 xml:space="preserve">(2012) European Radiology, 22 (4), pp. 746-757. Cited </w:t>
      </w:r>
      <w:r w:rsidRPr="00B827DC">
        <w:rPr>
          <w:rFonts w:asciiTheme="majorHAnsi" w:hAnsiTheme="majorHAnsi" w:cstheme="majorHAnsi"/>
          <w:b/>
          <w:bCs/>
          <w:color w:val="000000"/>
          <w:sz w:val="20"/>
          <w:szCs w:val="20"/>
          <w:lang w:val="en-US"/>
        </w:rPr>
        <w:t>1439</w:t>
      </w:r>
      <w:r w:rsidRPr="00A842D7">
        <w:rPr>
          <w:rFonts w:asciiTheme="majorHAnsi" w:hAnsiTheme="majorHAnsi" w:cstheme="majorHAnsi"/>
          <w:color w:val="000000"/>
          <w:sz w:val="20"/>
          <w:szCs w:val="20"/>
          <w:lang w:val="en-US"/>
        </w:rPr>
        <w:t xml:space="preserve"> times.</w:t>
      </w:r>
    </w:p>
    <w:p w14:paraId="4563C5C7"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https://www.scopus.com/inward/record.uri?eid=2-s2.0-84861455749&amp;doi=10.1007%2fs00330-011-2377-y&amp;partnerID=40&amp;md5=6aceb6dba71e77abf5703ac20f9a7fb</w:t>
      </w:r>
      <w:r>
        <w:rPr>
          <w:rFonts w:asciiTheme="majorHAnsi" w:hAnsiTheme="majorHAnsi" w:cstheme="majorHAnsi"/>
          <w:color w:val="000000"/>
          <w:sz w:val="20"/>
          <w:szCs w:val="20"/>
          <w:lang w:val="en-US"/>
        </w:rPr>
        <w:t>a</w:t>
      </w:r>
    </w:p>
    <w:p w14:paraId="1FA7320B" w14:textId="77777777" w:rsidR="00CD7E10" w:rsidRPr="00B827DC"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t xml:space="preserve">(IF: </w:t>
      </w:r>
      <w:r>
        <w:rPr>
          <w:rFonts w:asciiTheme="majorHAnsi" w:hAnsiTheme="majorHAnsi" w:cstheme="majorHAnsi"/>
          <w:b/>
          <w:bCs/>
          <w:color w:val="000000"/>
          <w:sz w:val="20"/>
          <w:szCs w:val="20"/>
          <w:lang w:val="en-US"/>
        </w:rPr>
        <w:t>4,0</w:t>
      </w:r>
      <w:r w:rsidRPr="00B827DC">
        <w:rPr>
          <w:rFonts w:asciiTheme="majorHAnsi" w:hAnsiTheme="majorHAnsi" w:cstheme="majorHAnsi"/>
          <w:b/>
          <w:bCs/>
          <w:color w:val="000000"/>
          <w:sz w:val="20"/>
          <w:szCs w:val="20"/>
          <w:lang w:val="en-US"/>
        </w:rPr>
        <w:t>)</w:t>
      </w:r>
    </w:p>
    <w:p w14:paraId="6C37A629" w14:textId="77777777" w:rsidR="00CD7E10" w:rsidRPr="007B301C"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rPr>
      </w:pPr>
      <w:r w:rsidRPr="007B301C">
        <w:rPr>
          <w:rFonts w:asciiTheme="majorHAnsi" w:hAnsiTheme="majorHAnsi" w:cstheme="majorHAnsi"/>
          <w:color w:val="000000"/>
          <w:sz w:val="20"/>
          <w:szCs w:val="20"/>
        </w:rPr>
        <w:t>DOI: 10.1007/s00330-011-2377-y</w:t>
      </w:r>
    </w:p>
    <w:p w14:paraId="2DEE6EC1"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rPr>
      </w:pPr>
    </w:p>
    <w:p w14:paraId="2F1B9F55" w14:textId="77777777" w:rsidR="00CD7E10" w:rsidRPr="00CD7E10" w:rsidRDefault="00CD7E10" w:rsidP="00CD7E10">
      <w:pPr>
        <w:pStyle w:val="Lijstalinea"/>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ajorHAnsi" w:eastAsia="Times New Roman" w:hAnsiTheme="majorHAnsi" w:cstheme="majorHAnsi"/>
          <w:color w:val="000000"/>
          <w:sz w:val="20"/>
          <w:szCs w:val="20"/>
          <w:lang w:val="de-DE" w:eastAsia="nl-NL"/>
        </w:rPr>
      </w:pPr>
      <w:proofErr w:type="spellStart"/>
      <w:r w:rsidRPr="00CD7E10">
        <w:rPr>
          <w:rFonts w:asciiTheme="majorHAnsi" w:eastAsia="Times New Roman" w:hAnsiTheme="majorHAnsi" w:cstheme="majorHAnsi"/>
          <w:color w:val="000000"/>
          <w:sz w:val="20"/>
          <w:szCs w:val="20"/>
          <w:lang w:val="de-DE" w:eastAsia="nl-NL"/>
        </w:rPr>
        <w:t>Harisinghani</w:t>
      </w:r>
      <w:proofErr w:type="spellEnd"/>
      <w:r w:rsidRPr="00CD7E10">
        <w:rPr>
          <w:rFonts w:asciiTheme="majorHAnsi" w:eastAsia="Times New Roman" w:hAnsiTheme="majorHAnsi" w:cstheme="majorHAnsi"/>
          <w:color w:val="000000"/>
          <w:sz w:val="20"/>
          <w:szCs w:val="20"/>
          <w:lang w:val="de-DE" w:eastAsia="nl-NL"/>
        </w:rPr>
        <w:t xml:space="preserve">, </w:t>
      </w:r>
      <w:proofErr w:type="gramStart"/>
      <w:r w:rsidRPr="00CD7E10">
        <w:rPr>
          <w:rFonts w:asciiTheme="majorHAnsi" w:eastAsia="Times New Roman" w:hAnsiTheme="majorHAnsi" w:cstheme="majorHAnsi"/>
          <w:color w:val="000000"/>
          <w:sz w:val="20"/>
          <w:szCs w:val="20"/>
          <w:lang w:val="de-DE" w:eastAsia="nl-NL"/>
        </w:rPr>
        <w:t>M.G.,*</w:t>
      </w:r>
      <w:proofErr w:type="gramEnd"/>
      <w:r w:rsidRPr="00CD7E10">
        <w:rPr>
          <w:rFonts w:asciiTheme="majorHAnsi" w:eastAsia="Times New Roman" w:hAnsiTheme="majorHAnsi" w:cstheme="majorHAnsi"/>
          <w:color w:val="000000"/>
          <w:sz w:val="20"/>
          <w:szCs w:val="20"/>
          <w:lang w:val="de-DE" w:eastAsia="nl-NL"/>
        </w:rPr>
        <w:t xml:space="preserve"> Barentsz, J.*, Hahn, P.F., </w:t>
      </w:r>
      <w:proofErr w:type="spellStart"/>
      <w:r w:rsidRPr="00CD7E10">
        <w:rPr>
          <w:rFonts w:asciiTheme="majorHAnsi" w:eastAsia="Times New Roman" w:hAnsiTheme="majorHAnsi" w:cstheme="majorHAnsi"/>
          <w:color w:val="000000"/>
          <w:sz w:val="20"/>
          <w:szCs w:val="20"/>
          <w:lang w:val="de-DE" w:eastAsia="nl-NL"/>
        </w:rPr>
        <w:t>Deserno</w:t>
      </w:r>
      <w:proofErr w:type="spellEnd"/>
      <w:r w:rsidRPr="00CD7E10">
        <w:rPr>
          <w:rFonts w:asciiTheme="majorHAnsi" w:eastAsia="Times New Roman" w:hAnsiTheme="majorHAnsi" w:cstheme="majorHAnsi"/>
          <w:color w:val="000000"/>
          <w:sz w:val="20"/>
          <w:szCs w:val="20"/>
          <w:lang w:val="de-DE" w:eastAsia="nl-NL"/>
        </w:rPr>
        <w:t xml:space="preserve">, W.M., </w:t>
      </w:r>
      <w:proofErr w:type="spellStart"/>
      <w:r w:rsidRPr="00CD7E10">
        <w:rPr>
          <w:rFonts w:asciiTheme="majorHAnsi" w:eastAsia="Times New Roman" w:hAnsiTheme="majorHAnsi" w:cstheme="majorHAnsi"/>
          <w:color w:val="000000"/>
          <w:sz w:val="20"/>
          <w:szCs w:val="20"/>
          <w:lang w:val="de-DE" w:eastAsia="nl-NL"/>
        </w:rPr>
        <w:t>Tabatabaei</w:t>
      </w:r>
      <w:proofErr w:type="spellEnd"/>
      <w:r w:rsidRPr="00CD7E10">
        <w:rPr>
          <w:rFonts w:asciiTheme="majorHAnsi" w:eastAsia="Times New Roman" w:hAnsiTheme="majorHAnsi" w:cstheme="majorHAnsi"/>
          <w:color w:val="000000"/>
          <w:sz w:val="20"/>
          <w:szCs w:val="20"/>
          <w:lang w:val="de-DE" w:eastAsia="nl-NL"/>
        </w:rPr>
        <w:t xml:space="preserve">, S., Van de </w:t>
      </w:r>
      <w:proofErr w:type="spellStart"/>
      <w:r w:rsidRPr="00CD7E10">
        <w:rPr>
          <w:rFonts w:asciiTheme="majorHAnsi" w:eastAsia="Times New Roman" w:hAnsiTheme="majorHAnsi" w:cstheme="majorHAnsi"/>
          <w:color w:val="000000"/>
          <w:sz w:val="20"/>
          <w:szCs w:val="20"/>
          <w:lang w:val="de-DE" w:eastAsia="nl-NL"/>
        </w:rPr>
        <w:t>Kaa</w:t>
      </w:r>
      <w:proofErr w:type="spellEnd"/>
      <w:r w:rsidRPr="00CD7E10">
        <w:rPr>
          <w:rFonts w:asciiTheme="majorHAnsi" w:eastAsia="Times New Roman" w:hAnsiTheme="majorHAnsi" w:cstheme="majorHAnsi"/>
          <w:color w:val="000000"/>
          <w:sz w:val="20"/>
          <w:szCs w:val="20"/>
          <w:lang w:val="de-DE" w:eastAsia="nl-NL"/>
        </w:rPr>
        <w:t xml:space="preserve">, C.H., De la Rosette, J., </w:t>
      </w:r>
      <w:proofErr w:type="spellStart"/>
      <w:r w:rsidRPr="00CD7E10">
        <w:rPr>
          <w:rFonts w:asciiTheme="majorHAnsi" w:eastAsia="Times New Roman" w:hAnsiTheme="majorHAnsi" w:cstheme="majorHAnsi"/>
          <w:color w:val="000000"/>
          <w:sz w:val="20"/>
          <w:szCs w:val="20"/>
          <w:lang w:val="de-DE" w:eastAsia="nl-NL"/>
        </w:rPr>
        <w:t>Weissleder</w:t>
      </w:r>
      <w:proofErr w:type="spellEnd"/>
      <w:r w:rsidRPr="00CD7E10">
        <w:rPr>
          <w:rFonts w:asciiTheme="majorHAnsi" w:eastAsia="Times New Roman" w:hAnsiTheme="majorHAnsi" w:cstheme="majorHAnsi"/>
          <w:color w:val="000000"/>
          <w:sz w:val="20"/>
          <w:szCs w:val="20"/>
          <w:lang w:val="de-DE" w:eastAsia="nl-NL"/>
        </w:rPr>
        <w:t>, R.(*</w:t>
      </w:r>
      <w:proofErr w:type="spellStart"/>
      <w:r w:rsidRPr="00CD7E10">
        <w:rPr>
          <w:rFonts w:asciiTheme="majorHAnsi" w:eastAsia="Times New Roman" w:hAnsiTheme="majorHAnsi" w:cstheme="majorHAnsi"/>
          <w:color w:val="000000"/>
          <w:sz w:val="20"/>
          <w:szCs w:val="20"/>
          <w:lang w:val="de-DE" w:eastAsia="nl-NL"/>
        </w:rPr>
        <w:t>co</w:t>
      </w:r>
      <w:proofErr w:type="spellEnd"/>
      <w:r w:rsidRPr="00CD7E10">
        <w:rPr>
          <w:rFonts w:asciiTheme="majorHAnsi" w:eastAsia="Times New Roman" w:hAnsiTheme="majorHAnsi" w:cstheme="majorHAnsi"/>
          <w:color w:val="000000"/>
          <w:sz w:val="20"/>
          <w:szCs w:val="20"/>
          <w:lang w:val="de-DE" w:eastAsia="nl-NL"/>
        </w:rPr>
        <w:t xml:space="preserve"> first-</w:t>
      </w:r>
      <w:proofErr w:type="spellStart"/>
      <w:r w:rsidRPr="00CD7E10">
        <w:rPr>
          <w:rFonts w:asciiTheme="majorHAnsi" w:eastAsia="Times New Roman" w:hAnsiTheme="majorHAnsi" w:cstheme="majorHAnsi"/>
          <w:color w:val="000000"/>
          <w:sz w:val="20"/>
          <w:szCs w:val="20"/>
          <w:lang w:val="de-DE" w:eastAsia="nl-NL"/>
        </w:rPr>
        <w:t>author</w:t>
      </w:r>
      <w:proofErr w:type="spellEnd"/>
      <w:r w:rsidRPr="00CD7E10">
        <w:rPr>
          <w:rFonts w:asciiTheme="majorHAnsi" w:eastAsia="Times New Roman" w:hAnsiTheme="majorHAnsi" w:cstheme="majorHAnsi"/>
          <w:color w:val="000000"/>
          <w:sz w:val="20"/>
          <w:szCs w:val="20"/>
          <w:lang w:val="de-DE" w:eastAsia="nl-NL"/>
        </w:rPr>
        <w:t>)</w:t>
      </w:r>
    </w:p>
    <w:p w14:paraId="51BC42B7"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Noninvasive detection of clinically occult lymph-node metastases in prostate cancer</w:t>
      </w:r>
    </w:p>
    <w:p w14:paraId="3E584138"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 xml:space="preserve">(2003) New England Journal of Medicine, 348 (25), pp. 2491-2499. Cited </w:t>
      </w:r>
      <w:r w:rsidRPr="00B827DC">
        <w:rPr>
          <w:rFonts w:asciiTheme="majorHAnsi" w:hAnsiTheme="majorHAnsi" w:cstheme="majorHAnsi"/>
          <w:b/>
          <w:bCs/>
          <w:color w:val="000000"/>
          <w:sz w:val="20"/>
          <w:szCs w:val="20"/>
          <w:lang w:val="en-US"/>
        </w:rPr>
        <w:t>1556</w:t>
      </w:r>
      <w:r w:rsidRPr="00A842D7">
        <w:rPr>
          <w:rFonts w:asciiTheme="majorHAnsi" w:hAnsiTheme="majorHAnsi" w:cstheme="majorHAnsi"/>
          <w:color w:val="000000"/>
          <w:sz w:val="20"/>
          <w:szCs w:val="20"/>
          <w:lang w:val="en-US"/>
        </w:rPr>
        <w:t xml:space="preserve"> times.</w:t>
      </w:r>
    </w:p>
    <w:p w14:paraId="5ACAD9E8" w14:textId="77777777" w:rsidR="00CD7E10" w:rsidRPr="00A842D7"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A842D7">
        <w:rPr>
          <w:rFonts w:asciiTheme="majorHAnsi" w:hAnsiTheme="majorHAnsi" w:cstheme="majorHAnsi"/>
          <w:color w:val="000000"/>
          <w:sz w:val="20"/>
          <w:szCs w:val="20"/>
          <w:lang w:val="en-US"/>
        </w:rPr>
        <w:t>https://www.scopus.com/inward/record.uri?eid=2-s2.0-0038469746&amp;doi=10.1056%2fNEJMoa022749&amp;partnerID=40&amp;md5=f9a9744710f02b791b94ce4e9284eaae</w:t>
      </w:r>
    </w:p>
    <w:p w14:paraId="33168DF2" w14:textId="77777777" w:rsidR="00CD7E10" w:rsidRPr="00B827DC"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sidRPr="00B827DC">
        <w:rPr>
          <w:rFonts w:asciiTheme="majorHAnsi" w:hAnsiTheme="majorHAnsi" w:cstheme="majorHAnsi"/>
          <w:b/>
          <w:bCs/>
          <w:color w:val="000000"/>
          <w:sz w:val="20"/>
          <w:szCs w:val="20"/>
          <w:lang w:val="en-US"/>
        </w:rPr>
        <w:t xml:space="preserve">(IF: </w:t>
      </w:r>
      <w:r>
        <w:rPr>
          <w:rFonts w:asciiTheme="majorHAnsi" w:hAnsiTheme="majorHAnsi" w:cstheme="majorHAnsi"/>
          <w:b/>
          <w:bCs/>
          <w:color w:val="000000"/>
          <w:sz w:val="20"/>
          <w:szCs w:val="20"/>
          <w:lang w:val="en-US"/>
        </w:rPr>
        <w:t>70,7</w:t>
      </w:r>
      <w:r w:rsidRPr="00B827DC">
        <w:rPr>
          <w:rFonts w:asciiTheme="majorHAnsi" w:hAnsiTheme="majorHAnsi" w:cstheme="majorHAnsi"/>
          <w:b/>
          <w:bCs/>
          <w:color w:val="000000"/>
          <w:sz w:val="20"/>
          <w:szCs w:val="20"/>
          <w:lang w:val="en-US"/>
        </w:rPr>
        <w:t>)</w:t>
      </w:r>
    </w:p>
    <w:p w14:paraId="03504FA4" w14:textId="77777777" w:rsidR="00CD7E10" w:rsidRPr="006B666A" w:rsidRDefault="00CD7E10" w:rsidP="00CD7E1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0"/>
          <w:szCs w:val="20"/>
          <w:lang w:val="en-US"/>
        </w:rPr>
      </w:pPr>
      <w:r w:rsidRPr="006B666A">
        <w:rPr>
          <w:rFonts w:asciiTheme="majorHAnsi" w:hAnsiTheme="majorHAnsi" w:cstheme="majorHAnsi"/>
          <w:color w:val="000000"/>
          <w:sz w:val="20"/>
          <w:szCs w:val="20"/>
          <w:lang w:val="en-US"/>
        </w:rPr>
        <w:t>DOI: 10.1056/NEJMoa022749</w:t>
      </w:r>
    </w:p>
    <w:p w14:paraId="037EDA91" w14:textId="77777777" w:rsidR="00CD7E10" w:rsidRPr="00CD7E10" w:rsidRDefault="00CD7E10">
      <w:pPr>
        <w:rPr>
          <w:rFonts w:asciiTheme="majorHAnsi" w:eastAsia="Times New Roman" w:hAnsiTheme="majorHAnsi" w:cs="Courier New"/>
          <w:color w:val="000000"/>
          <w:sz w:val="20"/>
          <w:szCs w:val="20"/>
          <w:lang w:val="en-US" w:eastAsia="nl-NL"/>
        </w:rPr>
      </w:pPr>
      <w:r w:rsidRPr="00CD7E10">
        <w:rPr>
          <w:rFonts w:asciiTheme="majorHAnsi" w:eastAsia="Times New Roman" w:hAnsiTheme="majorHAnsi" w:cs="Courier New"/>
          <w:color w:val="000000"/>
          <w:sz w:val="20"/>
          <w:szCs w:val="20"/>
          <w:lang w:val="en-US" w:eastAsia="nl-NL"/>
        </w:rPr>
        <w:br w:type="page"/>
      </w:r>
    </w:p>
    <w:p w14:paraId="3A245EB7" w14:textId="6894B9AA" w:rsidR="00CD7E10" w:rsidRPr="00A842D7" w:rsidRDefault="007633B3" w:rsidP="00CD7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32"/>
          <w:szCs w:val="32"/>
          <w:lang w:val="en-US"/>
        </w:rPr>
      </w:pPr>
      <w:hyperlink r:id="rId8" w:history="1">
        <w:r w:rsidR="00CD7E10" w:rsidRPr="007543F4">
          <w:rPr>
            <w:rStyle w:val="Hyperlink"/>
            <w:rFonts w:asciiTheme="majorHAnsi" w:hAnsiTheme="majorHAnsi" w:cstheme="majorHAnsi"/>
            <w:b/>
            <w:bCs/>
            <w:sz w:val="32"/>
            <w:szCs w:val="32"/>
            <w:lang w:val="en-US"/>
          </w:rPr>
          <w:t>All Papers Barentsz, J.O.</w:t>
        </w:r>
      </w:hyperlink>
    </w:p>
    <w:p w14:paraId="07511666" w14:textId="1983FA0B" w:rsidR="00BB1433" w:rsidRPr="00CD7E10" w:rsidRDefault="00CD7E10" w:rsidP="00CD7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color w:val="000000"/>
          <w:sz w:val="20"/>
          <w:szCs w:val="20"/>
          <w:lang w:val="en-US"/>
        </w:rPr>
      </w:pPr>
      <w:r>
        <w:rPr>
          <w:rFonts w:asciiTheme="majorHAnsi" w:hAnsiTheme="majorHAnsi" w:cstheme="majorHAnsi"/>
          <w:b/>
          <w:bCs/>
          <w:color w:val="000000"/>
          <w:sz w:val="20"/>
          <w:szCs w:val="20"/>
          <w:lang w:val="en-US"/>
        </w:rPr>
        <w:t xml:space="preserve">Source: </w:t>
      </w:r>
      <w:r w:rsidRPr="00A842D7">
        <w:rPr>
          <w:rFonts w:asciiTheme="majorHAnsi" w:hAnsiTheme="majorHAnsi" w:cstheme="majorHAnsi"/>
          <w:b/>
          <w:bCs/>
          <w:color w:val="000000"/>
          <w:sz w:val="20"/>
          <w:szCs w:val="20"/>
          <w:lang w:val="en-US"/>
        </w:rPr>
        <w:t>Scopus</w:t>
      </w:r>
      <w:r>
        <w:rPr>
          <w:rFonts w:asciiTheme="majorHAnsi" w:hAnsiTheme="majorHAnsi" w:cstheme="majorHAnsi"/>
          <w:b/>
          <w:bCs/>
          <w:color w:val="000000"/>
          <w:sz w:val="20"/>
          <w:szCs w:val="20"/>
          <w:lang w:val="en-US"/>
        </w:rPr>
        <w:t xml:space="preserve"> </w:t>
      </w:r>
      <w:r w:rsidRPr="00A842D7">
        <w:rPr>
          <w:rFonts w:asciiTheme="majorHAnsi" w:hAnsiTheme="majorHAnsi" w:cstheme="majorHAnsi"/>
          <w:b/>
          <w:bCs/>
          <w:color w:val="000000"/>
          <w:sz w:val="20"/>
          <w:szCs w:val="20"/>
          <w:lang w:val="en-US"/>
        </w:rPr>
        <w:t>EXPORT DATE:</w:t>
      </w:r>
      <w:r>
        <w:rPr>
          <w:rFonts w:asciiTheme="majorHAnsi" w:hAnsiTheme="majorHAnsi" w:cstheme="majorHAnsi"/>
          <w:b/>
          <w:bCs/>
          <w:color w:val="000000"/>
          <w:sz w:val="20"/>
          <w:szCs w:val="20"/>
          <w:lang w:val="en-US"/>
        </w:rPr>
        <w:t xml:space="preserve"> 31-Jan-2022</w:t>
      </w:r>
    </w:p>
    <w:p w14:paraId="4CD4F9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Immerzeel, J., Israël, B., Bomers, J., Schoots, I.G., van Basten, J.-P., Kurth, K.-H., de Reijke, T., Sedelaar, M., Debruyne, F., Barentsz, J.</w:t>
      </w:r>
    </w:p>
    <w:p w14:paraId="217986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6507032843;57193890307;51863317600;56766141400;6602152450;7004414691;7006616713;54409485300;35429146600;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E2EB2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Multiparametric Magnetic Resonance Imaging for the Detection of Clinically Significant Prostate Cancer: What Urologists Need to Know. Part 4: </w:t>
      </w:r>
      <w:proofErr w:type="spellStart"/>
      <w:r w:rsidRPr="00BB1433">
        <w:rPr>
          <w:rFonts w:asciiTheme="majorHAnsi" w:eastAsia="Times New Roman" w:hAnsiTheme="majorHAnsi" w:cs="Courier New"/>
          <w:color w:val="000000"/>
          <w:sz w:val="20"/>
          <w:szCs w:val="20"/>
          <w:lang w:val="en-US" w:eastAsia="nl-NL"/>
        </w:rPr>
        <w:t>Transperineal</w:t>
      </w:r>
      <w:proofErr w:type="spellEnd"/>
      <w:r w:rsidRPr="00BB1433">
        <w:rPr>
          <w:rFonts w:asciiTheme="majorHAnsi" w:eastAsia="Times New Roman" w:hAnsiTheme="majorHAnsi" w:cs="Courier New"/>
          <w:color w:val="000000"/>
          <w:sz w:val="20"/>
          <w:szCs w:val="20"/>
          <w:lang w:val="en-US" w:eastAsia="nl-NL"/>
        </w:rPr>
        <w:t xml:space="preserve"> Magnetic Resonance–Ultrasound Fusion Guided Biopsy Using Local Anesthesia</w:t>
      </w:r>
    </w:p>
    <w:p w14:paraId="70949D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(2022) European Urology, 81 (1), pp. 110-117. </w:t>
      </w:r>
    </w:p>
    <w:p w14:paraId="107777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https://www.scopus.com/inward/record.uri?eid=2-s2.0-85119177739&amp;doi=10.1016%2fj.eururo.2021.10.032&amp;partnerID=40&amp;md5=c6bd456d5040b89d28699c6c15958175</w:t>
      </w:r>
    </w:p>
    <w:p w14:paraId="5228A2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BDFDD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10.1016/j.eururo.2021.10.032</w:t>
      </w:r>
    </w:p>
    <w:p w14:paraId="5643016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3989E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10B8A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w:t>
      </w:r>
    </w:p>
    <w:p w14:paraId="62D1A5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FC0E1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59CD4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Padhani, A.R., Schoots, I.G., Barentsz, J.O.</w:t>
      </w:r>
    </w:p>
    <w:p w14:paraId="2C8A51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7003945883;56766141400;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15795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Fast Magnetic Resonance Imaging as a Viable Method for Directing the Prostate Cancer Diagnostic Pathway</w:t>
      </w:r>
    </w:p>
    <w:p w14:paraId="280FAE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(2021) European urology oncology, 4 (6), pp. 863-865. </w:t>
      </w:r>
    </w:p>
    <w:p w14:paraId="7CAE5A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https://www.scopus.com/inward/record.uri?eid=2-s2.0-85122842118&amp;doi=10.1016%2fj.euo.2021.04.009&amp;partnerID=40&amp;md5=24c3ad9054e7e3b1e6065f448f99a547</w:t>
      </w:r>
    </w:p>
    <w:p w14:paraId="47C282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C17AB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10.1016/j.euo.2021.04.009</w:t>
      </w:r>
    </w:p>
    <w:p w14:paraId="03136C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1B32BD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4AC24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B0FB4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47AB7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Panebianco, V., Villeirs, G., Weinreb, J.C., Turkbey, B.I., Margolis, D.J., </w:t>
      </w:r>
      <w:proofErr w:type="spellStart"/>
      <w:r w:rsidRPr="00BB1433">
        <w:rPr>
          <w:rFonts w:asciiTheme="majorHAnsi" w:eastAsia="Times New Roman" w:hAnsiTheme="majorHAnsi" w:cs="Courier New"/>
          <w:color w:val="000000"/>
          <w:sz w:val="20"/>
          <w:szCs w:val="20"/>
          <w:lang w:val="en-US" w:eastAsia="nl-NL"/>
        </w:rPr>
        <w:t>Richenberg</w:t>
      </w:r>
      <w:proofErr w:type="spellEnd"/>
      <w:r w:rsidRPr="00BB1433">
        <w:rPr>
          <w:rFonts w:asciiTheme="majorHAnsi" w:eastAsia="Times New Roman" w:hAnsiTheme="majorHAnsi" w:cs="Courier New"/>
          <w:color w:val="000000"/>
          <w:sz w:val="20"/>
          <w:szCs w:val="20"/>
          <w:lang w:val="en-US" w:eastAsia="nl-NL"/>
        </w:rPr>
        <w:t xml:space="preserve">, J., Schoots, I.G., Moore, C.M., </w:t>
      </w:r>
      <w:proofErr w:type="spellStart"/>
      <w:r w:rsidRPr="00BB1433">
        <w:rPr>
          <w:rFonts w:asciiTheme="majorHAnsi" w:eastAsia="Times New Roman" w:hAnsiTheme="majorHAnsi" w:cs="Courier New"/>
          <w:color w:val="000000"/>
          <w:sz w:val="20"/>
          <w:szCs w:val="20"/>
          <w:lang w:val="en-US" w:eastAsia="nl-NL"/>
        </w:rPr>
        <w:t>Futterer</w:t>
      </w:r>
      <w:proofErr w:type="spellEnd"/>
      <w:r w:rsidRPr="00BB1433">
        <w:rPr>
          <w:rFonts w:asciiTheme="majorHAnsi" w:eastAsia="Times New Roman" w:hAnsiTheme="majorHAnsi" w:cs="Courier New"/>
          <w:color w:val="000000"/>
          <w:sz w:val="20"/>
          <w:szCs w:val="20"/>
          <w:lang w:val="en-US" w:eastAsia="nl-NL"/>
        </w:rPr>
        <w:t>, J., Macura, K.J., Oto, A., Bittencourt, L.K., Haider, M.A., Salomon, G., Tempany, C.M., Padhani, A.R., Barentsz, J.O.</w:t>
      </w:r>
    </w:p>
    <w:p w14:paraId="72DDA6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7003270861;6603327960;7005782235;9435311800;7102107953;6603588960;56766141400;7402982572;7003790829;6603866653;7006756207;35387558500;7103399335;22635516900;57202656538;7003945883;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C5B8E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Magnetic Resonance Imaging for Local Recurrence Reporting (PI-RR): International Consensus -based Guidelines on Multiparametric Magnetic Resonance Imaging for Prostate Cancer Recurrence after Radiation Therapy and Radical Prostatectomy</w:t>
      </w:r>
    </w:p>
    <w:p w14:paraId="1F7B66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European urology oncology, 4 (6), pp. 868-876. Cited 8 times.</w:t>
      </w:r>
    </w:p>
    <w:p w14:paraId="5C243F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https://www.scopus.com/inward/record.uri?eid=2-s2.0-85122840844&amp;doi=10.1016%2fj.euo.2021.01.003&amp;partnerID=40&amp;md5=2b0fa8e52d0d58bd43e2f6d3792e9dea</w:t>
      </w:r>
    </w:p>
    <w:p w14:paraId="75B1BB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E6F1C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10.1016/j.euo.2021.01.003</w:t>
      </w:r>
    </w:p>
    <w:p w14:paraId="47B4DD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008F38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1715E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54959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9F3D7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Privé, B.M., Janssen, M.J.R., van Oort, I.M., Muselaers, C.H.J., Jonker, M.A., van Gemert, W.A., de Groot, M., Westdorp, H., Mehra, N., Verzijlbergen, J.F., Scheenen, T.W.J., Zámecnik, P., Barentsz, J.O., Gotthardt, M., </w:t>
      </w:r>
      <w:proofErr w:type="spellStart"/>
      <w:r w:rsidRPr="00BB1433">
        <w:rPr>
          <w:rFonts w:asciiTheme="majorHAnsi" w:eastAsia="Times New Roman" w:hAnsiTheme="majorHAnsi" w:cs="Courier New"/>
          <w:color w:val="000000"/>
          <w:sz w:val="20"/>
          <w:szCs w:val="20"/>
          <w:lang w:val="en-US" w:eastAsia="nl-NL"/>
        </w:rPr>
        <w:t>Noordzij</w:t>
      </w:r>
      <w:proofErr w:type="spellEnd"/>
      <w:r w:rsidRPr="00BB1433">
        <w:rPr>
          <w:rFonts w:asciiTheme="majorHAnsi" w:eastAsia="Times New Roman" w:hAnsiTheme="majorHAnsi" w:cs="Courier New"/>
          <w:color w:val="000000"/>
          <w:sz w:val="20"/>
          <w:szCs w:val="20"/>
          <w:lang w:val="en-US" w:eastAsia="nl-NL"/>
        </w:rPr>
        <w:t xml:space="preserve">, W., Vogel, W.V., Bergman, A.M., van der Poel, H.G., Vis, A.N., </w:t>
      </w:r>
      <w:proofErr w:type="spellStart"/>
      <w:r w:rsidRPr="00BB1433">
        <w:rPr>
          <w:rFonts w:asciiTheme="majorHAnsi" w:eastAsia="Times New Roman" w:hAnsiTheme="majorHAnsi" w:cs="Courier New"/>
          <w:color w:val="000000"/>
          <w:sz w:val="20"/>
          <w:szCs w:val="20"/>
          <w:lang w:val="en-US" w:eastAsia="nl-NL"/>
        </w:rPr>
        <w:t>Oprea</w:t>
      </w:r>
      <w:proofErr w:type="spellEnd"/>
      <w:r w:rsidRPr="00BB1433">
        <w:rPr>
          <w:rFonts w:asciiTheme="majorHAnsi" w:eastAsia="Times New Roman" w:hAnsiTheme="majorHAnsi" w:cs="Courier New"/>
          <w:color w:val="000000"/>
          <w:sz w:val="20"/>
          <w:szCs w:val="20"/>
          <w:lang w:val="en-US" w:eastAsia="nl-NL"/>
        </w:rPr>
        <w:t>-Lager, D.E., Gerritsen, W.R., Witjes, J.A., Nagarajah, J.</w:t>
      </w:r>
    </w:p>
    <w:p w14:paraId="0A9EF0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57209106105;7202771225;8730988400;55604201800;7006508852;35745360300;57219021527;56079336600;56605954600;6701615833;6602632483;25926182500;7006484477;7003897774;43461822600;35281396000;7201460441;7004230990;7003647030;37013910600;7005288268;7006409315;</w:t>
      </w:r>
      <w:proofErr w:type="gramStart"/>
      <w:r w:rsidRPr="00BB1433">
        <w:rPr>
          <w:rFonts w:asciiTheme="majorHAnsi" w:eastAsia="Times New Roman" w:hAnsiTheme="majorHAnsi" w:cs="Courier New"/>
          <w:color w:val="000000"/>
          <w:sz w:val="20"/>
          <w:szCs w:val="20"/>
          <w:lang w:val="en-US" w:eastAsia="nl-NL"/>
        </w:rPr>
        <w:t>36959727000;</w:t>
      </w:r>
      <w:proofErr w:type="gramEnd"/>
    </w:p>
    <w:p w14:paraId="0E760A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Update to a randomized controlled trial of lutetium-177-PSMA in Oligo-metastatic hormone-sensitive prostate cancer: the BULLSEYE trial</w:t>
      </w:r>
    </w:p>
    <w:p w14:paraId="6177D7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Trials, 22 (1), art. no. 768</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w:t>
      </w:r>
    </w:p>
    <w:p w14:paraId="4D988A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https://www.scopus.com/inward/record.uri?eid=2-s2.0-85118722359&amp;doi=10.1186%2fs13063-021-05733-4&amp;partnerID=40&amp;md5=58314807b48a83661d6a02b0c87d3c15</w:t>
      </w:r>
    </w:p>
    <w:p w14:paraId="6FFB3F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4BD95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10.1186/s13063-021-05733-4</w:t>
      </w:r>
    </w:p>
    <w:p w14:paraId="481402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2B5CB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35783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5F649E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22570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61A5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t>Penzkofer</w:t>
      </w:r>
      <w:proofErr w:type="spellEnd"/>
      <w:r w:rsidRPr="00BB1433">
        <w:rPr>
          <w:rFonts w:asciiTheme="majorHAnsi" w:eastAsia="Times New Roman" w:hAnsiTheme="majorHAnsi" w:cs="Courier New"/>
          <w:color w:val="000000"/>
          <w:sz w:val="20"/>
          <w:szCs w:val="20"/>
          <w:lang w:val="en-US" w:eastAsia="nl-NL"/>
        </w:rPr>
        <w:t xml:space="preserve">, T., Padhani, A.R., Turkbey, B., Haider, M.A., Huisman, H., Walz, J., Salomon, G., Schoots, I.G., </w:t>
      </w:r>
      <w:proofErr w:type="spellStart"/>
      <w:r w:rsidRPr="00BB1433">
        <w:rPr>
          <w:rFonts w:asciiTheme="majorHAnsi" w:eastAsia="Times New Roman" w:hAnsiTheme="majorHAnsi" w:cs="Courier New"/>
          <w:color w:val="000000"/>
          <w:sz w:val="20"/>
          <w:szCs w:val="20"/>
          <w:lang w:val="en-US" w:eastAsia="nl-NL"/>
        </w:rPr>
        <w:t>Richenberg</w:t>
      </w:r>
      <w:proofErr w:type="spellEnd"/>
      <w:r w:rsidRPr="00BB1433">
        <w:rPr>
          <w:rFonts w:asciiTheme="majorHAnsi" w:eastAsia="Times New Roman" w:hAnsiTheme="majorHAnsi" w:cs="Courier New"/>
          <w:color w:val="000000"/>
          <w:sz w:val="20"/>
          <w:szCs w:val="20"/>
          <w:lang w:val="en-US" w:eastAsia="nl-NL"/>
        </w:rPr>
        <w:t xml:space="preserve">, J., Villeirs, G., Panebianco, V., </w:t>
      </w:r>
      <w:proofErr w:type="spellStart"/>
      <w:r w:rsidRPr="00BB1433">
        <w:rPr>
          <w:rFonts w:asciiTheme="majorHAnsi" w:eastAsia="Times New Roman" w:hAnsiTheme="majorHAnsi" w:cs="Courier New"/>
          <w:color w:val="000000"/>
          <w:sz w:val="20"/>
          <w:szCs w:val="20"/>
          <w:lang w:val="en-US" w:eastAsia="nl-NL"/>
        </w:rPr>
        <w:t>Rouviere</w:t>
      </w:r>
      <w:proofErr w:type="spellEnd"/>
      <w:r w:rsidRPr="00BB1433">
        <w:rPr>
          <w:rFonts w:asciiTheme="majorHAnsi" w:eastAsia="Times New Roman" w:hAnsiTheme="majorHAnsi" w:cs="Courier New"/>
          <w:color w:val="000000"/>
          <w:sz w:val="20"/>
          <w:szCs w:val="20"/>
          <w:lang w:val="en-US" w:eastAsia="nl-NL"/>
        </w:rPr>
        <w:t xml:space="preserve">, O., </w:t>
      </w:r>
      <w:proofErr w:type="spellStart"/>
      <w:r w:rsidRPr="00BB1433">
        <w:rPr>
          <w:rFonts w:asciiTheme="majorHAnsi" w:eastAsia="Times New Roman" w:hAnsiTheme="majorHAnsi" w:cs="Courier New"/>
          <w:color w:val="000000"/>
          <w:sz w:val="20"/>
          <w:szCs w:val="20"/>
          <w:lang w:val="en-US" w:eastAsia="nl-NL"/>
        </w:rPr>
        <w:t>Logager</w:t>
      </w:r>
      <w:proofErr w:type="spellEnd"/>
      <w:r w:rsidRPr="00BB1433">
        <w:rPr>
          <w:rFonts w:asciiTheme="majorHAnsi" w:eastAsia="Times New Roman" w:hAnsiTheme="majorHAnsi" w:cs="Courier New"/>
          <w:color w:val="000000"/>
          <w:sz w:val="20"/>
          <w:szCs w:val="20"/>
          <w:lang w:val="en-US" w:eastAsia="nl-NL"/>
        </w:rPr>
        <w:t>, V.B., Barentsz, J.</w:t>
      </w:r>
    </w:p>
    <w:p w14:paraId="7A2164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35318545700;7003945883;9435311800;7103399335;35509884100;56261385500;22635516900;56766141400;6603588960;6603327960;7003270861;7004766993;55402898000;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E18D4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ESUR/ESUI position paper: developing artificial intelligence for precision diagnosis of prostate cancer using magnetic resonance imaging</w:t>
      </w:r>
    </w:p>
    <w:p w14:paraId="49A851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European Radiology, 31 (12), pp. 9567-9578. Cited 3 times.</w:t>
      </w:r>
    </w:p>
    <w:p w14:paraId="5946C3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https://www.scopus.com/inward/record.uri?eid=2-s2.0-85106302689&amp;doi=10.1007%2fs00330-021-08021-6&amp;partnerID=40&amp;md5=66802adbde88f1d565be185548a37c6f</w:t>
      </w:r>
    </w:p>
    <w:p w14:paraId="0AD1F6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3DCDA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10.1007/s00330-021-08021-6</w:t>
      </w:r>
    </w:p>
    <w:p w14:paraId="3AB78A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E5242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4CE6A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1DE680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EEAA3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A954A2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Hendriks, R.J., van der Leest, M.M.G., Israël, B., Hannink, G., </w:t>
      </w:r>
      <w:proofErr w:type="spellStart"/>
      <w:r w:rsidRPr="00BB1433">
        <w:rPr>
          <w:rFonts w:asciiTheme="majorHAnsi" w:eastAsia="Times New Roman" w:hAnsiTheme="majorHAnsi" w:cs="Courier New"/>
          <w:color w:val="000000"/>
          <w:sz w:val="20"/>
          <w:szCs w:val="20"/>
          <w:lang w:val="en-US" w:eastAsia="nl-NL"/>
        </w:rPr>
        <w:t>YantiSetiasti</w:t>
      </w:r>
      <w:proofErr w:type="spellEnd"/>
      <w:r w:rsidRPr="00BB1433">
        <w:rPr>
          <w:rFonts w:asciiTheme="majorHAnsi" w:eastAsia="Times New Roman" w:hAnsiTheme="majorHAnsi" w:cs="Courier New"/>
          <w:color w:val="000000"/>
          <w:sz w:val="20"/>
          <w:szCs w:val="20"/>
          <w:lang w:val="en-US" w:eastAsia="nl-NL"/>
        </w:rPr>
        <w:t>, A., Cornel, E.B., Hulsbergen-van de Kaa, C.A., Klaver, O.S., Sedelaar, J.P.M., Van Criekinge, W., de Jong, H., Mulders, P.F.A., Crawford, E.D., Veltman, J., Schalken, J.A., Barentsz, J.O., van Oort, I.M.</w:t>
      </w:r>
    </w:p>
    <w:p w14:paraId="4C4AD0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56462320800;57188816554;57193890307;22950467600;57197793858;55989246100;35591314200;55543038400;6602103585;6601985065;55503321600;35430454700;57223202157;8628926100;7101847178;7006484477;</w:t>
      </w:r>
      <w:proofErr w:type="gramStart"/>
      <w:r w:rsidRPr="00BB1433">
        <w:rPr>
          <w:rFonts w:asciiTheme="majorHAnsi" w:eastAsia="Times New Roman" w:hAnsiTheme="majorHAnsi" w:cs="Courier New"/>
          <w:color w:val="000000"/>
          <w:sz w:val="20"/>
          <w:szCs w:val="20"/>
          <w:lang w:val="en-US" w:eastAsia="nl-NL"/>
        </w:rPr>
        <w:t>8730988400;</w:t>
      </w:r>
      <w:proofErr w:type="gramEnd"/>
    </w:p>
    <w:p w14:paraId="6D2C9A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Clinical use of the SelectMDx urinary-biomarker test with or without mpMRI in prostate cancer diagnosis: a prospective, multicenter study in biopsy-naïve men</w:t>
      </w:r>
    </w:p>
    <w:p w14:paraId="6323C9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Prostate Cancer and Prostatic Diseases, 24 (4), pp. 1110-1119. Cited 4 times.</w:t>
      </w:r>
    </w:p>
    <w:p w14:paraId="6F0757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https://www.scopus.com/inward/record.uri?eid=2-s2.0-85105230727&amp;doi=10.1038%2fs41391-021-00367-8&amp;partnerID=40&amp;md5=4b3d07b6269070e2407b99546e87c3c6</w:t>
      </w:r>
    </w:p>
    <w:p w14:paraId="07A93D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29FDF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10.1038/s41391-021-00367-8</w:t>
      </w:r>
    </w:p>
    <w:p w14:paraId="4A3BBF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11D0F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2E287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4778D0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0DCCE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1EC01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Fernandes, C.D., Mischi, M., Wijkstra, H., Barentsz, J.O., Heijmink, S.W.T.P.J., Turco, S.</w:t>
      </w:r>
    </w:p>
    <w:p w14:paraId="460B6A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57406257600;6602380164;7006009678;7006484477;10339578600;</w:t>
      </w:r>
      <w:proofErr w:type="gramStart"/>
      <w:r w:rsidRPr="00BB1433">
        <w:rPr>
          <w:rFonts w:asciiTheme="majorHAnsi" w:eastAsia="Times New Roman" w:hAnsiTheme="majorHAnsi" w:cs="Courier New"/>
          <w:color w:val="000000"/>
          <w:sz w:val="20"/>
          <w:szCs w:val="20"/>
          <w:lang w:val="en-US" w:eastAsia="nl-NL"/>
        </w:rPr>
        <w:t>56089349400;</w:t>
      </w:r>
      <w:proofErr w:type="gramEnd"/>
    </w:p>
    <w:p w14:paraId="3EFB06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Radiomic combination of spatial and temporal features extracted from DCE-MRI for prostate cancer detection</w:t>
      </w:r>
    </w:p>
    <w:p w14:paraId="3F342B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(2021) Annual International Conference of the IEEE Engineering in Medicine and Biology Society. IEEE Engineering in Medicine and Biology Society. Annual International Conference, 2021, pp. 3153-3156. </w:t>
      </w:r>
    </w:p>
    <w:p w14:paraId="4F87A5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https://www.scopus.com/inward/record.uri?eid=2-s2.0-85122550342&amp;doi=10.1109%2fEMBC46164.2021.9630015&amp;partnerID=40&amp;md5=e36eb4318e9c08e97b99b3556f955d0b</w:t>
      </w:r>
    </w:p>
    <w:p w14:paraId="21D2F8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5A282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10.1109/EMBC46164.2021.9630015</w:t>
      </w:r>
    </w:p>
    <w:p w14:paraId="3673E7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7960B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236A1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34E425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2F8F35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Van Poppel, H., Hogenhout, R., Albers, P., van den Bergh, R.C.N., Barentsz, J.O., Roobol, M.J.</w:t>
      </w:r>
    </w:p>
    <w:p w14:paraId="2414E6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7006019341;57203397915;7102101578;22954538500;7006484477;</w:t>
      </w:r>
      <w:proofErr w:type="gramStart"/>
      <w:r w:rsidRPr="00BB1433">
        <w:rPr>
          <w:rFonts w:asciiTheme="majorHAnsi" w:eastAsia="Times New Roman" w:hAnsiTheme="majorHAnsi" w:cs="Courier New"/>
          <w:color w:val="000000"/>
          <w:sz w:val="20"/>
          <w:szCs w:val="20"/>
          <w:lang w:val="en-US" w:eastAsia="nl-NL"/>
        </w:rPr>
        <w:t>7004080206;</w:t>
      </w:r>
      <w:proofErr w:type="gramEnd"/>
    </w:p>
    <w:p w14:paraId="50EC92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A European Model for an </w:t>
      </w:r>
      <w:proofErr w:type="spellStart"/>
      <w:r w:rsidRPr="00BB1433">
        <w:rPr>
          <w:rFonts w:asciiTheme="majorHAnsi" w:eastAsia="Times New Roman" w:hAnsiTheme="majorHAnsi" w:cs="Courier New"/>
          <w:color w:val="000000"/>
          <w:sz w:val="20"/>
          <w:szCs w:val="20"/>
          <w:lang w:val="en-US" w:eastAsia="nl-NL"/>
        </w:rPr>
        <w:t>Organised</w:t>
      </w:r>
      <w:proofErr w:type="spellEnd"/>
      <w:r w:rsidRPr="00BB1433">
        <w:rPr>
          <w:rFonts w:asciiTheme="majorHAnsi" w:eastAsia="Times New Roman" w:hAnsiTheme="majorHAnsi" w:cs="Courier New"/>
          <w:color w:val="000000"/>
          <w:sz w:val="20"/>
          <w:szCs w:val="20"/>
          <w:lang w:val="en-US" w:eastAsia="nl-NL"/>
        </w:rPr>
        <w:t xml:space="preserve"> Risk-stratified Early Detection </w:t>
      </w:r>
      <w:proofErr w:type="spellStart"/>
      <w:r w:rsidRPr="00BB1433">
        <w:rPr>
          <w:rFonts w:asciiTheme="majorHAnsi" w:eastAsia="Times New Roman" w:hAnsiTheme="majorHAnsi" w:cs="Courier New"/>
          <w:color w:val="000000"/>
          <w:sz w:val="20"/>
          <w:szCs w:val="20"/>
          <w:lang w:val="en-US" w:eastAsia="nl-NL"/>
        </w:rPr>
        <w:t>Programme</w:t>
      </w:r>
      <w:proofErr w:type="spellEnd"/>
      <w:r w:rsidRPr="00BB1433">
        <w:rPr>
          <w:rFonts w:asciiTheme="majorHAnsi" w:eastAsia="Times New Roman" w:hAnsiTheme="majorHAnsi" w:cs="Courier New"/>
          <w:color w:val="000000"/>
          <w:sz w:val="20"/>
          <w:szCs w:val="20"/>
          <w:lang w:val="en-US" w:eastAsia="nl-NL"/>
        </w:rPr>
        <w:t xml:space="preserve"> for Prostate Cancer</w:t>
      </w:r>
    </w:p>
    <w:p w14:paraId="1EC008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European urology oncology, 4 (5), pp. 731-739. Cited 5 times.</w:t>
      </w:r>
    </w:p>
    <w:p w14:paraId="4808E9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https://www.scopus.com/inward/record.uri?eid=2-s2.0-85112799951&amp;doi=10.1016%2fj.euo.2021.06.006&amp;partnerID=40&amp;md5=da162f88856a778c143bac71b6e152f0</w:t>
      </w:r>
    </w:p>
    <w:p w14:paraId="18E51A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82C82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10.1016/j.euo.2021.06.006</w:t>
      </w:r>
    </w:p>
    <w:p w14:paraId="4E8EE2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5A856A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B47DD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1EF904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2376A2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2F11D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Schilham, M.G.M., Zamecnik, P., Privé, B.M., Israël, B., Rijpkema, M., Scheenen, T., Barentsz, J.O., Nagarajah, J., Gotthardt, M.</w:t>
      </w:r>
    </w:p>
    <w:p w14:paraId="67162E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57219219049;25926182500;57209106105;57193890307;6602644608;6602632483;7006484477;36959727000;</w:t>
      </w:r>
      <w:proofErr w:type="gramStart"/>
      <w:r w:rsidRPr="00BB1433">
        <w:rPr>
          <w:rFonts w:asciiTheme="majorHAnsi" w:eastAsia="Times New Roman" w:hAnsiTheme="majorHAnsi" w:cs="Courier New"/>
          <w:color w:val="000000"/>
          <w:sz w:val="20"/>
          <w:szCs w:val="20"/>
          <w:lang w:val="en-US" w:eastAsia="nl-NL"/>
        </w:rPr>
        <w:t>7003897774;</w:t>
      </w:r>
      <w:proofErr w:type="gramEnd"/>
    </w:p>
    <w:p w14:paraId="59083B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Head-to-Head Comparison of 68Ga-Prostate-Specific Membrane Antigen PET/CT and Ferumoxtran-10-Enhanced MRI for the Diagnosis of Lymph Node Metastases in Prostate Cancer Patients</w:t>
      </w:r>
    </w:p>
    <w:p w14:paraId="2BCFE8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(2021) Journal of nuclear </w:t>
      </w:r>
      <w:proofErr w:type="gramStart"/>
      <w:r w:rsidRPr="00BB1433">
        <w:rPr>
          <w:rFonts w:asciiTheme="majorHAnsi" w:eastAsia="Times New Roman" w:hAnsiTheme="majorHAnsi" w:cs="Courier New"/>
          <w:color w:val="000000"/>
          <w:sz w:val="20"/>
          <w:szCs w:val="20"/>
          <w:lang w:val="en-US" w:eastAsia="nl-NL"/>
        </w:rPr>
        <w:t>medicine :</w:t>
      </w:r>
      <w:proofErr w:type="gramEnd"/>
      <w:r w:rsidRPr="00BB1433">
        <w:rPr>
          <w:rFonts w:asciiTheme="majorHAnsi" w:eastAsia="Times New Roman" w:hAnsiTheme="majorHAnsi" w:cs="Courier New"/>
          <w:color w:val="000000"/>
          <w:sz w:val="20"/>
          <w:szCs w:val="20"/>
          <w:lang w:val="en-US" w:eastAsia="nl-NL"/>
        </w:rPr>
        <w:t xml:space="preserve"> official publication, Society of Nuclear Medicine, 62 (9), pp. 1258-1263. Cited 3 times.</w:t>
      </w:r>
    </w:p>
    <w:p w14:paraId="621E10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https://www.scopus.com/inward/record.uri?eid=2-s2.0-85117623339&amp;doi=10.2967%2fjnumed.120.258541&amp;partnerID=40&amp;md5=7049abda1556e6cfddbce37103f5a798</w:t>
      </w:r>
    </w:p>
    <w:p w14:paraId="366584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FA31E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10.2967/jnumed.120.258541</w:t>
      </w:r>
    </w:p>
    <w:p w14:paraId="5FDBE9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2999E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A684D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w:t>
      </w:r>
    </w:p>
    <w:p w14:paraId="7E76CE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EE12E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FC3EF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Privé, B.M., Peters, S.M.B., Muselaers, C.H.J., van Oort, I.M., Janssen, M.J.R., Michiel </w:t>
      </w:r>
      <w:proofErr w:type="spellStart"/>
      <w:r w:rsidRPr="00BB1433">
        <w:rPr>
          <w:rFonts w:asciiTheme="majorHAnsi" w:eastAsia="Times New Roman" w:hAnsiTheme="majorHAnsi" w:cs="Courier New"/>
          <w:color w:val="000000"/>
          <w:sz w:val="20"/>
          <w:szCs w:val="20"/>
          <w:lang w:val="en-US" w:eastAsia="nl-NL"/>
        </w:rPr>
        <w:t>Sedelaar</w:t>
      </w:r>
      <w:proofErr w:type="spellEnd"/>
      <w:r w:rsidRPr="00BB1433">
        <w:rPr>
          <w:rFonts w:asciiTheme="majorHAnsi" w:eastAsia="Times New Roman" w:hAnsiTheme="majorHAnsi" w:cs="Courier New"/>
          <w:color w:val="000000"/>
          <w:sz w:val="20"/>
          <w:szCs w:val="20"/>
          <w:lang w:val="en-US" w:eastAsia="nl-NL"/>
        </w:rPr>
        <w:t xml:space="preserve">, J.P., </w:t>
      </w:r>
      <w:proofErr w:type="spellStart"/>
      <w:r w:rsidRPr="00BB1433">
        <w:rPr>
          <w:rFonts w:asciiTheme="majorHAnsi" w:eastAsia="Times New Roman" w:hAnsiTheme="majorHAnsi" w:cs="Courier New"/>
          <w:color w:val="000000"/>
          <w:sz w:val="20"/>
          <w:szCs w:val="20"/>
          <w:lang w:val="en-US" w:eastAsia="nl-NL"/>
        </w:rPr>
        <w:t>Konijnenberg</w:t>
      </w:r>
      <w:proofErr w:type="spellEnd"/>
      <w:r w:rsidRPr="00BB1433">
        <w:rPr>
          <w:rFonts w:asciiTheme="majorHAnsi" w:eastAsia="Times New Roman" w:hAnsiTheme="majorHAnsi" w:cs="Courier New"/>
          <w:color w:val="000000"/>
          <w:sz w:val="20"/>
          <w:szCs w:val="20"/>
          <w:lang w:val="en-US" w:eastAsia="nl-NL"/>
        </w:rPr>
        <w:t xml:space="preserve">, M.W., </w:t>
      </w:r>
      <w:proofErr w:type="spellStart"/>
      <w:r w:rsidRPr="00BB1433">
        <w:rPr>
          <w:rFonts w:asciiTheme="majorHAnsi" w:eastAsia="Times New Roman" w:hAnsiTheme="majorHAnsi" w:cs="Courier New"/>
          <w:color w:val="000000"/>
          <w:sz w:val="20"/>
          <w:szCs w:val="20"/>
          <w:lang w:val="en-US" w:eastAsia="nl-NL"/>
        </w:rPr>
        <w:t>Zámecnik</w:t>
      </w:r>
      <w:proofErr w:type="spellEnd"/>
      <w:r w:rsidRPr="00BB1433">
        <w:rPr>
          <w:rFonts w:asciiTheme="majorHAnsi" w:eastAsia="Times New Roman" w:hAnsiTheme="majorHAnsi" w:cs="Courier New"/>
          <w:color w:val="000000"/>
          <w:sz w:val="20"/>
          <w:szCs w:val="20"/>
          <w:lang w:val="en-US" w:eastAsia="nl-NL"/>
        </w:rPr>
        <w:t xml:space="preserve">, P., </w:t>
      </w:r>
      <w:proofErr w:type="spellStart"/>
      <w:r w:rsidRPr="00BB1433">
        <w:rPr>
          <w:rFonts w:asciiTheme="majorHAnsi" w:eastAsia="Times New Roman" w:hAnsiTheme="majorHAnsi" w:cs="Courier New"/>
          <w:color w:val="000000"/>
          <w:sz w:val="20"/>
          <w:szCs w:val="20"/>
          <w:lang w:val="en-US" w:eastAsia="nl-NL"/>
        </w:rPr>
        <w:t>Uijen</w:t>
      </w:r>
      <w:proofErr w:type="spellEnd"/>
      <w:r w:rsidRPr="00BB1433">
        <w:rPr>
          <w:rFonts w:asciiTheme="majorHAnsi" w:eastAsia="Times New Roman" w:hAnsiTheme="majorHAnsi" w:cs="Courier New"/>
          <w:color w:val="000000"/>
          <w:sz w:val="20"/>
          <w:szCs w:val="20"/>
          <w:lang w:val="en-US" w:eastAsia="nl-NL"/>
        </w:rPr>
        <w:t xml:space="preserve">, M.J.M., </w:t>
      </w:r>
      <w:proofErr w:type="spellStart"/>
      <w:r w:rsidRPr="00BB1433">
        <w:rPr>
          <w:rFonts w:asciiTheme="majorHAnsi" w:eastAsia="Times New Roman" w:hAnsiTheme="majorHAnsi" w:cs="Courier New"/>
          <w:color w:val="000000"/>
          <w:sz w:val="20"/>
          <w:szCs w:val="20"/>
          <w:lang w:val="en-US" w:eastAsia="nl-NL"/>
        </w:rPr>
        <w:t>Schilham</w:t>
      </w:r>
      <w:proofErr w:type="spellEnd"/>
      <w:r w:rsidRPr="00BB1433">
        <w:rPr>
          <w:rFonts w:asciiTheme="majorHAnsi" w:eastAsia="Times New Roman" w:hAnsiTheme="majorHAnsi" w:cs="Courier New"/>
          <w:color w:val="000000"/>
          <w:sz w:val="20"/>
          <w:szCs w:val="20"/>
          <w:lang w:val="en-US" w:eastAsia="nl-NL"/>
        </w:rPr>
        <w:t xml:space="preserve">, M.G.M., Eek, A., Scheenen, T.W.J., Fred Verzijlbergen, J., Gerritsen, W.R., Mehra, N., </w:t>
      </w:r>
      <w:proofErr w:type="spellStart"/>
      <w:r w:rsidRPr="00BB1433">
        <w:rPr>
          <w:rFonts w:asciiTheme="majorHAnsi" w:eastAsia="Times New Roman" w:hAnsiTheme="majorHAnsi" w:cs="Courier New"/>
          <w:color w:val="000000"/>
          <w:sz w:val="20"/>
          <w:szCs w:val="20"/>
          <w:lang w:val="en-US" w:eastAsia="nl-NL"/>
        </w:rPr>
        <w:t>Kerkmeijer</w:t>
      </w:r>
      <w:proofErr w:type="spellEnd"/>
      <w:r w:rsidRPr="00BB1433">
        <w:rPr>
          <w:rFonts w:asciiTheme="majorHAnsi" w:eastAsia="Times New Roman" w:hAnsiTheme="majorHAnsi" w:cs="Courier New"/>
          <w:color w:val="000000"/>
          <w:sz w:val="20"/>
          <w:szCs w:val="20"/>
          <w:lang w:val="en-US" w:eastAsia="nl-NL"/>
        </w:rPr>
        <w:t xml:space="preserve">, L.G.W., </w:t>
      </w:r>
      <w:proofErr w:type="spellStart"/>
      <w:r w:rsidRPr="00BB1433">
        <w:rPr>
          <w:rFonts w:asciiTheme="majorHAnsi" w:eastAsia="Times New Roman" w:hAnsiTheme="majorHAnsi" w:cs="Courier New"/>
          <w:color w:val="000000"/>
          <w:sz w:val="20"/>
          <w:szCs w:val="20"/>
          <w:lang w:val="en-US" w:eastAsia="nl-NL"/>
        </w:rPr>
        <w:t>Smeenk</w:t>
      </w:r>
      <w:proofErr w:type="spellEnd"/>
      <w:r w:rsidRPr="00BB1433">
        <w:rPr>
          <w:rFonts w:asciiTheme="majorHAnsi" w:eastAsia="Times New Roman" w:hAnsiTheme="majorHAnsi" w:cs="Courier New"/>
          <w:color w:val="000000"/>
          <w:sz w:val="20"/>
          <w:szCs w:val="20"/>
          <w:lang w:val="en-US" w:eastAsia="nl-NL"/>
        </w:rPr>
        <w:t>, R.J., Somford, D.M., van Basten, J.-P.A., Heskamp, S., Barentsz, J.O., Gotthardt, M., Alfred Witjes, J., Nagarajah, J.</w:t>
      </w:r>
    </w:p>
    <w:p w14:paraId="6AC418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57209106105;57195485721;55604201800;8730988400;7202771225;6602103585;6603578220;25926182500;57003374300;57219219049;24775506600;6602632483;25222677500;7005288268;56605954600;16506562600;34977528800;7801388567;6602152450;26321062100;7006484477;7003897774;16164928200;</w:t>
      </w:r>
      <w:proofErr w:type="gramStart"/>
      <w:r w:rsidRPr="00BB1433">
        <w:rPr>
          <w:rFonts w:asciiTheme="majorHAnsi" w:eastAsia="Times New Roman" w:hAnsiTheme="majorHAnsi" w:cs="Courier New"/>
          <w:color w:val="000000"/>
          <w:sz w:val="20"/>
          <w:szCs w:val="20"/>
          <w:lang w:val="en-US" w:eastAsia="nl-NL"/>
        </w:rPr>
        <w:t>36959727000;</w:t>
      </w:r>
      <w:proofErr w:type="gramEnd"/>
    </w:p>
    <w:p w14:paraId="7FFB87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Lutetium-177-PSMA-617 in low-volume hormone-sensitive metastatic prostate cancer: A prospective pilot study</w:t>
      </w:r>
    </w:p>
    <w:p w14:paraId="6F88D9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Clinical Cancer Research, 27 (13), pp. 3595-3601. Cited 11 times.</w:t>
      </w:r>
    </w:p>
    <w:p w14:paraId="70113F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https://www.scopus.com/inward/record.uri?eid=2-s2.0-85109186645&amp;doi=10.1158%2f1078-0432.CCR-20-4298&amp;partnerID=40&amp;md5=973f3e903f0bb112c1998ac5b951b305</w:t>
      </w:r>
    </w:p>
    <w:p w14:paraId="60C813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68FB3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10.1158/1078-0432.CCR-20-4298</w:t>
      </w:r>
    </w:p>
    <w:p w14:paraId="01DCED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39031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DC8BC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38EE64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2C94FE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6AF03B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Van Poppel, H., Hogenhout, R., Albers, P., van den Bergh, R.C.N., Barentsz, J.O., Roobol, M.J.</w:t>
      </w:r>
    </w:p>
    <w:p w14:paraId="1D3558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7006019341;57203397915;57198018836;22954538500;7006484477;</w:t>
      </w:r>
      <w:proofErr w:type="gramStart"/>
      <w:r w:rsidRPr="00BB1433">
        <w:rPr>
          <w:rFonts w:asciiTheme="majorHAnsi" w:eastAsia="Times New Roman" w:hAnsiTheme="majorHAnsi" w:cs="Courier New"/>
          <w:color w:val="000000"/>
          <w:sz w:val="20"/>
          <w:szCs w:val="20"/>
          <w:lang w:val="en-US" w:eastAsia="nl-NL"/>
        </w:rPr>
        <w:t>57203077040;</w:t>
      </w:r>
      <w:proofErr w:type="gramEnd"/>
    </w:p>
    <w:p w14:paraId="229461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 xml:space="preserve">Reply to Laura Evangelista and </w:t>
      </w:r>
      <w:proofErr w:type="spellStart"/>
      <w:r w:rsidRPr="00BB1433">
        <w:rPr>
          <w:rFonts w:asciiTheme="majorHAnsi" w:eastAsia="Times New Roman" w:hAnsiTheme="majorHAnsi" w:cs="Courier New"/>
          <w:color w:val="000000"/>
          <w:sz w:val="20"/>
          <w:szCs w:val="20"/>
          <w:lang w:val="en-US" w:eastAsia="nl-NL"/>
        </w:rPr>
        <w:t>Egesta</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Lopci's</w:t>
      </w:r>
      <w:proofErr w:type="spellEnd"/>
      <w:r w:rsidRPr="00BB1433">
        <w:rPr>
          <w:rFonts w:asciiTheme="majorHAnsi" w:eastAsia="Times New Roman" w:hAnsiTheme="majorHAnsi" w:cs="Courier New"/>
          <w:color w:val="000000"/>
          <w:sz w:val="20"/>
          <w:szCs w:val="20"/>
          <w:lang w:val="en-US" w:eastAsia="nl-NL"/>
        </w:rPr>
        <w:t xml:space="preserve"> Letter to the Editor re: Hendrik Van </w:t>
      </w:r>
      <w:proofErr w:type="spellStart"/>
      <w:r w:rsidRPr="00BB1433">
        <w:rPr>
          <w:rFonts w:asciiTheme="majorHAnsi" w:eastAsia="Times New Roman" w:hAnsiTheme="majorHAnsi" w:cs="Courier New"/>
          <w:color w:val="000000"/>
          <w:sz w:val="20"/>
          <w:szCs w:val="20"/>
          <w:lang w:val="en-US" w:eastAsia="nl-NL"/>
        </w:rPr>
        <w:t>Poppel</w:t>
      </w:r>
      <w:proofErr w:type="spellEnd"/>
      <w:r w:rsidRPr="00BB1433">
        <w:rPr>
          <w:rFonts w:asciiTheme="majorHAnsi" w:eastAsia="Times New Roman" w:hAnsiTheme="majorHAnsi" w:cs="Courier New"/>
          <w:color w:val="000000"/>
          <w:sz w:val="20"/>
          <w:szCs w:val="20"/>
          <w:lang w:val="en-US" w:eastAsia="nl-NL"/>
        </w:rPr>
        <w:t xml:space="preserve">, Renée </w:t>
      </w:r>
      <w:proofErr w:type="spellStart"/>
      <w:r w:rsidRPr="00BB1433">
        <w:rPr>
          <w:rFonts w:asciiTheme="majorHAnsi" w:eastAsia="Times New Roman" w:hAnsiTheme="majorHAnsi" w:cs="Courier New"/>
          <w:color w:val="000000"/>
          <w:sz w:val="20"/>
          <w:szCs w:val="20"/>
          <w:lang w:val="en-US" w:eastAsia="nl-NL"/>
        </w:rPr>
        <w:t>Hogenhout</w:t>
      </w:r>
      <w:proofErr w:type="spellEnd"/>
      <w:r w:rsidRPr="00BB1433">
        <w:rPr>
          <w:rFonts w:asciiTheme="majorHAnsi" w:eastAsia="Times New Roman" w:hAnsiTheme="majorHAnsi" w:cs="Courier New"/>
          <w:color w:val="000000"/>
          <w:sz w:val="20"/>
          <w:szCs w:val="20"/>
          <w:lang w:val="en-US" w:eastAsia="nl-NL"/>
        </w:rPr>
        <w:t xml:space="preserve">, Peter Albers, et al. Early Detection of Prostate Cancer in 2020 and Beyond: Facts and Recommendations for the European Union and the European Commission. </w:t>
      </w:r>
      <w:proofErr w:type="spellStart"/>
      <w:r w:rsidRPr="00BB1433">
        <w:rPr>
          <w:rFonts w:asciiTheme="majorHAnsi" w:eastAsia="Times New Roman" w:hAnsiTheme="majorHAnsi" w:cs="Courier New"/>
          <w:color w:val="000000"/>
          <w:sz w:val="20"/>
          <w:szCs w:val="20"/>
          <w:lang w:val="en-US" w:eastAsia="nl-NL"/>
        </w:rPr>
        <w:t>Eur</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Urol</w:t>
      </w:r>
      <w:proofErr w:type="spellEnd"/>
      <w:r w:rsidRPr="00BB1433">
        <w:rPr>
          <w:rFonts w:asciiTheme="majorHAnsi" w:eastAsia="Times New Roman" w:hAnsiTheme="majorHAnsi" w:cs="Courier New"/>
          <w:color w:val="000000"/>
          <w:sz w:val="20"/>
          <w:szCs w:val="20"/>
          <w:lang w:val="en-US" w:eastAsia="nl-NL"/>
        </w:rPr>
        <w:t xml:space="preserve"> </w:t>
      </w:r>
      <w:proofErr w:type="gramStart"/>
      <w:r w:rsidRPr="00BB1433">
        <w:rPr>
          <w:rFonts w:asciiTheme="majorHAnsi" w:eastAsia="Times New Roman" w:hAnsiTheme="majorHAnsi" w:cs="Courier New"/>
          <w:color w:val="000000"/>
          <w:sz w:val="20"/>
          <w:szCs w:val="20"/>
          <w:lang w:val="en-US" w:eastAsia="nl-NL"/>
        </w:rPr>
        <w:t>2021;79:327</w:t>
      </w:r>
      <w:proofErr w:type="gramEnd"/>
      <w:r w:rsidRPr="00BB1433">
        <w:rPr>
          <w:rFonts w:asciiTheme="majorHAnsi" w:eastAsia="Times New Roman" w:hAnsiTheme="majorHAnsi" w:cs="Courier New"/>
          <w:color w:val="000000"/>
          <w:sz w:val="20"/>
          <w:szCs w:val="20"/>
          <w:lang w:val="en-US" w:eastAsia="nl-NL"/>
        </w:rPr>
        <w:t>–9: Early Detection of Prostate Cancer in High-risk Patients with Negative Fusion Biopsy</w:t>
      </w:r>
    </w:p>
    <w:p w14:paraId="316BC6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(2021) European Urology, 80 (1), pp. e28-e29. </w:t>
      </w:r>
    </w:p>
    <w:p w14:paraId="0E9AE1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https://www.scopus.com/inward/record.uri?eid=2-s2.0-85108302913&amp;doi=10.1016%2fj.eururo.2021.04.027&amp;partnerID=40&amp;md5=3d8de3b4e5d9d25c7b12f860c09d172f</w:t>
      </w:r>
    </w:p>
    <w:p w14:paraId="66D47A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06A11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10.1016/j.eururo.2021.04.027</w:t>
      </w:r>
    </w:p>
    <w:p w14:paraId="0020BF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Letter</w:t>
      </w:r>
    </w:p>
    <w:p w14:paraId="035838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A6D333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A51C8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E94D3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Padhani, A.R., Schoots, I.G., Turkbey, B., </w:t>
      </w:r>
      <w:proofErr w:type="spellStart"/>
      <w:r w:rsidRPr="00BB1433">
        <w:rPr>
          <w:rFonts w:asciiTheme="majorHAnsi" w:eastAsia="Times New Roman" w:hAnsiTheme="majorHAnsi" w:cs="Courier New"/>
          <w:color w:val="000000"/>
          <w:sz w:val="20"/>
          <w:szCs w:val="20"/>
          <w:lang w:val="en-US" w:eastAsia="nl-NL"/>
        </w:rPr>
        <w:t>Giannarini</w:t>
      </w:r>
      <w:proofErr w:type="spellEnd"/>
      <w:r w:rsidRPr="00BB1433">
        <w:rPr>
          <w:rFonts w:asciiTheme="majorHAnsi" w:eastAsia="Times New Roman" w:hAnsiTheme="majorHAnsi" w:cs="Courier New"/>
          <w:color w:val="000000"/>
          <w:sz w:val="20"/>
          <w:szCs w:val="20"/>
          <w:lang w:val="en-US" w:eastAsia="nl-NL"/>
        </w:rPr>
        <w:t>, G., Barentsz, J.O.</w:t>
      </w:r>
    </w:p>
    <w:p w14:paraId="1E766B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7003945883;56766141400;9435311800;55883317500;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002D9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 multifaceted approach to quality in the MRI-directed biopsy pathway for prostate cancer diagnosis</w:t>
      </w:r>
    </w:p>
    <w:p w14:paraId="486AA5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European Radiology, 31 (6), pp. 4386-4389. Cited 6 times.</w:t>
      </w:r>
    </w:p>
    <w:p w14:paraId="3E4ACF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https://www.scopus.com/inward/record.uri?eid=2-s2.0-85096521562&amp;doi=10.1007%2fs00330-020-07527-9&amp;partnerID=40&amp;md5=5927b0aafb1cb7b0de1a487a1eac8b0d</w:t>
      </w:r>
    </w:p>
    <w:p w14:paraId="56FA90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589E7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10.1007/s00330-020-07527-9</w:t>
      </w:r>
    </w:p>
    <w:p w14:paraId="76790F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1D43B4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9829E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3306AF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281BA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5ED0E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Privé, B.M., Israël, B., Schilham, M.G.M., Muselaers, C.H.J., Zámecnik, P., Mulders, P.F.A., Witjes, J.A., Sedelaar, M., Mehra, N., Verzijlbergen, F., Janssen, M.J.R., Gotthardt, M., Barentsz, J.O., van Oort, I.M., Nagarajah, J.</w:t>
      </w:r>
    </w:p>
    <w:p w14:paraId="5260C6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57209106105;57193890307;57219219049;55604201800;25926182500;35430454700;7006409315;54409485300;56605954600;6603340844;7202771225;7003897774;7006484477;8730988400;</w:t>
      </w:r>
      <w:proofErr w:type="gramStart"/>
      <w:r w:rsidRPr="00BB1433">
        <w:rPr>
          <w:rFonts w:asciiTheme="majorHAnsi" w:eastAsia="Times New Roman" w:hAnsiTheme="majorHAnsi" w:cs="Courier New"/>
          <w:color w:val="000000"/>
          <w:sz w:val="20"/>
          <w:szCs w:val="20"/>
          <w:lang w:val="en-US" w:eastAsia="nl-NL"/>
        </w:rPr>
        <w:t>36959727000;</w:t>
      </w:r>
      <w:proofErr w:type="gramEnd"/>
    </w:p>
    <w:p w14:paraId="65A9F5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Evaluating F-18-PSMA-1007-PET in primary prostate cancer and comparing it to multi-parametric MRI and histopathology</w:t>
      </w:r>
    </w:p>
    <w:p w14:paraId="442ECF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Prostate Cancer and Prostatic Diseases, 24 (2), pp. 423-430. Cited 5 times.</w:t>
      </w:r>
    </w:p>
    <w:p w14:paraId="52C935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https://www.scopus.com/inward/record.uri?eid=2-s2.0-85091729393&amp;doi=10.1038%2fs41391-020-00292-2&amp;partnerID=40&amp;md5=81f78ca0a74d606bee34ee71d7f2ac55</w:t>
      </w:r>
    </w:p>
    <w:p w14:paraId="0C0446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1376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10.1038/s41391-020-00292-2</w:t>
      </w:r>
    </w:p>
    <w:p w14:paraId="54B4E5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ACEE4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E2EDD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56E91B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47DCC1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Van Poppel, H., Hogenhout, R., Albers, P., van den Bergh, R.C.N., Barentsz, J.O., Roobol, M.J.</w:t>
      </w:r>
    </w:p>
    <w:p w14:paraId="7AE7A6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7006019341;57203397915;57198018836;22954538500;7006484477;</w:t>
      </w:r>
      <w:proofErr w:type="gramStart"/>
      <w:r w:rsidRPr="00BB1433">
        <w:rPr>
          <w:rFonts w:asciiTheme="majorHAnsi" w:eastAsia="Times New Roman" w:hAnsiTheme="majorHAnsi" w:cs="Courier New"/>
          <w:color w:val="000000"/>
          <w:sz w:val="20"/>
          <w:szCs w:val="20"/>
          <w:lang w:val="en-US" w:eastAsia="nl-NL"/>
        </w:rPr>
        <w:t>57203077040;</w:t>
      </w:r>
      <w:proofErr w:type="gramEnd"/>
    </w:p>
    <w:p w14:paraId="23E9A4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Early Detection of Prostate Cancer in 2020 and Beyond: Facts and Recommendations for the European Union and the European Commission</w:t>
      </w:r>
    </w:p>
    <w:p w14:paraId="556A05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European Urology, 79 (3), pp. 327-329. Cited 10 times.</w:t>
      </w:r>
    </w:p>
    <w:p w14:paraId="5F5CFA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https://www.scopus.com/inward/record.uri?eid=2-s2.0-85098489617&amp;doi=10.1016%2fj.eururo.2020.12.010&amp;partnerID=40&amp;md5=5867d48af1a531016c5a5f2e59625f47</w:t>
      </w:r>
    </w:p>
    <w:p w14:paraId="0D0138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2DD1E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10.1016/j.eururo.2020.12.010</w:t>
      </w:r>
    </w:p>
    <w:p w14:paraId="77EDF4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7EB8EC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74CF7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7EC17F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04B736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99602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lastRenderedPageBreak/>
        <w:t>Tempany-Afdhal</w:t>
      </w:r>
      <w:proofErr w:type="spellEnd"/>
      <w:r w:rsidRPr="00BB1433">
        <w:rPr>
          <w:rFonts w:asciiTheme="majorHAnsi" w:eastAsia="Times New Roman" w:hAnsiTheme="majorHAnsi" w:cs="Courier New"/>
          <w:color w:val="000000"/>
          <w:sz w:val="20"/>
          <w:szCs w:val="20"/>
          <w:lang w:val="en-US" w:eastAsia="nl-NL"/>
        </w:rPr>
        <w:t>, C.M.C., Padhani, A., Barentsz, J., Weinreb, J.</w:t>
      </w:r>
    </w:p>
    <w:p w14:paraId="1AF6D6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57221858727;7003945883;7006484477;</w:t>
      </w:r>
      <w:proofErr w:type="gramStart"/>
      <w:r w:rsidRPr="00BB1433">
        <w:rPr>
          <w:rFonts w:asciiTheme="majorHAnsi" w:eastAsia="Times New Roman" w:hAnsiTheme="majorHAnsi" w:cs="Courier New"/>
          <w:color w:val="000000"/>
          <w:sz w:val="20"/>
          <w:szCs w:val="20"/>
          <w:lang w:val="en-US" w:eastAsia="nl-NL"/>
        </w:rPr>
        <w:t>7005782235;</w:t>
      </w:r>
      <w:proofErr w:type="gramEnd"/>
    </w:p>
    <w:p w14:paraId="0A979B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Perspectives and Concerns about PI-RADS</w:t>
      </w:r>
    </w:p>
    <w:p w14:paraId="754383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 xml:space="preserve">(2021) </w:t>
      </w:r>
      <w:proofErr w:type="spellStart"/>
      <w:r w:rsidRPr="00BB1433">
        <w:rPr>
          <w:rFonts w:asciiTheme="majorHAnsi" w:eastAsia="Times New Roman" w:hAnsiTheme="majorHAnsi" w:cs="Courier New"/>
          <w:color w:val="000000"/>
          <w:sz w:val="20"/>
          <w:szCs w:val="20"/>
          <w:lang w:eastAsia="nl-NL"/>
        </w:rPr>
        <w:t>Radiology</w:t>
      </w:r>
      <w:proofErr w:type="spellEnd"/>
      <w:r w:rsidRPr="00BB1433">
        <w:rPr>
          <w:rFonts w:asciiTheme="majorHAnsi" w:eastAsia="Times New Roman" w:hAnsiTheme="majorHAnsi" w:cs="Courier New"/>
          <w:color w:val="000000"/>
          <w:sz w:val="20"/>
          <w:szCs w:val="20"/>
          <w:lang w:eastAsia="nl-NL"/>
        </w:rPr>
        <w:t xml:space="preserve">, 298 (2), p. E112. </w:t>
      </w:r>
    </w:p>
    <w:p w14:paraId="3A21DF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https://www.scopus.com/inward/record.uri?eid=2-s2.0-85100445714&amp;doi=10.1148%2fRADIOL.2020202340&amp;partnerID=40&amp;md5=88c674990fb0924f9c695c456526f6bb</w:t>
      </w:r>
    </w:p>
    <w:p w14:paraId="408EA6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p>
    <w:p w14:paraId="3B9AF3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10.1148/RADIOL.2020202340</w:t>
      </w:r>
    </w:p>
    <w:p w14:paraId="426E43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Letter</w:t>
      </w:r>
    </w:p>
    <w:p w14:paraId="1B160D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8030EB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68579C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042472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de</w:t>
      </w:r>
      <w:proofErr w:type="gramEnd"/>
      <w:r w:rsidRPr="00BB1433">
        <w:rPr>
          <w:rFonts w:asciiTheme="majorHAnsi" w:eastAsia="Times New Roman" w:hAnsiTheme="majorHAnsi" w:cs="Courier New"/>
          <w:color w:val="000000"/>
          <w:sz w:val="20"/>
          <w:szCs w:val="20"/>
          <w:lang w:val="nl-NL" w:eastAsia="nl-NL"/>
        </w:rPr>
        <w:t xml:space="preserve"> Rooij, M., van Poppel, H., Barentsz, J.O.</w:t>
      </w:r>
    </w:p>
    <w:p w14:paraId="053BE8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40761286800;7006019341;</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66002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Risk Stratification and Artificial Intelligence in Early Magnetic Resonance Imaging–based Detection of Prostate Cancer</w:t>
      </w:r>
    </w:p>
    <w:p w14:paraId="0C5581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European Urology Focus</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w:t>
      </w:r>
    </w:p>
    <w:p w14:paraId="47475D2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https://www.scopus.com/inward/record.uri?eid=2-s2.0-85121227421&amp;doi=10.1016%2fj.euf.2021.11.005&amp;partnerID=40&amp;md5=168d40d06bf8db4b6ce2c03268ef8ad9</w:t>
      </w:r>
    </w:p>
    <w:p w14:paraId="17CD61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1AD9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10.1016/j.euf.2021.11.005</w:t>
      </w:r>
    </w:p>
    <w:p w14:paraId="4A20BA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4B0BD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Article in Press</w:t>
      </w:r>
    </w:p>
    <w:p w14:paraId="6B52F9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w:t>
      </w:r>
    </w:p>
    <w:p w14:paraId="6944A8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A1236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7C311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 Rooij, M., Barentsz, J.O.</w:t>
      </w:r>
    </w:p>
    <w:p w14:paraId="118F55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40761286800;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2DFED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PI-QUAL v.1: the first step towards good-quality prostate MRI</w:t>
      </w:r>
    </w:p>
    <w:p w14:paraId="23B51A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European Radiology</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w:t>
      </w:r>
    </w:p>
    <w:p w14:paraId="75D199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https://www.scopus.com/inward/record.uri?eid=2-s2.0-85120039767&amp;doi=10.1007%2fs00330-021-08399-3&amp;partnerID=40&amp;md5=e024d845ae1c9235248b93f9281d950c</w:t>
      </w:r>
    </w:p>
    <w:p w14:paraId="04FEFA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4EBFB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10.1007/s00330-021-08399-3</w:t>
      </w:r>
    </w:p>
    <w:p w14:paraId="2C1D702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0064DA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Article in Press</w:t>
      </w:r>
    </w:p>
    <w:p w14:paraId="381928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383B46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5519E9A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E2622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Israël, B., Immerzeel, J., van der Leest, M., Hannink, G., Zámecnik, P., Bomers, J., Schoots, I.G., van Basten, J.-P., Debruyne, F., van Oort, I., Sedelaar, M., Barentsz, J.</w:t>
      </w:r>
    </w:p>
    <w:p w14:paraId="77F74F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57193890307;6507032843;57188816554;22950467600;25926182500;51863317600;56766141400;6602152450;35429146600;8730988400;54409485300;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5B5D96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Clinical implementation of pre-biopsy magnetic resonance imaging pathways for the diagnosis of prostate cancer</w:t>
      </w:r>
    </w:p>
    <w:p w14:paraId="0C632F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(2021) BJU International</w:t>
      </w:r>
      <w:proofErr w:type="gramStart"/>
      <w:r w:rsidRPr="00BB1433">
        <w:rPr>
          <w:rFonts w:asciiTheme="majorHAnsi" w:eastAsia="Times New Roman" w:hAnsiTheme="majorHAnsi" w:cs="Courier New"/>
          <w:color w:val="000000"/>
          <w:sz w:val="20"/>
          <w:szCs w:val="20"/>
          <w:lang w:eastAsia="nl-NL"/>
        </w:rPr>
        <w:t>, .</w:t>
      </w:r>
      <w:proofErr w:type="gramEnd"/>
      <w:r w:rsidRPr="00BB1433">
        <w:rPr>
          <w:rFonts w:asciiTheme="majorHAnsi" w:eastAsia="Times New Roman" w:hAnsiTheme="majorHAnsi" w:cs="Courier New"/>
          <w:color w:val="000000"/>
          <w:sz w:val="20"/>
          <w:szCs w:val="20"/>
          <w:lang w:eastAsia="nl-NL"/>
        </w:rPr>
        <w:t xml:space="preserve"> </w:t>
      </w:r>
    </w:p>
    <w:p w14:paraId="540EC4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https://www.scopus.com/inward/record.uri?eid=2-s2.0-85113726325&amp;doi=10.1111%2fbju.15562&amp;partnerID=40&amp;md5=5bfb2c7792cb61a2e69cf6de5b904f89</w:t>
      </w:r>
    </w:p>
    <w:p w14:paraId="55A4AA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p>
    <w:p w14:paraId="2935C4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10.1111/bju.15562</w:t>
      </w:r>
    </w:p>
    <w:p w14:paraId="0ED1D7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34DC3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Article in Press</w:t>
      </w:r>
    </w:p>
    <w:p w14:paraId="7953CE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F35C6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1CEC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Schoots, I.G., Barentsz, J.O., Bittencourt, L.K., Haider, M.A., Macura, K.J., Margolis, D.J.A., Moore, C.M., Oto, A., Panebianco, V., Siddiqui, M.M., Tempany, C., Turkbey, B., Villeirs, G.M., Weinreb, J.C., Padhani, A.R.</w:t>
      </w:r>
    </w:p>
    <w:p w14:paraId="0997AD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56766141400;7006484477;35387558500;7103399335;6603866653;7102107953;7402982572;7006756207;7003270861;35774449600;57202656538;9435311800;6603327960;7005782235;</w:t>
      </w:r>
      <w:proofErr w:type="gramStart"/>
      <w:r w:rsidRPr="00BB1433">
        <w:rPr>
          <w:rFonts w:asciiTheme="majorHAnsi" w:eastAsia="Times New Roman" w:hAnsiTheme="majorHAnsi" w:cs="Courier New"/>
          <w:color w:val="000000"/>
          <w:sz w:val="20"/>
          <w:szCs w:val="20"/>
          <w:lang w:val="en-US" w:eastAsia="nl-NL"/>
        </w:rPr>
        <w:t>7003945883;</w:t>
      </w:r>
      <w:proofErr w:type="gramEnd"/>
    </w:p>
    <w:p w14:paraId="1AE3E8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PI-RADS committee position on MRI without contrast medium in biopsy-naive men with suspected prostate cancer: narrative review</w:t>
      </w:r>
    </w:p>
    <w:p w14:paraId="3457F3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(2021) American Journal of Roentgenology, 216 (1), pp. 3-19. Cited 21 times.</w:t>
      </w:r>
    </w:p>
    <w:p w14:paraId="2D24D9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https://www.scopus.com/inward/record.uri?eid=2-s2.0-85092794368&amp;doi=10.2214%2fAJR.20.24268&amp;partnerID=40&amp;md5=ed7691c7fbd89cc1bca42322068a5c47</w:t>
      </w:r>
    </w:p>
    <w:p w14:paraId="79A99A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A935B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10.2214/AJR.20.24268</w:t>
      </w:r>
    </w:p>
    <w:p w14:paraId="023260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61A969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B3D2B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4CBD5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ABB3F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Padhani, A.R., Barentsz, J., Weinreb, J., Schoots, I., Tempany, C.</w:t>
      </w:r>
    </w:p>
    <w:p w14:paraId="4C89AB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7003945883;7006484477;7005782235;56766141400;</w:t>
      </w:r>
      <w:proofErr w:type="gramStart"/>
      <w:r w:rsidRPr="00BB1433">
        <w:rPr>
          <w:rFonts w:asciiTheme="majorHAnsi" w:eastAsia="Times New Roman" w:hAnsiTheme="majorHAnsi" w:cs="Courier New"/>
          <w:color w:val="000000"/>
          <w:sz w:val="20"/>
          <w:szCs w:val="20"/>
          <w:lang w:val="en-US" w:eastAsia="nl-NL"/>
        </w:rPr>
        <w:t>57202656538;</w:t>
      </w:r>
      <w:proofErr w:type="gramEnd"/>
    </w:p>
    <w:p w14:paraId="589385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Re: Variability of the Positive Predictive Value of PI-RADS for Prostate MRI Across 26 Centers: Experience of the Society of Abdominal Radiology Prostate Cancer Disease-focused Panel</w:t>
      </w:r>
    </w:p>
    <w:p w14:paraId="2E6C7A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78 (4), pp. 633-636. Cited 6 times.</w:t>
      </w:r>
    </w:p>
    <w:p w14:paraId="129860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https://www.scopus.com/inward/record.uri?eid=2-s2.0-85089826470&amp;doi=10.1016%2fj.eururo.2020.06.015&amp;partnerID=40&amp;md5=d36472a73f2d9072b808578e56243dae</w:t>
      </w:r>
    </w:p>
    <w:p w14:paraId="7AB239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24CC0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10.1016/j.eururo.2020.06.015</w:t>
      </w:r>
    </w:p>
    <w:p w14:paraId="75780E2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Note</w:t>
      </w:r>
    </w:p>
    <w:p w14:paraId="19C48D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46D51E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0EB2A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8CC99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de Rooij, M., Israël, B., Barrett, T., </w:t>
      </w:r>
      <w:proofErr w:type="spellStart"/>
      <w:r w:rsidRPr="00BB1433">
        <w:rPr>
          <w:rFonts w:asciiTheme="majorHAnsi" w:eastAsia="Times New Roman" w:hAnsiTheme="majorHAnsi" w:cs="Courier New"/>
          <w:color w:val="000000"/>
          <w:sz w:val="20"/>
          <w:szCs w:val="20"/>
          <w:lang w:val="en-US" w:eastAsia="nl-NL"/>
        </w:rPr>
        <w:t>Giganti</w:t>
      </w:r>
      <w:proofErr w:type="spellEnd"/>
      <w:r w:rsidRPr="00BB1433">
        <w:rPr>
          <w:rFonts w:asciiTheme="majorHAnsi" w:eastAsia="Times New Roman" w:hAnsiTheme="majorHAnsi" w:cs="Courier New"/>
          <w:color w:val="000000"/>
          <w:sz w:val="20"/>
          <w:szCs w:val="20"/>
          <w:lang w:val="en-US" w:eastAsia="nl-NL"/>
        </w:rPr>
        <w:t xml:space="preserve">, F., Padhani, A.R., Panebianco, V., </w:t>
      </w:r>
      <w:proofErr w:type="spellStart"/>
      <w:r w:rsidRPr="00BB1433">
        <w:rPr>
          <w:rFonts w:asciiTheme="majorHAnsi" w:eastAsia="Times New Roman" w:hAnsiTheme="majorHAnsi" w:cs="Courier New"/>
          <w:color w:val="000000"/>
          <w:sz w:val="20"/>
          <w:szCs w:val="20"/>
          <w:lang w:val="en-US" w:eastAsia="nl-NL"/>
        </w:rPr>
        <w:t>Richenberg</w:t>
      </w:r>
      <w:proofErr w:type="spellEnd"/>
      <w:r w:rsidRPr="00BB1433">
        <w:rPr>
          <w:rFonts w:asciiTheme="majorHAnsi" w:eastAsia="Times New Roman" w:hAnsiTheme="majorHAnsi" w:cs="Courier New"/>
          <w:color w:val="000000"/>
          <w:sz w:val="20"/>
          <w:szCs w:val="20"/>
          <w:lang w:val="en-US" w:eastAsia="nl-NL"/>
        </w:rPr>
        <w:t>, J., Salomon, G., Schoots, I.G., Villeirs, G., Walz, J., Barentsz, J.O.</w:t>
      </w:r>
    </w:p>
    <w:p w14:paraId="4C2A80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40761286800;57193890307;15069567800;55646665800;7003945883;7003270861;6603588960;22635516900;56766141400;6603327960;56261385500;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59FBB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Focus on the Quality of Prostate Multiparametric Magnetic Resonance Imaging: Synopsis of the ESUR/ESUI Recommendations on Quality Assessment and Interpretation of Images and Radiologists’ Training</w:t>
      </w:r>
    </w:p>
    <w:p w14:paraId="2BE987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78 (4), pp. 483-485. Cited 7 times.</w:t>
      </w:r>
    </w:p>
    <w:p w14:paraId="38F1BE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https://www.scopus.com/inward/record.uri?eid=2-s2.0-85086847225&amp;doi=10.1016%2fj.eururo.2020.06.023&amp;partnerID=40&amp;md5=66ff6fc01815165176343ad73bedeeec</w:t>
      </w:r>
    </w:p>
    <w:p w14:paraId="2D16BF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CB83D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10.1016/j.eururo.2020.06.023</w:t>
      </w:r>
    </w:p>
    <w:p w14:paraId="2318AA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045E5E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34948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1D618F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2DD50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F5986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de Rooij, M., Israël, B., </w:t>
      </w:r>
      <w:proofErr w:type="spellStart"/>
      <w:r w:rsidRPr="00BB1433">
        <w:rPr>
          <w:rFonts w:asciiTheme="majorHAnsi" w:eastAsia="Times New Roman" w:hAnsiTheme="majorHAnsi" w:cs="Courier New"/>
          <w:color w:val="000000"/>
          <w:sz w:val="20"/>
          <w:szCs w:val="20"/>
          <w:lang w:val="en-US" w:eastAsia="nl-NL"/>
        </w:rPr>
        <w:t>Tummers</w:t>
      </w:r>
      <w:proofErr w:type="spellEnd"/>
      <w:r w:rsidRPr="00BB1433">
        <w:rPr>
          <w:rFonts w:asciiTheme="majorHAnsi" w:eastAsia="Times New Roman" w:hAnsiTheme="majorHAnsi" w:cs="Courier New"/>
          <w:color w:val="000000"/>
          <w:sz w:val="20"/>
          <w:szCs w:val="20"/>
          <w:lang w:val="en-US" w:eastAsia="nl-NL"/>
        </w:rPr>
        <w:t xml:space="preserve">, M., Ahmed, H.U., Barrett, T., </w:t>
      </w:r>
      <w:proofErr w:type="spellStart"/>
      <w:r w:rsidRPr="00BB1433">
        <w:rPr>
          <w:rFonts w:asciiTheme="majorHAnsi" w:eastAsia="Times New Roman" w:hAnsiTheme="majorHAnsi" w:cs="Courier New"/>
          <w:color w:val="000000"/>
          <w:sz w:val="20"/>
          <w:szCs w:val="20"/>
          <w:lang w:val="en-US" w:eastAsia="nl-NL"/>
        </w:rPr>
        <w:t>Giganti</w:t>
      </w:r>
      <w:proofErr w:type="spellEnd"/>
      <w:r w:rsidRPr="00BB1433">
        <w:rPr>
          <w:rFonts w:asciiTheme="majorHAnsi" w:eastAsia="Times New Roman" w:hAnsiTheme="majorHAnsi" w:cs="Courier New"/>
          <w:color w:val="000000"/>
          <w:sz w:val="20"/>
          <w:szCs w:val="20"/>
          <w:lang w:val="en-US" w:eastAsia="nl-NL"/>
        </w:rPr>
        <w:t xml:space="preserve">, F., Hamm, B., Løgager, V., Padhani, A., Panebianco, V., Puech, P., </w:t>
      </w:r>
      <w:proofErr w:type="spellStart"/>
      <w:r w:rsidRPr="00BB1433">
        <w:rPr>
          <w:rFonts w:asciiTheme="majorHAnsi" w:eastAsia="Times New Roman" w:hAnsiTheme="majorHAnsi" w:cs="Courier New"/>
          <w:color w:val="000000"/>
          <w:sz w:val="20"/>
          <w:szCs w:val="20"/>
          <w:lang w:val="en-US" w:eastAsia="nl-NL"/>
        </w:rPr>
        <w:t>Richenberg</w:t>
      </w:r>
      <w:proofErr w:type="spellEnd"/>
      <w:r w:rsidRPr="00BB1433">
        <w:rPr>
          <w:rFonts w:asciiTheme="majorHAnsi" w:eastAsia="Times New Roman" w:hAnsiTheme="majorHAnsi" w:cs="Courier New"/>
          <w:color w:val="000000"/>
          <w:sz w:val="20"/>
          <w:szCs w:val="20"/>
          <w:lang w:val="en-US" w:eastAsia="nl-NL"/>
        </w:rPr>
        <w:t xml:space="preserve">, J., </w:t>
      </w:r>
      <w:proofErr w:type="spellStart"/>
      <w:r w:rsidRPr="00BB1433">
        <w:rPr>
          <w:rFonts w:asciiTheme="majorHAnsi" w:eastAsia="Times New Roman" w:hAnsiTheme="majorHAnsi" w:cs="Courier New"/>
          <w:color w:val="000000"/>
          <w:sz w:val="20"/>
          <w:szCs w:val="20"/>
          <w:lang w:val="en-US" w:eastAsia="nl-NL"/>
        </w:rPr>
        <w:t>Rouvière</w:t>
      </w:r>
      <w:proofErr w:type="spellEnd"/>
      <w:r w:rsidRPr="00BB1433">
        <w:rPr>
          <w:rFonts w:asciiTheme="majorHAnsi" w:eastAsia="Times New Roman" w:hAnsiTheme="majorHAnsi" w:cs="Courier New"/>
          <w:color w:val="000000"/>
          <w:sz w:val="20"/>
          <w:szCs w:val="20"/>
          <w:lang w:val="en-US" w:eastAsia="nl-NL"/>
        </w:rPr>
        <w:t>, O., Salomon, G., Schoots, I., Veltman, J., Villeirs, G., Walz, J., Barentsz, J.O.</w:t>
      </w:r>
    </w:p>
    <w:p w14:paraId="688885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40761286800;57193890307;36549398800;8147855500;15069567800;55646665800;56468905200;55402898000;7003945883;7003270861;7103407519;6603588960;7004766993;22635516900;56766141400;8628926100;6603327960;56261385500;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86EE7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ESUR/ESUI consensus statements on multi-parametric MRI for the detection of clinically significant prostate cancer: quality requirements for image acquisition, </w:t>
      </w:r>
      <w:proofErr w:type="gramStart"/>
      <w:r w:rsidRPr="00BB1433">
        <w:rPr>
          <w:rFonts w:asciiTheme="majorHAnsi" w:eastAsia="Times New Roman" w:hAnsiTheme="majorHAnsi" w:cs="Courier New"/>
          <w:color w:val="000000"/>
          <w:sz w:val="20"/>
          <w:szCs w:val="20"/>
          <w:lang w:val="en-US" w:eastAsia="nl-NL"/>
        </w:rPr>
        <w:t>interpretation</w:t>
      </w:r>
      <w:proofErr w:type="gramEnd"/>
      <w:r w:rsidRPr="00BB1433">
        <w:rPr>
          <w:rFonts w:asciiTheme="majorHAnsi" w:eastAsia="Times New Roman" w:hAnsiTheme="majorHAnsi" w:cs="Courier New"/>
          <w:color w:val="000000"/>
          <w:sz w:val="20"/>
          <w:szCs w:val="20"/>
          <w:lang w:val="en-US" w:eastAsia="nl-NL"/>
        </w:rPr>
        <w:t xml:space="preserve"> and radiologists’ training</w:t>
      </w:r>
    </w:p>
    <w:p w14:paraId="31BE09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Radiology, 30 (10), pp. 5404-5416. Cited 63 times.</w:t>
      </w:r>
    </w:p>
    <w:p w14:paraId="627759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https://www.scopus.com/inward/record.uri?eid=2-s2.0-85085033883&amp;doi=10.1007%2fs00330-020-06929-z&amp;partnerID=40&amp;md5=51f26d874902665b67b6969be8309583</w:t>
      </w:r>
    </w:p>
    <w:p w14:paraId="17BE4D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AB1AF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10.1007/s00330-020-06929-z</w:t>
      </w:r>
    </w:p>
    <w:p w14:paraId="0DA3D1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DOCUMENT TYPE: Article</w:t>
      </w:r>
    </w:p>
    <w:p w14:paraId="60BA19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E7A45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13D935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EE7E1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D2FF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 Rooij, M., Israël, B., Bomers, J.G.R., Schoots, I.G., Barentsz, J.O.</w:t>
      </w:r>
    </w:p>
    <w:p w14:paraId="698FEA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40761286800;57193890307;51863317600;56766141400;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13604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Can </w:t>
      </w:r>
      <w:proofErr w:type="spellStart"/>
      <w:r w:rsidRPr="00BB1433">
        <w:rPr>
          <w:rFonts w:asciiTheme="majorHAnsi" w:eastAsia="Times New Roman" w:hAnsiTheme="majorHAnsi" w:cs="Courier New"/>
          <w:color w:val="000000"/>
          <w:sz w:val="20"/>
          <w:szCs w:val="20"/>
          <w:lang w:val="en-US" w:eastAsia="nl-NL"/>
        </w:rPr>
        <w:t>Biparametric</w:t>
      </w:r>
      <w:proofErr w:type="spellEnd"/>
      <w:r w:rsidRPr="00BB1433">
        <w:rPr>
          <w:rFonts w:asciiTheme="majorHAnsi" w:eastAsia="Times New Roman" w:hAnsiTheme="majorHAnsi" w:cs="Courier New"/>
          <w:color w:val="000000"/>
          <w:sz w:val="20"/>
          <w:szCs w:val="20"/>
          <w:lang w:val="en-US" w:eastAsia="nl-NL"/>
        </w:rPr>
        <w:t xml:space="preserve"> Prostate Magnetic Resonance Imaging Fulfill its PROMIS?</w:t>
      </w:r>
    </w:p>
    <w:p w14:paraId="204976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78 (4), pp. 512-514. Cited 1 time.</w:t>
      </w:r>
    </w:p>
    <w:p w14:paraId="3D57BB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https://www.scopus.com/inward/record.uri?eid=2-s2.0-85084757546&amp;doi=10.1016%2fj.eururo.2020.04.062&amp;partnerID=40&amp;md5=e9ac162d4fdeca6fb935c14d1e57219e</w:t>
      </w:r>
    </w:p>
    <w:p w14:paraId="69B38C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81E1E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10.1016/j.eururo.2020.04.062</w:t>
      </w:r>
    </w:p>
    <w:p w14:paraId="2696B1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7E24C8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43B34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E679C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7EEF6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Scholte, M., Barentsz, J.O., Sedelaar, J.P.M., Gotthardt, M., Grutters, J.P.C., Rovers, M.M.</w:t>
      </w:r>
    </w:p>
    <w:p w14:paraId="25853E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57204791408;7006484477;6602103585;7003897774;16301632800;</w:t>
      </w:r>
      <w:proofErr w:type="gramStart"/>
      <w:r w:rsidRPr="00BB1433">
        <w:rPr>
          <w:rFonts w:asciiTheme="majorHAnsi" w:eastAsia="Times New Roman" w:hAnsiTheme="majorHAnsi" w:cs="Courier New"/>
          <w:color w:val="000000"/>
          <w:sz w:val="20"/>
          <w:szCs w:val="20"/>
          <w:lang w:val="en-US" w:eastAsia="nl-NL"/>
        </w:rPr>
        <w:t>57203257687;</w:t>
      </w:r>
      <w:proofErr w:type="gramEnd"/>
    </w:p>
    <w:p w14:paraId="03C3DC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Modelling Study with an Interactive Model Assessing the Cost-effectiveness of 68Ga Prostate-specific Membrane Antigen Positron Emission Tomography/Computed Tomography and Nano Magnetic Resonance Imaging for the Detection of Pelvic Lymph Node Metastases in Patients with Primary Prostate Cancer</w:t>
      </w:r>
    </w:p>
    <w:p w14:paraId="0BE95B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Focus, 6 (5), pp. 967-974. Cited 8 times.</w:t>
      </w:r>
    </w:p>
    <w:p w14:paraId="127307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https://www.scopus.com/inward/record.uri?eid=2-s2.0-85062040943&amp;doi=10.1016%2fj.euf.2019.02.013&amp;partnerID=40&amp;md5=7040c38822b4fc25cf676572a4fc0f29</w:t>
      </w:r>
    </w:p>
    <w:p w14:paraId="620154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81724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10.1016/j.euf.2019.02.013</w:t>
      </w:r>
    </w:p>
    <w:p w14:paraId="5AE442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1E73D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F27CB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4BD8C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6CCCD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Privé, B.M., Janssen, M.J.R., Van Oort, I.M., Muselaers, C.H.J., Jonker, M.A., De Groot, M., Mehra, N., Verzijlbergen, J.F., Scheenen, T.W.J., Zámecnik, P., Barentsz, J.O., Gotthardt, M., </w:t>
      </w:r>
      <w:proofErr w:type="spellStart"/>
      <w:r w:rsidRPr="00BB1433">
        <w:rPr>
          <w:rFonts w:asciiTheme="majorHAnsi" w:eastAsia="Times New Roman" w:hAnsiTheme="majorHAnsi" w:cs="Courier New"/>
          <w:color w:val="000000"/>
          <w:sz w:val="20"/>
          <w:szCs w:val="20"/>
          <w:lang w:val="en-US" w:eastAsia="nl-NL"/>
        </w:rPr>
        <w:t>Noordzij</w:t>
      </w:r>
      <w:proofErr w:type="spellEnd"/>
      <w:r w:rsidRPr="00BB1433">
        <w:rPr>
          <w:rFonts w:asciiTheme="majorHAnsi" w:eastAsia="Times New Roman" w:hAnsiTheme="majorHAnsi" w:cs="Courier New"/>
          <w:color w:val="000000"/>
          <w:sz w:val="20"/>
          <w:szCs w:val="20"/>
          <w:lang w:val="en-US" w:eastAsia="nl-NL"/>
        </w:rPr>
        <w:t xml:space="preserve">, W., Vogel, W.V., Bergman, A.M., Van Der Poel, H.G., Vis, A.N., </w:t>
      </w:r>
      <w:proofErr w:type="spellStart"/>
      <w:r w:rsidRPr="00BB1433">
        <w:rPr>
          <w:rFonts w:asciiTheme="majorHAnsi" w:eastAsia="Times New Roman" w:hAnsiTheme="majorHAnsi" w:cs="Courier New"/>
          <w:color w:val="000000"/>
          <w:sz w:val="20"/>
          <w:szCs w:val="20"/>
          <w:lang w:val="en-US" w:eastAsia="nl-NL"/>
        </w:rPr>
        <w:t>Oprea</w:t>
      </w:r>
      <w:proofErr w:type="spellEnd"/>
      <w:r w:rsidRPr="00BB1433">
        <w:rPr>
          <w:rFonts w:asciiTheme="majorHAnsi" w:eastAsia="Times New Roman" w:hAnsiTheme="majorHAnsi" w:cs="Courier New"/>
          <w:color w:val="000000"/>
          <w:sz w:val="20"/>
          <w:szCs w:val="20"/>
          <w:lang w:val="en-US" w:eastAsia="nl-NL"/>
        </w:rPr>
        <w:t>-Lager, D.E., Gerritsen, W.R., Witjes, J.A., Nagarajah, J.</w:t>
      </w:r>
    </w:p>
    <w:p w14:paraId="79F2CE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57209106105;7202771225;8730988400;55604201800;7006508852;57219021527;56605954600;6701615833;6602632483;25926182500;7006484477;7003897774;43461822600;35281396000;7201460441;7004230990;7003647030;37013910600;7005288268;7006409315;</w:t>
      </w:r>
      <w:proofErr w:type="gramStart"/>
      <w:r w:rsidRPr="00BB1433">
        <w:rPr>
          <w:rFonts w:asciiTheme="majorHAnsi" w:eastAsia="Times New Roman" w:hAnsiTheme="majorHAnsi" w:cs="Courier New"/>
          <w:color w:val="000000"/>
          <w:sz w:val="20"/>
          <w:szCs w:val="20"/>
          <w:lang w:val="en-US" w:eastAsia="nl-NL"/>
        </w:rPr>
        <w:t>36959727000;</w:t>
      </w:r>
      <w:proofErr w:type="gramEnd"/>
    </w:p>
    <w:p w14:paraId="72D8C7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Lutetium-177-PSMA-I&amp;</w:t>
      </w:r>
      <w:proofErr w:type="gramStart"/>
      <w:r w:rsidRPr="00BB1433">
        <w:rPr>
          <w:rFonts w:asciiTheme="majorHAnsi" w:eastAsia="Times New Roman" w:hAnsiTheme="majorHAnsi" w:cs="Courier New"/>
          <w:color w:val="000000"/>
          <w:sz w:val="20"/>
          <w:szCs w:val="20"/>
          <w:lang w:val="en-US" w:eastAsia="nl-NL"/>
        </w:rPr>
        <w:t>amp;T</w:t>
      </w:r>
      <w:proofErr w:type="gramEnd"/>
      <w:r w:rsidRPr="00BB1433">
        <w:rPr>
          <w:rFonts w:asciiTheme="majorHAnsi" w:eastAsia="Times New Roman" w:hAnsiTheme="majorHAnsi" w:cs="Courier New"/>
          <w:color w:val="000000"/>
          <w:sz w:val="20"/>
          <w:szCs w:val="20"/>
          <w:lang w:val="en-US" w:eastAsia="nl-NL"/>
        </w:rPr>
        <w:t xml:space="preserve"> as metastases directed therapy in oligometastatic hormone sensitive prostate cancer, a randomized controlled trial</w:t>
      </w:r>
    </w:p>
    <w:p w14:paraId="016B86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BMC Cancer, 20 (1), art. no. 884</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12 times.</w:t>
      </w:r>
    </w:p>
    <w:p w14:paraId="150FB0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https://www.scopus.com/inward/record.uri?eid=2-s2.0-85091055011&amp;doi=10.1186%2fs12885-020-07386-z&amp;partnerID=40&amp;md5=d0e94d27461daebba4b7b53531d1dab8</w:t>
      </w:r>
    </w:p>
    <w:p w14:paraId="15EE2AF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CF428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10.1186/s12885-020-07386-z</w:t>
      </w:r>
    </w:p>
    <w:p w14:paraId="6DC77C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8F55C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7F49E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1E7AF3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DDD82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5EBBB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t>Raat</w:t>
      </w:r>
      <w:proofErr w:type="spellEnd"/>
      <w:r w:rsidRPr="00BB1433">
        <w:rPr>
          <w:rFonts w:asciiTheme="majorHAnsi" w:eastAsia="Times New Roman" w:hAnsiTheme="majorHAnsi" w:cs="Courier New"/>
          <w:color w:val="000000"/>
          <w:sz w:val="20"/>
          <w:szCs w:val="20"/>
          <w:lang w:val="en-US" w:eastAsia="nl-NL"/>
        </w:rPr>
        <w:t xml:space="preserve">, H.P.J., van </w:t>
      </w:r>
      <w:proofErr w:type="spellStart"/>
      <w:r w:rsidRPr="00BB1433">
        <w:rPr>
          <w:rFonts w:asciiTheme="majorHAnsi" w:eastAsia="Times New Roman" w:hAnsiTheme="majorHAnsi" w:cs="Courier New"/>
          <w:color w:val="000000"/>
          <w:sz w:val="20"/>
          <w:szCs w:val="20"/>
          <w:lang w:val="en-US" w:eastAsia="nl-NL"/>
        </w:rPr>
        <w:t>Stiphout</w:t>
      </w:r>
      <w:proofErr w:type="spellEnd"/>
      <w:r w:rsidRPr="00BB1433">
        <w:rPr>
          <w:rFonts w:asciiTheme="majorHAnsi" w:eastAsia="Times New Roman" w:hAnsiTheme="majorHAnsi" w:cs="Courier New"/>
          <w:color w:val="000000"/>
          <w:sz w:val="20"/>
          <w:szCs w:val="20"/>
          <w:lang w:val="en-US" w:eastAsia="nl-NL"/>
        </w:rPr>
        <w:t>, R.S.A., van Gorp, A.C.F., Barentsz, J.</w:t>
      </w:r>
    </w:p>
    <w:p w14:paraId="1F8FCE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57212554509;57212723508;57219102585;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AF8E00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Robot-controlled MRI-guided transrectal prostate biopsy: A promising technique [</w:t>
      </w:r>
      <w:proofErr w:type="spellStart"/>
      <w:r w:rsidRPr="00BB1433">
        <w:rPr>
          <w:rFonts w:asciiTheme="majorHAnsi" w:eastAsia="Times New Roman" w:hAnsiTheme="majorHAnsi" w:cs="Courier New"/>
          <w:color w:val="000000"/>
          <w:sz w:val="20"/>
          <w:szCs w:val="20"/>
          <w:lang w:val="en-US" w:eastAsia="nl-NL"/>
        </w:rPr>
        <w:t>Robotgestuurde</w:t>
      </w:r>
      <w:proofErr w:type="spellEnd"/>
      <w:r w:rsidRPr="00BB1433">
        <w:rPr>
          <w:rFonts w:asciiTheme="majorHAnsi" w:eastAsia="Times New Roman" w:hAnsiTheme="majorHAnsi" w:cs="Courier New"/>
          <w:color w:val="000000"/>
          <w:sz w:val="20"/>
          <w:szCs w:val="20"/>
          <w:lang w:val="en-US" w:eastAsia="nl-NL"/>
        </w:rPr>
        <w:t xml:space="preserve"> MRI-</w:t>
      </w:r>
      <w:proofErr w:type="spellStart"/>
      <w:r w:rsidRPr="00BB1433">
        <w:rPr>
          <w:rFonts w:asciiTheme="majorHAnsi" w:eastAsia="Times New Roman" w:hAnsiTheme="majorHAnsi" w:cs="Courier New"/>
          <w:color w:val="000000"/>
          <w:sz w:val="20"/>
          <w:szCs w:val="20"/>
          <w:lang w:val="en-US" w:eastAsia="nl-NL"/>
        </w:rPr>
        <w:t>geleide</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transrectale</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prostaatbiopsie</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Een</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veelbelovende</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techniek</w:t>
      </w:r>
      <w:proofErr w:type="spellEnd"/>
      <w:r w:rsidRPr="00BB1433">
        <w:rPr>
          <w:rFonts w:asciiTheme="majorHAnsi" w:eastAsia="Times New Roman" w:hAnsiTheme="majorHAnsi" w:cs="Courier New"/>
          <w:color w:val="000000"/>
          <w:sz w:val="20"/>
          <w:szCs w:val="20"/>
          <w:lang w:val="en-US" w:eastAsia="nl-NL"/>
        </w:rPr>
        <w:t>]</w:t>
      </w:r>
    </w:p>
    <w:p w14:paraId="68B809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nl-NL" w:eastAsia="nl-NL"/>
        </w:rPr>
        <w:t xml:space="preserve">(2020) Nederlands Tijdschrift voor Geneeskunde, 164 (39), art. no. </w:t>
      </w:r>
      <w:r w:rsidRPr="00BB1433">
        <w:rPr>
          <w:rFonts w:asciiTheme="majorHAnsi" w:eastAsia="Times New Roman" w:hAnsiTheme="majorHAnsi" w:cs="Courier New"/>
          <w:color w:val="000000"/>
          <w:sz w:val="20"/>
          <w:szCs w:val="20"/>
          <w:lang w:val="en-US" w:eastAsia="nl-NL"/>
        </w:rPr>
        <w:t>A11</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w:t>
      </w:r>
    </w:p>
    <w:p w14:paraId="774B5E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https://www.scopus.com/inward/record.uri?eid=2-s2.0-85091264275&amp;partnerID=40&amp;md5=e447917ae882af743f88c1d7276bc4d7</w:t>
      </w:r>
    </w:p>
    <w:p w14:paraId="218251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F71C5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A9F89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558F7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121DC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B198B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Padhani, A.R., Villeirs, G., Ahmed, H.U., Panebianco, V., Schoots, I.G., Tempany, C.M.C., Weinreb, J., Barentsz, J.O.</w:t>
      </w:r>
    </w:p>
    <w:p w14:paraId="2E0A12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7003945883;6603327960;8147855500;7003270861;56766141400;57202656538;7005782235;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38515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Platinum Opinion Counterview: The Evidence Base for the Benefit of Magnetic Resonance Imaging-directed Prostate Cancer Diagnosis is Sound</w:t>
      </w:r>
    </w:p>
    <w:p w14:paraId="3390A5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78 (3), pp. 307-309. Cited 1 time.</w:t>
      </w:r>
    </w:p>
    <w:p w14:paraId="4F2982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https://www.scopus.com/inward/record.uri?eid=2-s2.0-85086471337&amp;doi=10.1016%2fj.eururo.2020.05.038&amp;partnerID=40&amp;md5=95e4e918a255ff16df2d406e5703333b</w:t>
      </w:r>
    </w:p>
    <w:p w14:paraId="066F1E2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FE50B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10.1016/j.eururo.2020.05.038</w:t>
      </w:r>
    </w:p>
    <w:p w14:paraId="40ED4F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6B0F8C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E859B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6AB1B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D5DDC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Westphalen, A.C., McCulloch, C.E., </w:t>
      </w:r>
      <w:proofErr w:type="spellStart"/>
      <w:r w:rsidRPr="00BB1433">
        <w:rPr>
          <w:rFonts w:asciiTheme="majorHAnsi" w:eastAsia="Times New Roman" w:hAnsiTheme="majorHAnsi" w:cs="Courier New"/>
          <w:color w:val="000000"/>
          <w:sz w:val="20"/>
          <w:szCs w:val="20"/>
          <w:lang w:val="en-US" w:eastAsia="nl-NL"/>
        </w:rPr>
        <w:t>Anaokar</w:t>
      </w:r>
      <w:proofErr w:type="spellEnd"/>
      <w:r w:rsidRPr="00BB1433">
        <w:rPr>
          <w:rFonts w:asciiTheme="majorHAnsi" w:eastAsia="Times New Roman" w:hAnsiTheme="majorHAnsi" w:cs="Courier New"/>
          <w:color w:val="000000"/>
          <w:sz w:val="20"/>
          <w:szCs w:val="20"/>
          <w:lang w:val="en-US" w:eastAsia="nl-NL"/>
        </w:rPr>
        <w:t xml:space="preserve">, J.M., Arora, S., </w:t>
      </w:r>
      <w:proofErr w:type="spellStart"/>
      <w:r w:rsidRPr="00BB1433">
        <w:rPr>
          <w:rFonts w:asciiTheme="majorHAnsi" w:eastAsia="Times New Roman" w:hAnsiTheme="majorHAnsi" w:cs="Courier New"/>
          <w:color w:val="000000"/>
          <w:sz w:val="20"/>
          <w:szCs w:val="20"/>
          <w:lang w:val="en-US" w:eastAsia="nl-NL"/>
        </w:rPr>
        <w:t>Barashi</w:t>
      </w:r>
      <w:proofErr w:type="spellEnd"/>
      <w:r w:rsidRPr="00BB1433">
        <w:rPr>
          <w:rFonts w:asciiTheme="majorHAnsi" w:eastAsia="Times New Roman" w:hAnsiTheme="majorHAnsi" w:cs="Courier New"/>
          <w:color w:val="000000"/>
          <w:sz w:val="20"/>
          <w:szCs w:val="20"/>
          <w:lang w:val="en-US" w:eastAsia="nl-NL"/>
        </w:rPr>
        <w:t xml:space="preserve">, N.S., Barentsz, J.O., Bathala, T.K., Bittencourt, L.K., Booker, M.T., Braxton, V.G., Carroll, P.R., Casalino, D.D., Chang, S.D., Coakley, F.V., </w:t>
      </w:r>
      <w:proofErr w:type="spellStart"/>
      <w:r w:rsidRPr="00BB1433">
        <w:rPr>
          <w:rFonts w:asciiTheme="majorHAnsi" w:eastAsia="Times New Roman" w:hAnsiTheme="majorHAnsi" w:cs="Courier New"/>
          <w:color w:val="000000"/>
          <w:sz w:val="20"/>
          <w:szCs w:val="20"/>
          <w:lang w:val="en-US" w:eastAsia="nl-NL"/>
        </w:rPr>
        <w:t>Dhatt</w:t>
      </w:r>
      <w:proofErr w:type="spellEnd"/>
      <w:r w:rsidRPr="00BB1433">
        <w:rPr>
          <w:rFonts w:asciiTheme="majorHAnsi" w:eastAsia="Times New Roman" w:hAnsiTheme="majorHAnsi" w:cs="Courier New"/>
          <w:color w:val="000000"/>
          <w:sz w:val="20"/>
          <w:szCs w:val="20"/>
          <w:lang w:val="en-US" w:eastAsia="nl-NL"/>
        </w:rPr>
        <w:t xml:space="preserve">, R., Eberhardt, S.C., Foster, B.R., </w:t>
      </w:r>
      <w:proofErr w:type="spellStart"/>
      <w:r w:rsidRPr="00BB1433">
        <w:rPr>
          <w:rFonts w:asciiTheme="majorHAnsi" w:eastAsia="Times New Roman" w:hAnsiTheme="majorHAnsi" w:cs="Courier New"/>
          <w:color w:val="000000"/>
          <w:sz w:val="20"/>
          <w:szCs w:val="20"/>
          <w:lang w:val="en-US" w:eastAsia="nl-NL"/>
        </w:rPr>
        <w:t>Froemming</w:t>
      </w:r>
      <w:proofErr w:type="spellEnd"/>
      <w:r w:rsidRPr="00BB1433">
        <w:rPr>
          <w:rFonts w:asciiTheme="majorHAnsi" w:eastAsia="Times New Roman" w:hAnsiTheme="majorHAnsi" w:cs="Courier New"/>
          <w:color w:val="000000"/>
          <w:sz w:val="20"/>
          <w:szCs w:val="20"/>
          <w:lang w:val="en-US" w:eastAsia="nl-NL"/>
        </w:rPr>
        <w:t xml:space="preserve">, A.T., </w:t>
      </w:r>
      <w:proofErr w:type="spellStart"/>
      <w:r w:rsidRPr="00BB1433">
        <w:rPr>
          <w:rFonts w:asciiTheme="majorHAnsi" w:eastAsia="Times New Roman" w:hAnsiTheme="majorHAnsi" w:cs="Courier New"/>
          <w:color w:val="000000"/>
          <w:sz w:val="20"/>
          <w:szCs w:val="20"/>
          <w:lang w:val="en-US" w:eastAsia="nl-NL"/>
        </w:rPr>
        <w:t>Fütterer</w:t>
      </w:r>
      <w:proofErr w:type="spellEnd"/>
      <w:r w:rsidRPr="00BB1433">
        <w:rPr>
          <w:rFonts w:asciiTheme="majorHAnsi" w:eastAsia="Times New Roman" w:hAnsiTheme="majorHAnsi" w:cs="Courier New"/>
          <w:color w:val="000000"/>
          <w:sz w:val="20"/>
          <w:szCs w:val="20"/>
          <w:lang w:val="en-US" w:eastAsia="nl-NL"/>
        </w:rPr>
        <w:t xml:space="preserve">, J.J., </w:t>
      </w:r>
      <w:proofErr w:type="spellStart"/>
      <w:r w:rsidRPr="00BB1433">
        <w:rPr>
          <w:rFonts w:asciiTheme="majorHAnsi" w:eastAsia="Times New Roman" w:hAnsiTheme="majorHAnsi" w:cs="Courier New"/>
          <w:color w:val="000000"/>
          <w:sz w:val="20"/>
          <w:szCs w:val="20"/>
          <w:lang w:val="en-US" w:eastAsia="nl-NL"/>
        </w:rPr>
        <w:t>Ganeshan</w:t>
      </w:r>
      <w:proofErr w:type="spellEnd"/>
      <w:r w:rsidRPr="00BB1433">
        <w:rPr>
          <w:rFonts w:asciiTheme="majorHAnsi" w:eastAsia="Times New Roman" w:hAnsiTheme="majorHAnsi" w:cs="Courier New"/>
          <w:color w:val="000000"/>
          <w:sz w:val="20"/>
          <w:szCs w:val="20"/>
          <w:lang w:val="en-US" w:eastAsia="nl-NL"/>
        </w:rPr>
        <w:t xml:space="preserve">, D.M., </w:t>
      </w:r>
      <w:proofErr w:type="spellStart"/>
      <w:r w:rsidRPr="00BB1433">
        <w:rPr>
          <w:rFonts w:asciiTheme="majorHAnsi" w:eastAsia="Times New Roman" w:hAnsiTheme="majorHAnsi" w:cs="Courier New"/>
          <w:color w:val="000000"/>
          <w:sz w:val="20"/>
          <w:szCs w:val="20"/>
          <w:lang w:val="en-US" w:eastAsia="nl-NL"/>
        </w:rPr>
        <w:t>Gertner</w:t>
      </w:r>
      <w:proofErr w:type="spellEnd"/>
      <w:r w:rsidRPr="00BB1433">
        <w:rPr>
          <w:rFonts w:asciiTheme="majorHAnsi" w:eastAsia="Times New Roman" w:hAnsiTheme="majorHAnsi" w:cs="Courier New"/>
          <w:color w:val="000000"/>
          <w:sz w:val="20"/>
          <w:szCs w:val="20"/>
          <w:lang w:val="en-US" w:eastAsia="nl-NL"/>
        </w:rPr>
        <w:t xml:space="preserve">, M.R., </w:t>
      </w:r>
      <w:proofErr w:type="spellStart"/>
      <w:r w:rsidRPr="00BB1433">
        <w:rPr>
          <w:rFonts w:asciiTheme="majorHAnsi" w:eastAsia="Times New Roman" w:hAnsiTheme="majorHAnsi" w:cs="Courier New"/>
          <w:color w:val="000000"/>
          <w:sz w:val="20"/>
          <w:szCs w:val="20"/>
          <w:lang w:val="en-US" w:eastAsia="nl-NL"/>
        </w:rPr>
        <w:t>Gettle</w:t>
      </w:r>
      <w:proofErr w:type="spellEnd"/>
      <w:r w:rsidRPr="00BB1433">
        <w:rPr>
          <w:rFonts w:asciiTheme="majorHAnsi" w:eastAsia="Times New Roman" w:hAnsiTheme="majorHAnsi" w:cs="Courier New"/>
          <w:color w:val="000000"/>
          <w:sz w:val="20"/>
          <w:szCs w:val="20"/>
          <w:lang w:val="en-US" w:eastAsia="nl-NL"/>
        </w:rPr>
        <w:t xml:space="preserve">, L.M., </w:t>
      </w:r>
      <w:proofErr w:type="spellStart"/>
      <w:r w:rsidRPr="00BB1433">
        <w:rPr>
          <w:rFonts w:asciiTheme="majorHAnsi" w:eastAsia="Times New Roman" w:hAnsiTheme="majorHAnsi" w:cs="Courier New"/>
          <w:color w:val="000000"/>
          <w:sz w:val="20"/>
          <w:szCs w:val="20"/>
          <w:lang w:val="en-US" w:eastAsia="nl-NL"/>
        </w:rPr>
        <w:t>Ghai</w:t>
      </w:r>
      <w:proofErr w:type="spellEnd"/>
      <w:r w:rsidRPr="00BB1433">
        <w:rPr>
          <w:rFonts w:asciiTheme="majorHAnsi" w:eastAsia="Times New Roman" w:hAnsiTheme="majorHAnsi" w:cs="Courier New"/>
          <w:color w:val="000000"/>
          <w:sz w:val="20"/>
          <w:szCs w:val="20"/>
          <w:lang w:val="en-US" w:eastAsia="nl-NL"/>
        </w:rPr>
        <w:t xml:space="preserve">, S., Gupta, R.T., Hahn, M.E., </w:t>
      </w:r>
      <w:proofErr w:type="spellStart"/>
      <w:r w:rsidRPr="00BB1433">
        <w:rPr>
          <w:rFonts w:asciiTheme="majorHAnsi" w:eastAsia="Times New Roman" w:hAnsiTheme="majorHAnsi" w:cs="Courier New"/>
          <w:color w:val="000000"/>
          <w:sz w:val="20"/>
          <w:szCs w:val="20"/>
          <w:lang w:val="en-US" w:eastAsia="nl-NL"/>
        </w:rPr>
        <w:t>Houshyar</w:t>
      </w:r>
      <w:proofErr w:type="spellEnd"/>
      <w:r w:rsidRPr="00BB1433">
        <w:rPr>
          <w:rFonts w:asciiTheme="majorHAnsi" w:eastAsia="Times New Roman" w:hAnsiTheme="majorHAnsi" w:cs="Courier New"/>
          <w:color w:val="000000"/>
          <w:sz w:val="20"/>
          <w:szCs w:val="20"/>
          <w:lang w:val="en-US" w:eastAsia="nl-NL"/>
        </w:rPr>
        <w:t xml:space="preserve">, R., Kim, C., Kim, C.K., Lall, C., Margolis, D.J.A., McRae, S.E., Oto, A., Parsons, R.B., Patel, N.U., Pinto, P.A., </w:t>
      </w:r>
      <w:proofErr w:type="spellStart"/>
      <w:r w:rsidRPr="00BB1433">
        <w:rPr>
          <w:rFonts w:asciiTheme="majorHAnsi" w:eastAsia="Times New Roman" w:hAnsiTheme="majorHAnsi" w:cs="Courier New"/>
          <w:color w:val="000000"/>
          <w:sz w:val="20"/>
          <w:szCs w:val="20"/>
          <w:lang w:val="en-US" w:eastAsia="nl-NL"/>
        </w:rPr>
        <w:t>Polascik</w:t>
      </w:r>
      <w:proofErr w:type="spellEnd"/>
      <w:r w:rsidRPr="00BB1433">
        <w:rPr>
          <w:rFonts w:asciiTheme="majorHAnsi" w:eastAsia="Times New Roman" w:hAnsiTheme="majorHAnsi" w:cs="Courier New"/>
          <w:color w:val="000000"/>
          <w:sz w:val="20"/>
          <w:szCs w:val="20"/>
          <w:lang w:val="en-US" w:eastAsia="nl-NL"/>
        </w:rPr>
        <w:t xml:space="preserve">, T.J., </w:t>
      </w:r>
      <w:proofErr w:type="spellStart"/>
      <w:r w:rsidRPr="00BB1433">
        <w:rPr>
          <w:rFonts w:asciiTheme="majorHAnsi" w:eastAsia="Times New Roman" w:hAnsiTheme="majorHAnsi" w:cs="Courier New"/>
          <w:color w:val="000000"/>
          <w:sz w:val="20"/>
          <w:szCs w:val="20"/>
          <w:lang w:val="en-US" w:eastAsia="nl-NL"/>
        </w:rPr>
        <w:t>Spilseth</w:t>
      </w:r>
      <w:proofErr w:type="spellEnd"/>
      <w:r w:rsidRPr="00BB1433">
        <w:rPr>
          <w:rFonts w:asciiTheme="majorHAnsi" w:eastAsia="Times New Roman" w:hAnsiTheme="majorHAnsi" w:cs="Courier New"/>
          <w:color w:val="000000"/>
          <w:sz w:val="20"/>
          <w:szCs w:val="20"/>
          <w:lang w:val="en-US" w:eastAsia="nl-NL"/>
        </w:rPr>
        <w:t xml:space="preserve">, B., </w:t>
      </w:r>
      <w:proofErr w:type="spellStart"/>
      <w:r w:rsidRPr="00BB1433">
        <w:rPr>
          <w:rFonts w:asciiTheme="majorHAnsi" w:eastAsia="Times New Roman" w:hAnsiTheme="majorHAnsi" w:cs="Courier New"/>
          <w:color w:val="000000"/>
          <w:sz w:val="20"/>
          <w:szCs w:val="20"/>
          <w:lang w:val="en-US" w:eastAsia="nl-NL"/>
        </w:rPr>
        <w:t>Starcevich</w:t>
      </w:r>
      <w:proofErr w:type="spellEnd"/>
      <w:r w:rsidRPr="00BB1433">
        <w:rPr>
          <w:rFonts w:asciiTheme="majorHAnsi" w:eastAsia="Times New Roman" w:hAnsiTheme="majorHAnsi" w:cs="Courier New"/>
          <w:color w:val="000000"/>
          <w:sz w:val="20"/>
          <w:szCs w:val="20"/>
          <w:lang w:val="en-US" w:eastAsia="nl-NL"/>
        </w:rPr>
        <w:t xml:space="preserve">, J.B., </w:t>
      </w:r>
      <w:proofErr w:type="spellStart"/>
      <w:r w:rsidRPr="00BB1433">
        <w:rPr>
          <w:rFonts w:asciiTheme="majorHAnsi" w:eastAsia="Times New Roman" w:hAnsiTheme="majorHAnsi" w:cs="Courier New"/>
          <w:color w:val="000000"/>
          <w:sz w:val="20"/>
          <w:szCs w:val="20"/>
          <w:lang w:val="en-US" w:eastAsia="nl-NL"/>
        </w:rPr>
        <w:t>Tammisetti</w:t>
      </w:r>
      <w:proofErr w:type="spellEnd"/>
      <w:r w:rsidRPr="00BB1433">
        <w:rPr>
          <w:rFonts w:asciiTheme="majorHAnsi" w:eastAsia="Times New Roman" w:hAnsiTheme="majorHAnsi" w:cs="Courier New"/>
          <w:color w:val="000000"/>
          <w:sz w:val="20"/>
          <w:szCs w:val="20"/>
          <w:lang w:val="en-US" w:eastAsia="nl-NL"/>
        </w:rPr>
        <w:t>, V.S., Taneja, S.S., Turkbey, B., Verma, S., Ward, J.F., Warlick, C.A., Weinberger, A.R., Yu, J., Zagoria, R.J., Rosenkrantz, A.B.</w:t>
      </w:r>
    </w:p>
    <w:p w14:paraId="34E8C1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6507387529;7102820530;57200822597;57188958282;56609188200;7006484477;55345637400;35387558500;57140174000;57193482825;35393492100;6602414642;7405602846;35236900900;57193858796;7003265973;18633941600;35224798000;7003790829;25027262200;7004886396;54388914700;6701813260;57001044600;54391004100;55664838200;57217153518;16199762000;6603724550;7102107953;8912408900;7006756207;7202030801;55579320800;57203069210;57000638500;55754302300;56126408400;22137102700;7005910515;9435311800;26323363400;35320685900;10042799300;57217153943;55657746800;7005311166;35175068900;</w:t>
      </w:r>
    </w:p>
    <w:p w14:paraId="606487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Variability of the positive predictive value of PI-RADS for prostate MRI across 26 centers: Experience of the society of abdominal radiology prostate cancer disease-focused panel</w:t>
      </w:r>
    </w:p>
    <w:p w14:paraId="0BAD25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Radiology, 296 (1), pp. 76-84. Cited 72 times.</w:t>
      </w:r>
    </w:p>
    <w:p w14:paraId="0C7B57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https://www.scopus.com/inward/record.uri?eid=2-s2.0-85086495613&amp;doi=10.1148%2fradiol.2020190646&amp;partnerID=40&amp;md5=f1c118f21ec2372cd04fd89cccd4b3c5</w:t>
      </w:r>
    </w:p>
    <w:p w14:paraId="72C7742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8BFBB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10.1148/radiol.2020190646</w:t>
      </w:r>
    </w:p>
    <w:p w14:paraId="1E7FAA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2C5233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FE4F5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0D991E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620EDF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8571D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Stabile, A., </w:t>
      </w:r>
      <w:proofErr w:type="spellStart"/>
      <w:r w:rsidRPr="00BB1433">
        <w:rPr>
          <w:rFonts w:asciiTheme="majorHAnsi" w:eastAsia="Times New Roman" w:hAnsiTheme="majorHAnsi" w:cs="Courier New"/>
          <w:color w:val="000000"/>
          <w:sz w:val="20"/>
          <w:szCs w:val="20"/>
          <w:lang w:val="en-US" w:eastAsia="nl-NL"/>
        </w:rPr>
        <w:t>Giganti</w:t>
      </w:r>
      <w:proofErr w:type="spellEnd"/>
      <w:r w:rsidRPr="00BB1433">
        <w:rPr>
          <w:rFonts w:asciiTheme="majorHAnsi" w:eastAsia="Times New Roman" w:hAnsiTheme="majorHAnsi" w:cs="Courier New"/>
          <w:color w:val="000000"/>
          <w:sz w:val="20"/>
          <w:szCs w:val="20"/>
          <w:lang w:val="en-US" w:eastAsia="nl-NL"/>
        </w:rPr>
        <w:t xml:space="preserve">, F., Kasivisvanathan, V., </w:t>
      </w:r>
      <w:proofErr w:type="spellStart"/>
      <w:r w:rsidRPr="00BB1433">
        <w:rPr>
          <w:rFonts w:asciiTheme="majorHAnsi" w:eastAsia="Times New Roman" w:hAnsiTheme="majorHAnsi" w:cs="Courier New"/>
          <w:color w:val="000000"/>
          <w:sz w:val="20"/>
          <w:szCs w:val="20"/>
          <w:lang w:val="en-US" w:eastAsia="nl-NL"/>
        </w:rPr>
        <w:t>Giannarini</w:t>
      </w:r>
      <w:proofErr w:type="spellEnd"/>
      <w:r w:rsidRPr="00BB1433">
        <w:rPr>
          <w:rFonts w:asciiTheme="majorHAnsi" w:eastAsia="Times New Roman" w:hAnsiTheme="majorHAnsi" w:cs="Courier New"/>
          <w:color w:val="000000"/>
          <w:sz w:val="20"/>
          <w:szCs w:val="20"/>
          <w:lang w:val="en-US" w:eastAsia="nl-NL"/>
        </w:rPr>
        <w:t>, G., Moore, C.M., Padhani, A.R., Panebianco, V., Rosenkrantz, A.B., Salomon, G., Turkbey, B., Villeirs, G., Barentsz, J.O.</w:t>
      </w:r>
    </w:p>
    <w:p w14:paraId="4104B4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57169977600;55646665800;35336774700;55883317500;7402982572;7003945883;7003270861;35175068900;22635516900;9435311800;6603327960;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C86EF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Factors Influencing Variability in the Performance of Multiparametric Magnetic Resonance Imaging in Detecting Clinically Significant Prostate Cancer: A Systematic Literature Review</w:t>
      </w:r>
    </w:p>
    <w:p w14:paraId="0FA989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oncology, 3 (2), pp. 145-167. Cited 20 times.</w:t>
      </w:r>
    </w:p>
    <w:p w14:paraId="7608DB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https://www.scopus.com/inward/record.uri?eid=2-s2.0-85084027899&amp;doi=10.1016%2fj.euo.2020.02.005&amp;partnerID=40&amp;md5=f09615101b105558e3758b9de26660cd</w:t>
      </w:r>
    </w:p>
    <w:p w14:paraId="4CD223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4AC33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10.1016/j.euo.2020.02.005</w:t>
      </w:r>
    </w:p>
    <w:p w14:paraId="4D34C8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D0641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40988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OPEN ACCESS: All Open Access, Green</w:t>
      </w:r>
    </w:p>
    <w:p w14:paraId="2CB852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63DE9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02065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Israël, B., Leest, M.V.D., Sedelaar, M., Padhani, A.R., Zámecnik, P., Barentsz, J.O.</w:t>
      </w:r>
    </w:p>
    <w:p w14:paraId="75E61B5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57193890307;57212209058;54409485300;7003945883;25926182500;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7B479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Multiparametric Magnetic Resonance Imaging for the Detection of Clinically Significant Prostate Cancer: What Urologists Need to Know. Part 2: Interpretation</w:t>
      </w:r>
    </w:p>
    <w:p w14:paraId="01A727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77 (4), pp. 469-480. Cited 16 times.</w:t>
      </w:r>
    </w:p>
    <w:p w14:paraId="04B0C1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https://www.scopus.com/inward/record.uri?eid=2-s2.0-85076232806&amp;doi=10.1016%2fj.eururo.2019.10.024&amp;partnerID=40&amp;md5=7ab8172cb015ff67eb6e0c4fd3f485c3</w:t>
      </w:r>
    </w:p>
    <w:p w14:paraId="0BEA9D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2AC59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10.1016/j.eururo.2019.10.024</w:t>
      </w:r>
    </w:p>
    <w:p w14:paraId="68F6DF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1FAE3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0F34D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w:t>
      </w:r>
    </w:p>
    <w:p w14:paraId="40FC61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D2F96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5A33B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Venderink, W., Bomers, J.G., Overduin, C.G., Padhani, A.R., de Lauw, G.R., Sedelaar, M.J., Barentsz, J.O.</w:t>
      </w:r>
    </w:p>
    <w:p w14:paraId="32396C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57140602400;51863317600;55642536900;7003945883;57212212352;54409485300;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0046C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Multiparametric Magnetic Resonance Imaging for the Detection of Clinically Significant Prostate Cancer: What Urologists Need to Know. Part 3: Targeted Biopsy</w:t>
      </w:r>
    </w:p>
    <w:p w14:paraId="24C629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77 (4), pp. 481-490. Cited 21 times.</w:t>
      </w:r>
    </w:p>
    <w:p w14:paraId="613F8F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https://www.scopus.com/inward/record.uri?eid=2-s2.0-85076224463&amp;doi=10.1016%2fj.eururo.2019.10.009&amp;partnerID=40&amp;md5=c5a70d69e759e7b95c696d961337a7eb</w:t>
      </w:r>
    </w:p>
    <w:p w14:paraId="5E6FC6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112DF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10.1016/j.eururo.2019.10.009</w:t>
      </w:r>
    </w:p>
    <w:p w14:paraId="4C2376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77E77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9C268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5237FC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8E98F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33B8A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Engels, R.R.M., Israël, B., Padhani, A.R., Barentsz, J.O.</w:t>
      </w:r>
    </w:p>
    <w:p w14:paraId="5E4A43C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57211117527;57193890307;7003945883;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21621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Multiparametric Magnetic Resonance Imaging for the Detection of Clinically Significant Prostate Cancer: What Urologists Need to Know. Part 1: Acquisition</w:t>
      </w:r>
    </w:p>
    <w:p w14:paraId="060846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77 (4), pp. 457-468. Cited 34 times.</w:t>
      </w:r>
    </w:p>
    <w:p w14:paraId="06916A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https://www.scopus.com/inward/record.uri?eid=2-s2.0-85072695115&amp;doi=10.1016%2fj.eururo.2019.09.021&amp;partnerID=40&amp;md5=f909a7407cd9ddb48a59390d501fe7d9</w:t>
      </w:r>
    </w:p>
    <w:p w14:paraId="13A098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2F8E9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10.1016/j.eururo.2019.09.021</w:t>
      </w:r>
    </w:p>
    <w:p w14:paraId="721B1B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4F9A5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83D07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w:t>
      </w:r>
    </w:p>
    <w:p w14:paraId="6843CA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BAA15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6FF41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Leest, M.V.D., Israël, B., Engels, R.R.M., Barentsz, J.O.</w:t>
      </w:r>
    </w:p>
    <w:p w14:paraId="597FA26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57212209058;57193890307;57211117527;</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0858B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Reply to Arnaldo </w:t>
      </w:r>
      <w:proofErr w:type="spellStart"/>
      <w:r w:rsidRPr="00BB1433">
        <w:rPr>
          <w:rFonts w:asciiTheme="majorHAnsi" w:eastAsia="Times New Roman" w:hAnsiTheme="majorHAnsi" w:cs="Courier New"/>
          <w:color w:val="000000"/>
          <w:sz w:val="20"/>
          <w:szCs w:val="20"/>
          <w:lang w:val="en-US" w:eastAsia="nl-NL"/>
        </w:rPr>
        <w:t>Stanzione</w:t>
      </w:r>
      <w:proofErr w:type="spellEnd"/>
      <w:r w:rsidRPr="00BB1433">
        <w:rPr>
          <w:rFonts w:asciiTheme="majorHAnsi" w:eastAsia="Times New Roman" w:hAnsiTheme="majorHAnsi" w:cs="Courier New"/>
          <w:color w:val="000000"/>
          <w:sz w:val="20"/>
          <w:szCs w:val="20"/>
          <w:lang w:val="en-US" w:eastAsia="nl-NL"/>
        </w:rPr>
        <w:t xml:space="preserve">, Massimo </w:t>
      </w:r>
      <w:proofErr w:type="spellStart"/>
      <w:r w:rsidRPr="00BB1433">
        <w:rPr>
          <w:rFonts w:asciiTheme="majorHAnsi" w:eastAsia="Times New Roman" w:hAnsiTheme="majorHAnsi" w:cs="Courier New"/>
          <w:color w:val="000000"/>
          <w:sz w:val="20"/>
          <w:szCs w:val="20"/>
          <w:lang w:val="en-US" w:eastAsia="nl-NL"/>
        </w:rPr>
        <w:t>Imbriaco</w:t>
      </w:r>
      <w:proofErr w:type="spellEnd"/>
      <w:r w:rsidRPr="00BB1433">
        <w:rPr>
          <w:rFonts w:asciiTheme="majorHAnsi" w:eastAsia="Times New Roman" w:hAnsiTheme="majorHAnsi" w:cs="Courier New"/>
          <w:color w:val="000000"/>
          <w:sz w:val="20"/>
          <w:szCs w:val="20"/>
          <w:lang w:val="en-US" w:eastAsia="nl-NL"/>
        </w:rPr>
        <w:t xml:space="preserve">, and Renato </w:t>
      </w:r>
      <w:proofErr w:type="spellStart"/>
      <w:r w:rsidRPr="00BB1433">
        <w:rPr>
          <w:rFonts w:asciiTheme="majorHAnsi" w:eastAsia="Times New Roman" w:hAnsiTheme="majorHAnsi" w:cs="Courier New"/>
          <w:color w:val="000000"/>
          <w:sz w:val="20"/>
          <w:szCs w:val="20"/>
          <w:lang w:val="en-US" w:eastAsia="nl-NL"/>
        </w:rPr>
        <w:t>Cuocolo's</w:t>
      </w:r>
      <w:proofErr w:type="spellEnd"/>
      <w:r w:rsidRPr="00BB1433">
        <w:rPr>
          <w:rFonts w:asciiTheme="majorHAnsi" w:eastAsia="Times New Roman" w:hAnsiTheme="majorHAnsi" w:cs="Courier New"/>
          <w:color w:val="000000"/>
          <w:sz w:val="20"/>
          <w:szCs w:val="20"/>
          <w:lang w:val="en-US" w:eastAsia="nl-NL"/>
        </w:rPr>
        <w:t xml:space="preserve"> Letter to the Editor re: Marloes van der Leest, Bas Israël, Eric Bastiaan Cornel, et al. High Diagnostic Performance of Short Magnetic Resonance Imaging Protocols for Prostate Cancer Detection in Biopsy-naïve Men: The Next Step in Magnetic Resonance Imaging Accessibility. </w:t>
      </w:r>
      <w:proofErr w:type="spellStart"/>
      <w:r w:rsidRPr="00BB1433">
        <w:rPr>
          <w:rFonts w:asciiTheme="majorHAnsi" w:eastAsia="Times New Roman" w:hAnsiTheme="majorHAnsi" w:cs="Courier New"/>
          <w:color w:val="000000"/>
          <w:sz w:val="20"/>
          <w:szCs w:val="20"/>
          <w:lang w:val="en-US" w:eastAsia="nl-NL"/>
        </w:rPr>
        <w:t>Eur</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Urol</w:t>
      </w:r>
      <w:proofErr w:type="spellEnd"/>
      <w:r w:rsidRPr="00BB1433">
        <w:rPr>
          <w:rFonts w:asciiTheme="majorHAnsi" w:eastAsia="Times New Roman" w:hAnsiTheme="majorHAnsi" w:cs="Courier New"/>
          <w:color w:val="000000"/>
          <w:sz w:val="20"/>
          <w:szCs w:val="20"/>
          <w:lang w:val="en-US" w:eastAsia="nl-NL"/>
        </w:rPr>
        <w:t xml:space="preserve"> </w:t>
      </w:r>
      <w:proofErr w:type="gramStart"/>
      <w:r w:rsidRPr="00BB1433">
        <w:rPr>
          <w:rFonts w:asciiTheme="majorHAnsi" w:eastAsia="Times New Roman" w:hAnsiTheme="majorHAnsi" w:cs="Courier New"/>
          <w:color w:val="000000"/>
          <w:sz w:val="20"/>
          <w:szCs w:val="20"/>
          <w:lang w:val="en-US" w:eastAsia="nl-NL"/>
        </w:rPr>
        <w:t>2019;76:574</w:t>
      </w:r>
      <w:proofErr w:type="gramEnd"/>
      <w:r w:rsidRPr="00BB1433">
        <w:rPr>
          <w:rFonts w:asciiTheme="majorHAnsi" w:eastAsia="Times New Roman" w:hAnsiTheme="majorHAnsi" w:cs="Courier New"/>
          <w:color w:val="000000"/>
          <w:sz w:val="20"/>
          <w:szCs w:val="20"/>
          <w:lang w:val="en-US" w:eastAsia="nl-NL"/>
        </w:rPr>
        <w:t>–81. Are We Meeting Our Standards? Stringent Prostate Imaging Reporting and Data System Acquisition Requirements Might be Limiting Prostate Accessibility</w:t>
      </w:r>
    </w:p>
    <w:p w14:paraId="6E3B13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77 (3), pp. e58-e59. Cited 1 time.</w:t>
      </w:r>
    </w:p>
    <w:p w14:paraId="6B56B1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https://www.scopus.com/inward/record.uri?eid=2-s2.0-85078498821&amp;doi=10.1016%2fj.eururo.2019.11.016&amp;partnerID=40&amp;md5=c967da5211a5cec251b96ef68e1521bc</w:t>
      </w:r>
    </w:p>
    <w:p w14:paraId="77E5D0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67BAD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10.1016/j.eururo.2019.11.016</w:t>
      </w:r>
    </w:p>
    <w:p w14:paraId="11CDA7E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Letter</w:t>
      </w:r>
    </w:p>
    <w:p w14:paraId="19AE6A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3279C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1BC74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5D635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Schoots, I.G., Padhani, A.R., </w:t>
      </w:r>
      <w:proofErr w:type="spellStart"/>
      <w:r w:rsidRPr="00BB1433">
        <w:rPr>
          <w:rFonts w:asciiTheme="majorHAnsi" w:eastAsia="Times New Roman" w:hAnsiTheme="majorHAnsi" w:cs="Courier New"/>
          <w:color w:val="000000"/>
          <w:sz w:val="20"/>
          <w:szCs w:val="20"/>
          <w:lang w:val="en-US" w:eastAsia="nl-NL"/>
        </w:rPr>
        <w:t>Rouvière</w:t>
      </w:r>
      <w:proofErr w:type="spellEnd"/>
      <w:r w:rsidRPr="00BB1433">
        <w:rPr>
          <w:rFonts w:asciiTheme="majorHAnsi" w:eastAsia="Times New Roman" w:hAnsiTheme="majorHAnsi" w:cs="Courier New"/>
          <w:color w:val="000000"/>
          <w:sz w:val="20"/>
          <w:szCs w:val="20"/>
          <w:lang w:val="en-US" w:eastAsia="nl-NL"/>
        </w:rPr>
        <w:t xml:space="preserve">, O., Barentsz, J.O., </w:t>
      </w:r>
      <w:proofErr w:type="spellStart"/>
      <w:r w:rsidRPr="00BB1433">
        <w:rPr>
          <w:rFonts w:asciiTheme="majorHAnsi" w:eastAsia="Times New Roman" w:hAnsiTheme="majorHAnsi" w:cs="Courier New"/>
          <w:color w:val="000000"/>
          <w:sz w:val="20"/>
          <w:szCs w:val="20"/>
          <w:lang w:val="en-US" w:eastAsia="nl-NL"/>
        </w:rPr>
        <w:t>Richenberg</w:t>
      </w:r>
      <w:proofErr w:type="spellEnd"/>
      <w:r w:rsidRPr="00BB1433">
        <w:rPr>
          <w:rFonts w:asciiTheme="majorHAnsi" w:eastAsia="Times New Roman" w:hAnsiTheme="majorHAnsi" w:cs="Courier New"/>
          <w:color w:val="000000"/>
          <w:sz w:val="20"/>
          <w:szCs w:val="20"/>
          <w:lang w:val="en-US" w:eastAsia="nl-NL"/>
        </w:rPr>
        <w:t>, J.</w:t>
      </w:r>
    </w:p>
    <w:p w14:paraId="25D1F8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56766141400;7003945883;7004766993;7006484477;</w:t>
      </w:r>
      <w:proofErr w:type="gramStart"/>
      <w:r w:rsidRPr="00BB1433">
        <w:rPr>
          <w:rFonts w:asciiTheme="majorHAnsi" w:eastAsia="Times New Roman" w:hAnsiTheme="majorHAnsi" w:cs="Courier New"/>
          <w:color w:val="000000"/>
          <w:sz w:val="20"/>
          <w:szCs w:val="20"/>
          <w:lang w:val="en-US" w:eastAsia="nl-NL"/>
        </w:rPr>
        <w:t>6603588960;</w:t>
      </w:r>
      <w:proofErr w:type="gramEnd"/>
    </w:p>
    <w:p w14:paraId="03375E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Analysis of Magnetic Resonance Imaging-directed Biopsy Strategies for Changing the Paradigm of Prostate Cancer Diagnosis</w:t>
      </w:r>
    </w:p>
    <w:p w14:paraId="7E26D0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(2020) European urology oncology, 3 (1), pp. 32-41. Cited 19 times.</w:t>
      </w:r>
    </w:p>
    <w:p w14:paraId="3217D5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https://www.scopus.com/inward/record.uri?eid=2-s2.0-85079077903&amp;doi=10.1016%2fj.euo.2019.10.001&amp;partnerID=40&amp;md5=407bed955cadc2e235d85ee88bdee6c3</w:t>
      </w:r>
    </w:p>
    <w:p w14:paraId="5774B3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32215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10.1016/j.euo.2019.10.001</w:t>
      </w:r>
    </w:p>
    <w:p w14:paraId="3DABA6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D270E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E66E6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C9E34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50D7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Wegelin, O., Exterkate, L., Barentsz, J.O., van der </w:t>
      </w:r>
      <w:proofErr w:type="spellStart"/>
      <w:r w:rsidRPr="00BB1433">
        <w:rPr>
          <w:rFonts w:asciiTheme="majorHAnsi" w:eastAsia="Times New Roman" w:hAnsiTheme="majorHAnsi" w:cs="Courier New"/>
          <w:color w:val="000000"/>
          <w:sz w:val="20"/>
          <w:szCs w:val="20"/>
          <w:lang w:val="en-US" w:eastAsia="nl-NL"/>
        </w:rPr>
        <w:t>Leest</w:t>
      </w:r>
      <w:proofErr w:type="spellEnd"/>
      <w:r w:rsidRPr="00BB1433">
        <w:rPr>
          <w:rFonts w:asciiTheme="majorHAnsi" w:eastAsia="Times New Roman" w:hAnsiTheme="majorHAnsi" w:cs="Courier New"/>
          <w:color w:val="000000"/>
          <w:sz w:val="20"/>
          <w:szCs w:val="20"/>
          <w:lang w:val="en-US" w:eastAsia="nl-NL"/>
        </w:rPr>
        <w:t xml:space="preserve">, M.G., </w:t>
      </w:r>
      <w:proofErr w:type="spellStart"/>
      <w:r w:rsidRPr="00BB1433">
        <w:rPr>
          <w:rFonts w:asciiTheme="majorHAnsi" w:eastAsia="Times New Roman" w:hAnsiTheme="majorHAnsi" w:cs="Courier New"/>
          <w:color w:val="000000"/>
          <w:sz w:val="20"/>
          <w:szCs w:val="20"/>
          <w:lang w:val="en-US" w:eastAsia="nl-NL"/>
        </w:rPr>
        <w:t>Kelder</w:t>
      </w:r>
      <w:proofErr w:type="spellEnd"/>
      <w:r w:rsidRPr="00BB1433">
        <w:rPr>
          <w:rFonts w:asciiTheme="majorHAnsi" w:eastAsia="Times New Roman" w:hAnsiTheme="majorHAnsi" w:cs="Courier New"/>
          <w:color w:val="000000"/>
          <w:sz w:val="20"/>
          <w:szCs w:val="20"/>
          <w:lang w:val="en-US" w:eastAsia="nl-NL"/>
        </w:rPr>
        <w:t xml:space="preserve">, J.C., </w:t>
      </w:r>
      <w:proofErr w:type="spellStart"/>
      <w:r w:rsidRPr="00BB1433">
        <w:rPr>
          <w:rFonts w:asciiTheme="majorHAnsi" w:eastAsia="Times New Roman" w:hAnsiTheme="majorHAnsi" w:cs="Courier New"/>
          <w:color w:val="000000"/>
          <w:sz w:val="20"/>
          <w:szCs w:val="20"/>
          <w:lang w:val="en-US" w:eastAsia="nl-NL"/>
        </w:rPr>
        <w:t>Kummer</w:t>
      </w:r>
      <w:proofErr w:type="spellEnd"/>
      <w:r w:rsidRPr="00BB1433">
        <w:rPr>
          <w:rFonts w:asciiTheme="majorHAnsi" w:eastAsia="Times New Roman" w:hAnsiTheme="majorHAnsi" w:cs="Courier New"/>
          <w:color w:val="000000"/>
          <w:sz w:val="20"/>
          <w:szCs w:val="20"/>
          <w:lang w:val="en-US" w:eastAsia="nl-NL"/>
        </w:rPr>
        <w:t xml:space="preserve">, J.A., </w:t>
      </w:r>
      <w:proofErr w:type="spellStart"/>
      <w:r w:rsidRPr="00BB1433">
        <w:rPr>
          <w:rFonts w:asciiTheme="majorHAnsi" w:eastAsia="Times New Roman" w:hAnsiTheme="majorHAnsi" w:cs="Courier New"/>
          <w:color w:val="000000"/>
          <w:sz w:val="20"/>
          <w:szCs w:val="20"/>
          <w:lang w:val="en-US" w:eastAsia="nl-NL"/>
        </w:rPr>
        <w:t>Vreuls</w:t>
      </w:r>
      <w:proofErr w:type="spellEnd"/>
      <w:r w:rsidRPr="00BB1433">
        <w:rPr>
          <w:rFonts w:asciiTheme="majorHAnsi" w:eastAsia="Times New Roman" w:hAnsiTheme="majorHAnsi" w:cs="Courier New"/>
          <w:color w:val="000000"/>
          <w:sz w:val="20"/>
          <w:szCs w:val="20"/>
          <w:lang w:val="en-US" w:eastAsia="nl-NL"/>
        </w:rPr>
        <w:t xml:space="preserve">, W., de Bruin, P.C., de Vocht, T.F., </w:t>
      </w:r>
      <w:proofErr w:type="spellStart"/>
      <w:r w:rsidRPr="00BB1433">
        <w:rPr>
          <w:rFonts w:asciiTheme="majorHAnsi" w:eastAsia="Times New Roman" w:hAnsiTheme="majorHAnsi" w:cs="Courier New"/>
          <w:color w:val="000000"/>
          <w:sz w:val="20"/>
          <w:szCs w:val="20"/>
          <w:lang w:val="en-US" w:eastAsia="nl-NL"/>
        </w:rPr>
        <w:t>Nuininga</w:t>
      </w:r>
      <w:proofErr w:type="spellEnd"/>
      <w:r w:rsidRPr="00BB1433">
        <w:rPr>
          <w:rFonts w:asciiTheme="majorHAnsi" w:eastAsia="Times New Roman" w:hAnsiTheme="majorHAnsi" w:cs="Courier New"/>
          <w:color w:val="000000"/>
          <w:sz w:val="20"/>
          <w:szCs w:val="20"/>
          <w:lang w:val="en-US" w:eastAsia="nl-NL"/>
        </w:rPr>
        <w:t xml:space="preserve">, J.E., Bosch, J.L.H.R., Somford, D.M., van </w:t>
      </w:r>
      <w:proofErr w:type="spellStart"/>
      <w:r w:rsidRPr="00BB1433">
        <w:rPr>
          <w:rFonts w:asciiTheme="majorHAnsi" w:eastAsia="Times New Roman" w:hAnsiTheme="majorHAnsi" w:cs="Courier New"/>
          <w:color w:val="000000"/>
          <w:sz w:val="20"/>
          <w:szCs w:val="20"/>
          <w:lang w:val="en-US" w:eastAsia="nl-NL"/>
        </w:rPr>
        <w:t>Melick</w:t>
      </w:r>
      <w:proofErr w:type="spellEnd"/>
      <w:r w:rsidRPr="00BB1433">
        <w:rPr>
          <w:rFonts w:asciiTheme="majorHAnsi" w:eastAsia="Times New Roman" w:hAnsiTheme="majorHAnsi" w:cs="Courier New"/>
          <w:color w:val="000000"/>
          <w:sz w:val="20"/>
          <w:szCs w:val="20"/>
          <w:lang w:val="en-US" w:eastAsia="nl-NL"/>
        </w:rPr>
        <w:t>, H.H.E.</w:t>
      </w:r>
    </w:p>
    <w:p w14:paraId="545A1B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56463051700;57207827981;7006484477;57188816554;7003547505;7005321596;15740385500;7003859498;7801649211;8982699400;55432632000;7801388567;</w:t>
      </w:r>
      <w:proofErr w:type="gramStart"/>
      <w:r w:rsidRPr="00BB1433">
        <w:rPr>
          <w:rFonts w:asciiTheme="majorHAnsi" w:eastAsia="Times New Roman" w:hAnsiTheme="majorHAnsi" w:cs="Courier New"/>
          <w:color w:val="000000"/>
          <w:sz w:val="20"/>
          <w:szCs w:val="20"/>
          <w:lang w:val="en-US" w:eastAsia="nl-NL"/>
        </w:rPr>
        <w:t>6604060814;</w:t>
      </w:r>
      <w:proofErr w:type="gramEnd"/>
    </w:p>
    <w:p w14:paraId="1FEC49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The FUTURE trial: a multicenter RCT on MRI-guided prostate biopsies: Comparison of three techniques of targeted biopsies and comparison with systematic biopsies [De FUTURE trial; </w:t>
      </w:r>
      <w:proofErr w:type="spellStart"/>
      <w:r w:rsidRPr="00BB1433">
        <w:rPr>
          <w:rFonts w:asciiTheme="majorHAnsi" w:eastAsia="Times New Roman" w:hAnsiTheme="majorHAnsi" w:cs="Courier New"/>
          <w:color w:val="000000"/>
          <w:sz w:val="20"/>
          <w:szCs w:val="20"/>
          <w:lang w:val="en-US" w:eastAsia="nl-NL"/>
        </w:rPr>
        <w:t>een</w:t>
      </w:r>
      <w:proofErr w:type="spellEnd"/>
      <w:r w:rsidRPr="00BB1433">
        <w:rPr>
          <w:rFonts w:asciiTheme="majorHAnsi" w:eastAsia="Times New Roman" w:hAnsiTheme="majorHAnsi" w:cs="Courier New"/>
          <w:color w:val="000000"/>
          <w:sz w:val="20"/>
          <w:szCs w:val="20"/>
          <w:lang w:val="en-US" w:eastAsia="nl-NL"/>
        </w:rPr>
        <w:t xml:space="preserve"> multicenter RCT </w:t>
      </w:r>
      <w:proofErr w:type="spellStart"/>
      <w:r w:rsidRPr="00BB1433">
        <w:rPr>
          <w:rFonts w:asciiTheme="majorHAnsi" w:eastAsia="Times New Roman" w:hAnsiTheme="majorHAnsi" w:cs="Courier New"/>
          <w:color w:val="000000"/>
          <w:sz w:val="20"/>
          <w:szCs w:val="20"/>
          <w:lang w:val="en-US" w:eastAsia="nl-NL"/>
        </w:rPr>
        <w:t>naar</w:t>
      </w:r>
      <w:proofErr w:type="spellEnd"/>
      <w:r w:rsidRPr="00BB1433">
        <w:rPr>
          <w:rFonts w:asciiTheme="majorHAnsi" w:eastAsia="Times New Roman" w:hAnsiTheme="majorHAnsi" w:cs="Courier New"/>
          <w:color w:val="000000"/>
          <w:sz w:val="20"/>
          <w:szCs w:val="20"/>
          <w:lang w:val="en-US" w:eastAsia="nl-NL"/>
        </w:rPr>
        <w:t xml:space="preserve"> MRI-</w:t>
      </w:r>
      <w:proofErr w:type="spellStart"/>
      <w:r w:rsidRPr="00BB1433">
        <w:rPr>
          <w:rFonts w:asciiTheme="majorHAnsi" w:eastAsia="Times New Roman" w:hAnsiTheme="majorHAnsi" w:cs="Courier New"/>
          <w:color w:val="000000"/>
          <w:sz w:val="20"/>
          <w:szCs w:val="20"/>
          <w:lang w:val="en-US" w:eastAsia="nl-NL"/>
        </w:rPr>
        <w:t>geleide</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prostaatbiopten</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Vergelijking</w:t>
      </w:r>
      <w:proofErr w:type="spellEnd"/>
      <w:r w:rsidRPr="00BB1433">
        <w:rPr>
          <w:rFonts w:asciiTheme="majorHAnsi" w:eastAsia="Times New Roman" w:hAnsiTheme="majorHAnsi" w:cs="Courier New"/>
          <w:color w:val="000000"/>
          <w:sz w:val="20"/>
          <w:szCs w:val="20"/>
          <w:lang w:val="en-US" w:eastAsia="nl-NL"/>
        </w:rPr>
        <w:t xml:space="preserve"> van </w:t>
      </w:r>
      <w:proofErr w:type="spellStart"/>
      <w:r w:rsidRPr="00BB1433">
        <w:rPr>
          <w:rFonts w:asciiTheme="majorHAnsi" w:eastAsia="Times New Roman" w:hAnsiTheme="majorHAnsi" w:cs="Courier New"/>
          <w:color w:val="000000"/>
          <w:sz w:val="20"/>
          <w:szCs w:val="20"/>
          <w:lang w:val="en-US" w:eastAsia="nl-NL"/>
        </w:rPr>
        <w:t>drie</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technieken</w:t>
      </w:r>
      <w:proofErr w:type="spellEnd"/>
      <w:r w:rsidRPr="00BB1433">
        <w:rPr>
          <w:rFonts w:asciiTheme="majorHAnsi" w:eastAsia="Times New Roman" w:hAnsiTheme="majorHAnsi" w:cs="Courier New"/>
          <w:color w:val="000000"/>
          <w:sz w:val="20"/>
          <w:szCs w:val="20"/>
          <w:lang w:val="en-US" w:eastAsia="nl-NL"/>
        </w:rPr>
        <w:t xml:space="preserve"> van target </w:t>
      </w:r>
      <w:proofErr w:type="spellStart"/>
      <w:r w:rsidRPr="00BB1433">
        <w:rPr>
          <w:rFonts w:asciiTheme="majorHAnsi" w:eastAsia="Times New Roman" w:hAnsiTheme="majorHAnsi" w:cs="Courier New"/>
          <w:color w:val="000000"/>
          <w:sz w:val="20"/>
          <w:szCs w:val="20"/>
          <w:lang w:val="en-US" w:eastAsia="nl-NL"/>
        </w:rPr>
        <w:t>biopten</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en</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vergelijking</w:t>
      </w:r>
      <w:proofErr w:type="spellEnd"/>
      <w:r w:rsidRPr="00BB1433">
        <w:rPr>
          <w:rFonts w:asciiTheme="majorHAnsi" w:eastAsia="Times New Roman" w:hAnsiTheme="majorHAnsi" w:cs="Courier New"/>
          <w:color w:val="000000"/>
          <w:sz w:val="20"/>
          <w:szCs w:val="20"/>
          <w:lang w:val="en-US" w:eastAsia="nl-NL"/>
        </w:rPr>
        <w:t xml:space="preserve"> met </w:t>
      </w:r>
      <w:proofErr w:type="spellStart"/>
      <w:r w:rsidRPr="00BB1433">
        <w:rPr>
          <w:rFonts w:asciiTheme="majorHAnsi" w:eastAsia="Times New Roman" w:hAnsiTheme="majorHAnsi" w:cs="Courier New"/>
          <w:color w:val="000000"/>
          <w:sz w:val="20"/>
          <w:szCs w:val="20"/>
          <w:lang w:val="en-US" w:eastAsia="nl-NL"/>
        </w:rPr>
        <w:t>systematische</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biopten</w:t>
      </w:r>
      <w:proofErr w:type="spellEnd"/>
      <w:r w:rsidRPr="00BB1433">
        <w:rPr>
          <w:rFonts w:asciiTheme="majorHAnsi" w:eastAsia="Times New Roman" w:hAnsiTheme="majorHAnsi" w:cs="Courier New"/>
          <w:color w:val="000000"/>
          <w:sz w:val="20"/>
          <w:szCs w:val="20"/>
          <w:lang w:val="en-US" w:eastAsia="nl-NL"/>
        </w:rPr>
        <w:t>]</w:t>
      </w:r>
    </w:p>
    <w:p w14:paraId="46BE27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(2019) Tijdschrift voor Urologie, 9 (8), pp. 146-156. </w:t>
      </w:r>
    </w:p>
    <w:p w14:paraId="080E2D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https://www.scopus.com/inward/record.uri?eid=2-s2.0-85075574012&amp;doi=10.1007%2fs13629-019-0252-9&amp;partnerID=40&amp;md5=6215fed8d2e6ab5fbfa357976099a49b</w:t>
      </w:r>
      <w:proofErr w:type="gramEnd"/>
    </w:p>
    <w:p w14:paraId="22ECAF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6D0361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10.1007/s13629-019-0252-9</w:t>
      </w:r>
    </w:p>
    <w:p w14:paraId="35AE40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8E5C6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1FA38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1755D4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2CCAC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0FC67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Philips, B.W.J., </w:t>
      </w:r>
      <w:proofErr w:type="spellStart"/>
      <w:r w:rsidRPr="00BB1433">
        <w:rPr>
          <w:rFonts w:asciiTheme="majorHAnsi" w:eastAsia="Times New Roman" w:hAnsiTheme="majorHAnsi" w:cs="Courier New"/>
          <w:color w:val="000000"/>
          <w:sz w:val="20"/>
          <w:szCs w:val="20"/>
          <w:lang w:val="en-US" w:eastAsia="nl-NL"/>
        </w:rPr>
        <w:t>Stijns</w:t>
      </w:r>
      <w:proofErr w:type="spellEnd"/>
      <w:r w:rsidRPr="00BB1433">
        <w:rPr>
          <w:rFonts w:asciiTheme="majorHAnsi" w:eastAsia="Times New Roman" w:hAnsiTheme="majorHAnsi" w:cs="Courier New"/>
          <w:color w:val="000000"/>
          <w:sz w:val="20"/>
          <w:szCs w:val="20"/>
          <w:lang w:val="en-US" w:eastAsia="nl-NL"/>
        </w:rPr>
        <w:t xml:space="preserve">, R.C.H., </w:t>
      </w:r>
      <w:proofErr w:type="spellStart"/>
      <w:r w:rsidRPr="00BB1433">
        <w:rPr>
          <w:rFonts w:asciiTheme="majorHAnsi" w:eastAsia="Times New Roman" w:hAnsiTheme="majorHAnsi" w:cs="Courier New"/>
          <w:color w:val="000000"/>
          <w:sz w:val="20"/>
          <w:szCs w:val="20"/>
          <w:lang w:val="en-US" w:eastAsia="nl-NL"/>
        </w:rPr>
        <w:t>Rietsch</w:t>
      </w:r>
      <w:proofErr w:type="spellEnd"/>
      <w:r w:rsidRPr="00BB1433">
        <w:rPr>
          <w:rFonts w:asciiTheme="majorHAnsi" w:eastAsia="Times New Roman" w:hAnsiTheme="majorHAnsi" w:cs="Courier New"/>
          <w:color w:val="000000"/>
          <w:sz w:val="20"/>
          <w:szCs w:val="20"/>
          <w:lang w:val="en-US" w:eastAsia="nl-NL"/>
        </w:rPr>
        <w:t xml:space="preserve">, S.H.G., </w:t>
      </w:r>
      <w:proofErr w:type="spellStart"/>
      <w:r w:rsidRPr="00BB1433">
        <w:rPr>
          <w:rFonts w:asciiTheme="majorHAnsi" w:eastAsia="Times New Roman" w:hAnsiTheme="majorHAnsi" w:cs="Courier New"/>
          <w:color w:val="000000"/>
          <w:sz w:val="20"/>
          <w:szCs w:val="20"/>
          <w:lang w:val="en-US" w:eastAsia="nl-NL"/>
        </w:rPr>
        <w:t>Brunheim</w:t>
      </w:r>
      <w:proofErr w:type="spellEnd"/>
      <w:r w:rsidRPr="00BB1433">
        <w:rPr>
          <w:rFonts w:asciiTheme="majorHAnsi" w:eastAsia="Times New Roman" w:hAnsiTheme="majorHAnsi" w:cs="Courier New"/>
          <w:color w:val="000000"/>
          <w:sz w:val="20"/>
          <w:szCs w:val="20"/>
          <w:lang w:val="en-US" w:eastAsia="nl-NL"/>
        </w:rPr>
        <w:t xml:space="preserve">, S., Barentsz, J.O., Fortuin, A.S., Quick, H.H., </w:t>
      </w:r>
      <w:proofErr w:type="spellStart"/>
      <w:r w:rsidRPr="00BB1433">
        <w:rPr>
          <w:rFonts w:asciiTheme="majorHAnsi" w:eastAsia="Times New Roman" w:hAnsiTheme="majorHAnsi" w:cs="Courier New"/>
          <w:color w:val="000000"/>
          <w:sz w:val="20"/>
          <w:szCs w:val="20"/>
          <w:lang w:val="en-US" w:eastAsia="nl-NL"/>
        </w:rPr>
        <w:t>Orzada</w:t>
      </w:r>
      <w:proofErr w:type="spellEnd"/>
      <w:r w:rsidRPr="00BB1433">
        <w:rPr>
          <w:rFonts w:asciiTheme="majorHAnsi" w:eastAsia="Times New Roman" w:hAnsiTheme="majorHAnsi" w:cs="Courier New"/>
          <w:color w:val="000000"/>
          <w:sz w:val="20"/>
          <w:szCs w:val="20"/>
          <w:lang w:val="en-US" w:eastAsia="nl-NL"/>
        </w:rPr>
        <w:t>, S., Maas, M.C., Scheenen, T.W.J.</w:t>
      </w:r>
    </w:p>
    <w:p w14:paraId="3E2E1B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57164502700;57200012308;56717718000;55598170000;7006484477;53263705900;7003655198;16033712000;55771664900;</w:t>
      </w:r>
      <w:proofErr w:type="gramStart"/>
      <w:r w:rsidRPr="00BB1433">
        <w:rPr>
          <w:rFonts w:asciiTheme="majorHAnsi" w:eastAsia="Times New Roman" w:hAnsiTheme="majorHAnsi" w:cs="Courier New"/>
          <w:color w:val="000000"/>
          <w:sz w:val="20"/>
          <w:szCs w:val="20"/>
          <w:lang w:val="en-US" w:eastAsia="nl-NL"/>
        </w:rPr>
        <w:t>6602632483;</w:t>
      </w:r>
      <w:proofErr w:type="gramEnd"/>
    </w:p>
    <w:p w14:paraId="09DBCE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USPIO-enhanced MRI of pelvic lymph nodes at 7-T: preliminary experience</w:t>
      </w:r>
    </w:p>
    <w:p w14:paraId="509DDF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Radiology, 29 (12), pp. 6529-6538. Cited 7 times.</w:t>
      </w:r>
    </w:p>
    <w:p w14:paraId="53A500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https://www.scopus.com/inward/record.uri?eid=2-s2.0-85068184639&amp;doi=10.1007%2fs00330-019-06277-7&amp;partnerID=40&amp;md5=7342ba4f9043c540251f111a38f57e18</w:t>
      </w:r>
    </w:p>
    <w:p w14:paraId="7C1DD4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F7C8B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10.1007/s00330-019-06277-7</w:t>
      </w:r>
    </w:p>
    <w:p w14:paraId="081331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34E2F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99217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049999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3A282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C7012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 xml:space="preserve">Westdorp, H., </w:t>
      </w:r>
      <w:proofErr w:type="spellStart"/>
      <w:r w:rsidRPr="00BB1433">
        <w:rPr>
          <w:rFonts w:asciiTheme="majorHAnsi" w:eastAsia="Times New Roman" w:hAnsiTheme="majorHAnsi" w:cs="Courier New"/>
          <w:color w:val="000000"/>
          <w:sz w:val="20"/>
          <w:szCs w:val="20"/>
          <w:lang w:val="en-US" w:eastAsia="nl-NL"/>
        </w:rPr>
        <w:t>Creemers</w:t>
      </w:r>
      <w:proofErr w:type="spellEnd"/>
      <w:r w:rsidRPr="00BB1433">
        <w:rPr>
          <w:rFonts w:asciiTheme="majorHAnsi" w:eastAsia="Times New Roman" w:hAnsiTheme="majorHAnsi" w:cs="Courier New"/>
          <w:color w:val="000000"/>
          <w:sz w:val="20"/>
          <w:szCs w:val="20"/>
          <w:lang w:val="en-US" w:eastAsia="nl-NL"/>
        </w:rPr>
        <w:t xml:space="preserve">, J.H.A., Van Oort, I.M., </w:t>
      </w:r>
      <w:proofErr w:type="spellStart"/>
      <w:r w:rsidRPr="00BB1433">
        <w:rPr>
          <w:rFonts w:asciiTheme="majorHAnsi" w:eastAsia="Times New Roman" w:hAnsiTheme="majorHAnsi" w:cs="Courier New"/>
          <w:color w:val="000000"/>
          <w:sz w:val="20"/>
          <w:szCs w:val="20"/>
          <w:lang w:val="en-US" w:eastAsia="nl-NL"/>
        </w:rPr>
        <w:t>Schreibelt</w:t>
      </w:r>
      <w:proofErr w:type="spellEnd"/>
      <w:r w:rsidRPr="00BB1433">
        <w:rPr>
          <w:rFonts w:asciiTheme="majorHAnsi" w:eastAsia="Times New Roman" w:hAnsiTheme="majorHAnsi" w:cs="Courier New"/>
          <w:color w:val="000000"/>
          <w:sz w:val="20"/>
          <w:szCs w:val="20"/>
          <w:lang w:val="en-US" w:eastAsia="nl-NL"/>
        </w:rPr>
        <w:t xml:space="preserve">, G., </w:t>
      </w:r>
      <w:proofErr w:type="spellStart"/>
      <w:r w:rsidRPr="00BB1433">
        <w:rPr>
          <w:rFonts w:asciiTheme="majorHAnsi" w:eastAsia="Times New Roman" w:hAnsiTheme="majorHAnsi" w:cs="Courier New"/>
          <w:color w:val="000000"/>
          <w:sz w:val="20"/>
          <w:szCs w:val="20"/>
          <w:lang w:val="en-US" w:eastAsia="nl-NL"/>
        </w:rPr>
        <w:t>Gorris</w:t>
      </w:r>
      <w:proofErr w:type="spellEnd"/>
      <w:r w:rsidRPr="00BB1433">
        <w:rPr>
          <w:rFonts w:asciiTheme="majorHAnsi" w:eastAsia="Times New Roman" w:hAnsiTheme="majorHAnsi" w:cs="Courier New"/>
          <w:color w:val="000000"/>
          <w:sz w:val="20"/>
          <w:szCs w:val="20"/>
          <w:lang w:val="en-US" w:eastAsia="nl-NL"/>
        </w:rPr>
        <w:t xml:space="preserve">, M.A.J., Mehra, N., Simons, M., De Goede, A.L., Van Rossum, M.M., </w:t>
      </w:r>
      <w:proofErr w:type="spellStart"/>
      <w:r w:rsidRPr="00BB1433">
        <w:rPr>
          <w:rFonts w:asciiTheme="majorHAnsi" w:eastAsia="Times New Roman" w:hAnsiTheme="majorHAnsi" w:cs="Courier New"/>
          <w:color w:val="000000"/>
          <w:sz w:val="20"/>
          <w:szCs w:val="20"/>
          <w:lang w:val="en-US" w:eastAsia="nl-NL"/>
        </w:rPr>
        <w:t>Croockewit</w:t>
      </w:r>
      <w:proofErr w:type="spellEnd"/>
      <w:r w:rsidRPr="00BB1433">
        <w:rPr>
          <w:rFonts w:asciiTheme="majorHAnsi" w:eastAsia="Times New Roman" w:hAnsiTheme="majorHAnsi" w:cs="Courier New"/>
          <w:color w:val="000000"/>
          <w:sz w:val="20"/>
          <w:szCs w:val="20"/>
          <w:lang w:val="en-US" w:eastAsia="nl-NL"/>
        </w:rPr>
        <w:t xml:space="preserve">, A.J., </w:t>
      </w:r>
      <w:proofErr w:type="spellStart"/>
      <w:r w:rsidRPr="00BB1433">
        <w:rPr>
          <w:rFonts w:asciiTheme="majorHAnsi" w:eastAsia="Times New Roman" w:hAnsiTheme="majorHAnsi" w:cs="Courier New"/>
          <w:color w:val="000000"/>
          <w:sz w:val="20"/>
          <w:szCs w:val="20"/>
          <w:lang w:val="en-US" w:eastAsia="nl-NL"/>
        </w:rPr>
        <w:t>Figdor</w:t>
      </w:r>
      <w:proofErr w:type="spellEnd"/>
      <w:r w:rsidRPr="00BB1433">
        <w:rPr>
          <w:rFonts w:asciiTheme="majorHAnsi" w:eastAsia="Times New Roman" w:hAnsiTheme="majorHAnsi" w:cs="Courier New"/>
          <w:color w:val="000000"/>
          <w:sz w:val="20"/>
          <w:szCs w:val="20"/>
          <w:lang w:val="en-US" w:eastAsia="nl-NL"/>
        </w:rPr>
        <w:t xml:space="preserve">, C.G., Witjes, J.A., Aarntzen, E.H.J.G., Mus, R.D.M., </w:t>
      </w:r>
      <w:proofErr w:type="spellStart"/>
      <w:r w:rsidRPr="00BB1433">
        <w:rPr>
          <w:rFonts w:asciiTheme="majorHAnsi" w:eastAsia="Times New Roman" w:hAnsiTheme="majorHAnsi" w:cs="Courier New"/>
          <w:color w:val="000000"/>
          <w:sz w:val="20"/>
          <w:szCs w:val="20"/>
          <w:lang w:val="en-US" w:eastAsia="nl-NL"/>
        </w:rPr>
        <w:t>Brüning</w:t>
      </w:r>
      <w:proofErr w:type="spellEnd"/>
      <w:r w:rsidRPr="00BB1433">
        <w:rPr>
          <w:rFonts w:asciiTheme="majorHAnsi" w:eastAsia="Times New Roman" w:hAnsiTheme="majorHAnsi" w:cs="Courier New"/>
          <w:color w:val="000000"/>
          <w:sz w:val="20"/>
          <w:szCs w:val="20"/>
          <w:lang w:val="en-US" w:eastAsia="nl-NL"/>
        </w:rPr>
        <w:t>, M., Petry, K., Gotthardt, M., Barentsz, J.O., De Vries, I.J.M., Gerritsen, W.R.</w:t>
      </w:r>
    </w:p>
    <w:p w14:paraId="528F68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56079336600;57060064300;8730988400;22958650700;57205048402;56605954600;56530206700;36924030500;57200866204;6603624231;7005947752;7006409315;9235810800;6507651591;55588032900;57189330003;7003897774;7006484477;7003387161;</w:t>
      </w:r>
      <w:proofErr w:type="gramStart"/>
      <w:r w:rsidRPr="00BB1433">
        <w:rPr>
          <w:rFonts w:asciiTheme="majorHAnsi" w:eastAsia="Times New Roman" w:hAnsiTheme="majorHAnsi" w:cs="Courier New"/>
          <w:color w:val="000000"/>
          <w:sz w:val="20"/>
          <w:szCs w:val="20"/>
          <w:lang w:val="en-US" w:eastAsia="nl-NL"/>
        </w:rPr>
        <w:t>7005288268;</w:t>
      </w:r>
      <w:proofErr w:type="gramEnd"/>
    </w:p>
    <w:p w14:paraId="62AA7D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Blood-derived dendritic cell vaccinations induce immune responses that correlate with clinical outcome in patients with chemo-naive castration-resistant prostate cancer</w:t>
      </w:r>
    </w:p>
    <w:p w14:paraId="4195E6E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(2019) Journal for </w:t>
      </w:r>
      <w:proofErr w:type="spellStart"/>
      <w:r w:rsidRPr="00BB1433">
        <w:rPr>
          <w:rFonts w:asciiTheme="majorHAnsi" w:eastAsia="Times New Roman" w:hAnsiTheme="majorHAnsi" w:cs="Courier New"/>
          <w:color w:val="000000"/>
          <w:sz w:val="20"/>
          <w:szCs w:val="20"/>
          <w:lang w:val="en-US" w:eastAsia="nl-NL"/>
        </w:rPr>
        <w:t>ImmunoTherapy</w:t>
      </w:r>
      <w:proofErr w:type="spellEnd"/>
      <w:r w:rsidRPr="00BB1433">
        <w:rPr>
          <w:rFonts w:asciiTheme="majorHAnsi" w:eastAsia="Times New Roman" w:hAnsiTheme="majorHAnsi" w:cs="Courier New"/>
          <w:color w:val="000000"/>
          <w:sz w:val="20"/>
          <w:szCs w:val="20"/>
          <w:lang w:val="en-US" w:eastAsia="nl-NL"/>
        </w:rPr>
        <w:t xml:space="preserve"> of Cancer, 7 (1), art. no. 302</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30 times.</w:t>
      </w:r>
    </w:p>
    <w:p w14:paraId="2EC76C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https://www.scopus.com/inward/record.uri?eid=2-s2.0-85075113806&amp;doi=10.1186%2fs40425-019-0787-6&amp;partnerID=40&amp;md5=8b414eb468609f4fcf7694636c7f508f</w:t>
      </w:r>
    </w:p>
    <w:p w14:paraId="338FDE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149C2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10.1186/s40425-019-0787-6</w:t>
      </w:r>
    </w:p>
    <w:p w14:paraId="75ACF8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7D645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2223E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36C2FB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13548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4316C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Wegelin, O., Exterkate, L., van der Leest, M., </w:t>
      </w:r>
      <w:proofErr w:type="spellStart"/>
      <w:r w:rsidRPr="00BB1433">
        <w:rPr>
          <w:rFonts w:asciiTheme="majorHAnsi" w:eastAsia="Times New Roman" w:hAnsiTheme="majorHAnsi" w:cs="Courier New"/>
          <w:color w:val="000000"/>
          <w:sz w:val="20"/>
          <w:szCs w:val="20"/>
          <w:lang w:val="en-US" w:eastAsia="nl-NL"/>
        </w:rPr>
        <w:t>Kelder</w:t>
      </w:r>
      <w:proofErr w:type="spellEnd"/>
      <w:r w:rsidRPr="00BB1433">
        <w:rPr>
          <w:rFonts w:asciiTheme="majorHAnsi" w:eastAsia="Times New Roman" w:hAnsiTheme="majorHAnsi" w:cs="Courier New"/>
          <w:color w:val="000000"/>
          <w:sz w:val="20"/>
          <w:szCs w:val="20"/>
          <w:lang w:val="en-US" w:eastAsia="nl-NL"/>
        </w:rPr>
        <w:t xml:space="preserve">, J.C., Bosch, J.L.H.R., Barentsz, J.O., Somford, D.M., van </w:t>
      </w:r>
      <w:proofErr w:type="spellStart"/>
      <w:r w:rsidRPr="00BB1433">
        <w:rPr>
          <w:rFonts w:asciiTheme="majorHAnsi" w:eastAsia="Times New Roman" w:hAnsiTheme="majorHAnsi" w:cs="Courier New"/>
          <w:color w:val="000000"/>
          <w:sz w:val="20"/>
          <w:szCs w:val="20"/>
          <w:lang w:val="en-US" w:eastAsia="nl-NL"/>
        </w:rPr>
        <w:t>Melick</w:t>
      </w:r>
      <w:proofErr w:type="spellEnd"/>
      <w:r w:rsidRPr="00BB1433">
        <w:rPr>
          <w:rFonts w:asciiTheme="majorHAnsi" w:eastAsia="Times New Roman" w:hAnsiTheme="majorHAnsi" w:cs="Courier New"/>
          <w:color w:val="000000"/>
          <w:sz w:val="20"/>
          <w:szCs w:val="20"/>
          <w:lang w:val="en-US" w:eastAsia="nl-NL"/>
        </w:rPr>
        <w:t>, H.H.E.</w:t>
      </w:r>
    </w:p>
    <w:p w14:paraId="170C69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56463051700;57207827981;57188816554;7003547505;55432632000;7006484477;7801388567;</w:t>
      </w:r>
      <w:proofErr w:type="gramStart"/>
      <w:r w:rsidRPr="00BB1433">
        <w:rPr>
          <w:rFonts w:asciiTheme="majorHAnsi" w:eastAsia="Times New Roman" w:hAnsiTheme="majorHAnsi" w:cs="Courier New"/>
          <w:color w:val="000000"/>
          <w:sz w:val="20"/>
          <w:szCs w:val="20"/>
          <w:lang w:val="en-US" w:eastAsia="nl-NL"/>
        </w:rPr>
        <w:t>6604060814;</w:t>
      </w:r>
      <w:proofErr w:type="gramEnd"/>
    </w:p>
    <w:p w14:paraId="5225ED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Complications and Adverse Events of Three Magnetic Resonance Imaging-based Target Biopsy Techniques in the Diagnosis of Prostate Cancer Among Men with Prior Negative Biopsies: Results from the FUTURE Trial, a </w:t>
      </w:r>
      <w:proofErr w:type="spellStart"/>
      <w:r w:rsidRPr="00BB1433">
        <w:rPr>
          <w:rFonts w:asciiTheme="majorHAnsi" w:eastAsia="Times New Roman" w:hAnsiTheme="majorHAnsi" w:cs="Courier New"/>
          <w:color w:val="000000"/>
          <w:sz w:val="20"/>
          <w:szCs w:val="20"/>
          <w:lang w:val="en-US" w:eastAsia="nl-NL"/>
        </w:rPr>
        <w:t>Multicentre</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Randomised</w:t>
      </w:r>
      <w:proofErr w:type="spellEnd"/>
      <w:r w:rsidRPr="00BB1433">
        <w:rPr>
          <w:rFonts w:asciiTheme="majorHAnsi" w:eastAsia="Times New Roman" w:hAnsiTheme="majorHAnsi" w:cs="Courier New"/>
          <w:color w:val="000000"/>
          <w:sz w:val="20"/>
          <w:szCs w:val="20"/>
          <w:lang w:val="en-US" w:eastAsia="nl-NL"/>
        </w:rPr>
        <w:t xml:space="preserve"> Controlled Trial</w:t>
      </w:r>
    </w:p>
    <w:p w14:paraId="141A53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oncology, 2 (6), pp. 617-624. Cited 18 times.</w:t>
      </w:r>
    </w:p>
    <w:p w14:paraId="5106A0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https://www.scopus.com/inward/record.uri?eid=2-s2.0-85074964393&amp;doi=10.1016%2fj.euo.2019.08.007&amp;partnerID=40&amp;md5=b301adc83f2911341abc06038766a97d</w:t>
      </w:r>
    </w:p>
    <w:p w14:paraId="063DA4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5CA0A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10.1016/j.euo.2019.08.007</w:t>
      </w:r>
    </w:p>
    <w:p w14:paraId="32F6B4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D85C7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0432F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C943F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E4DFA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van der Leest, M.M.G., Israël, B.</w:t>
      </w:r>
    </w:p>
    <w:p w14:paraId="309AF4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7006484477;57188816554;</w:t>
      </w:r>
      <w:proofErr w:type="gramStart"/>
      <w:r w:rsidRPr="00BB1433">
        <w:rPr>
          <w:rFonts w:asciiTheme="majorHAnsi" w:eastAsia="Times New Roman" w:hAnsiTheme="majorHAnsi" w:cs="Courier New"/>
          <w:color w:val="000000"/>
          <w:sz w:val="20"/>
          <w:szCs w:val="20"/>
          <w:lang w:val="en-US" w:eastAsia="nl-NL"/>
        </w:rPr>
        <w:t>57193890307;</w:t>
      </w:r>
      <w:proofErr w:type="gramEnd"/>
    </w:p>
    <w:p w14:paraId="43A643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Reply to Jochen Walz. Let's Keep It at One Step at a Time: Why </w:t>
      </w:r>
      <w:proofErr w:type="spellStart"/>
      <w:r w:rsidRPr="00BB1433">
        <w:rPr>
          <w:rFonts w:asciiTheme="majorHAnsi" w:eastAsia="Times New Roman" w:hAnsiTheme="majorHAnsi" w:cs="Courier New"/>
          <w:color w:val="000000"/>
          <w:sz w:val="20"/>
          <w:szCs w:val="20"/>
          <w:lang w:val="en-US" w:eastAsia="nl-NL"/>
        </w:rPr>
        <w:t>Biparametric</w:t>
      </w:r>
      <w:proofErr w:type="spellEnd"/>
      <w:r w:rsidRPr="00BB1433">
        <w:rPr>
          <w:rFonts w:asciiTheme="majorHAnsi" w:eastAsia="Times New Roman" w:hAnsiTheme="majorHAnsi" w:cs="Courier New"/>
          <w:color w:val="000000"/>
          <w:sz w:val="20"/>
          <w:szCs w:val="20"/>
          <w:lang w:val="en-US" w:eastAsia="nl-NL"/>
        </w:rPr>
        <w:t xml:space="preserve"> Magnetic Resonance Imaging Is Not the Priority Today. </w:t>
      </w:r>
      <w:proofErr w:type="spellStart"/>
      <w:r w:rsidRPr="00BB1433">
        <w:rPr>
          <w:rFonts w:asciiTheme="majorHAnsi" w:eastAsia="Times New Roman" w:hAnsiTheme="majorHAnsi" w:cs="Courier New"/>
          <w:color w:val="000000"/>
          <w:sz w:val="20"/>
          <w:szCs w:val="20"/>
          <w:lang w:val="en-US" w:eastAsia="nl-NL"/>
        </w:rPr>
        <w:t>Eur</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Urol</w:t>
      </w:r>
      <w:proofErr w:type="spellEnd"/>
      <w:r w:rsidRPr="00BB1433">
        <w:rPr>
          <w:rFonts w:asciiTheme="majorHAnsi" w:eastAsia="Times New Roman" w:hAnsiTheme="majorHAnsi" w:cs="Courier New"/>
          <w:color w:val="000000"/>
          <w:sz w:val="20"/>
          <w:szCs w:val="20"/>
          <w:lang w:val="en-US" w:eastAsia="nl-NL"/>
        </w:rPr>
        <w:t xml:space="preserve"> </w:t>
      </w:r>
      <w:proofErr w:type="gramStart"/>
      <w:r w:rsidRPr="00BB1433">
        <w:rPr>
          <w:rFonts w:asciiTheme="majorHAnsi" w:eastAsia="Times New Roman" w:hAnsiTheme="majorHAnsi" w:cs="Courier New"/>
          <w:color w:val="000000"/>
          <w:sz w:val="20"/>
          <w:szCs w:val="20"/>
          <w:lang w:val="en-US" w:eastAsia="nl-NL"/>
        </w:rPr>
        <w:t>2019;76:582</w:t>
      </w:r>
      <w:proofErr w:type="gramEnd"/>
      <w:r w:rsidRPr="00BB1433">
        <w:rPr>
          <w:rFonts w:asciiTheme="majorHAnsi" w:eastAsia="Times New Roman" w:hAnsiTheme="majorHAnsi" w:cs="Courier New"/>
          <w:color w:val="000000"/>
          <w:sz w:val="20"/>
          <w:szCs w:val="20"/>
          <w:lang w:val="en-US" w:eastAsia="nl-NL"/>
        </w:rPr>
        <w:t>–3: How to Implement High-quality, High-volume Prostate Magnetic Resonance Imaging: Gd Contrast Can Help but Is Not the Major Issue</w:t>
      </w:r>
    </w:p>
    <w:p w14:paraId="5C7AA4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76 (5), pp. 584-585. Cited 2 times.</w:t>
      </w:r>
    </w:p>
    <w:p w14:paraId="680D92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https://www.scopus.com/inward/record.uri?eid=2-s2.0-85070327579&amp;doi=10.1016%2fj.eururo.2019.07.039&amp;partnerID=40&amp;md5=30ef3a9f8cdc104e3d9adc862966673e</w:t>
      </w:r>
    </w:p>
    <w:p w14:paraId="6BC708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DAAE5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10.1016/j.eururo.2019.07.039</w:t>
      </w:r>
    </w:p>
    <w:p w14:paraId="3035AD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165AD3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57060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32237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2A8D2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Venderink, W., van Luijtelaar, A., van der Leest, M., Barentsz, J.O., Jenniskens, S.F.M., Sedelaar, M.J.P., Hulsbergen-van de Kaa, C., Overduin, C.G., Fütterer, J.J.</w:t>
      </w:r>
    </w:p>
    <w:p w14:paraId="61AE29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57140602400;57193439855;57188816554;7006484477;57216833467;54409485300;35591314200;55642536900;</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718561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Multiparametric magnetic resonance imaging and follow-up to avoid prostate biopsy in 4259 men</w:t>
      </w:r>
    </w:p>
    <w:p w14:paraId="24F3A9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BJU International, 124 (5), pp. 775-784. Cited 17 times.</w:t>
      </w:r>
    </w:p>
    <w:p w14:paraId="32BBB4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https://www.scopus.com/inward/record.uri?eid=2-s2.0-85069703607&amp;doi=10.1111%2fbju.14853&amp;partnerID=40&amp;md5=ddc37e8275c295a0731197b50565ac41</w:t>
      </w:r>
    </w:p>
    <w:p w14:paraId="6601BF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C2BBC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DOI: 10.1111/bju.14853</w:t>
      </w:r>
    </w:p>
    <w:p w14:paraId="64D98B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8BCF2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39D9E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60CD07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34B0CA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van</w:t>
      </w:r>
      <w:proofErr w:type="gramEnd"/>
      <w:r w:rsidRPr="00BB1433">
        <w:rPr>
          <w:rFonts w:asciiTheme="majorHAnsi" w:eastAsia="Times New Roman" w:hAnsiTheme="majorHAnsi" w:cs="Courier New"/>
          <w:color w:val="000000"/>
          <w:sz w:val="20"/>
          <w:szCs w:val="20"/>
          <w:lang w:val="nl-NL" w:eastAsia="nl-NL"/>
        </w:rPr>
        <w:t xml:space="preserve"> der Leest, M., Israël, B., Cornel, E.B., Zámecnik, P., Schoots, I.G., van der Lelij, H., Padhani, A.R., Rovers, M., van Oort, I., Sedelaar, M., Hulsbergen-van de Kaa, C., Hannink, G., Veltman, J., Barentsz, J.</w:t>
      </w:r>
    </w:p>
    <w:p w14:paraId="7D6745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57188816554;57193890307;55989246100;25926182500;56766141400;6504074059;7003945883;57203257687;8730988400;54409485300;35591314200;22950467600;8628926100;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7DF00A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High Diagnostic Performance of Short Magnetic Resonance Imaging Protocols for Prostate Cancer Detection in Biopsy-naïve Men: The Next Step in Magnetic Resonance Imaging Accessibility</w:t>
      </w:r>
    </w:p>
    <w:p w14:paraId="7CDCFF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76 (5), pp. 574-581. Cited 66 times.</w:t>
      </w:r>
    </w:p>
    <w:p w14:paraId="45419A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https://www.scopus.com/inward/record.uri?eid=2-s2.0-85066408465&amp;doi=10.1016%2fj.eururo.2019.05.029&amp;partnerID=40&amp;md5=dd8ca18c62d8233cab89fc1055d6e1f7</w:t>
      </w:r>
    </w:p>
    <w:p w14:paraId="00C951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64CE5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10.1016/j.eururo.2019.05.029</w:t>
      </w:r>
    </w:p>
    <w:p w14:paraId="0F0C53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6E4E8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6C2BD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27DBCD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65750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EA52B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Rosenkrantz, A.B., Turkbey, B., Barentsz, J., Weinreb, J.C.</w:t>
      </w:r>
    </w:p>
    <w:p w14:paraId="31735E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35175068900;9435311800;7006484477;</w:t>
      </w:r>
      <w:proofErr w:type="gramStart"/>
      <w:r w:rsidRPr="00BB1433">
        <w:rPr>
          <w:rFonts w:asciiTheme="majorHAnsi" w:eastAsia="Times New Roman" w:hAnsiTheme="majorHAnsi" w:cs="Courier New"/>
          <w:color w:val="000000"/>
          <w:sz w:val="20"/>
          <w:szCs w:val="20"/>
          <w:lang w:val="en-US" w:eastAsia="nl-NL"/>
        </w:rPr>
        <w:t>7005782235;</w:t>
      </w:r>
      <w:proofErr w:type="gramEnd"/>
    </w:p>
    <w:p w14:paraId="31EF28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Reply to Byung Kwan Park's Letter to the Editor re: Baris Turkbey, Andrew B. Rosenkrantz, Masoom A. Haider, et al. Prostate Imaging Reporting and Data System Version 2.1: 2019 Update of Prostate Imaging Reporting and Data System Version 2. </w:t>
      </w:r>
      <w:proofErr w:type="spellStart"/>
      <w:r w:rsidRPr="00BB1433">
        <w:rPr>
          <w:rFonts w:asciiTheme="majorHAnsi" w:eastAsia="Times New Roman" w:hAnsiTheme="majorHAnsi" w:cs="Courier New"/>
          <w:color w:val="000000"/>
          <w:sz w:val="20"/>
          <w:szCs w:val="20"/>
          <w:lang w:val="en-US" w:eastAsia="nl-NL"/>
        </w:rPr>
        <w:t>Eur</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Urol</w:t>
      </w:r>
      <w:proofErr w:type="spellEnd"/>
      <w:r w:rsidRPr="00BB1433">
        <w:rPr>
          <w:rFonts w:asciiTheme="majorHAnsi" w:eastAsia="Times New Roman" w:hAnsiTheme="majorHAnsi" w:cs="Courier New"/>
          <w:color w:val="000000"/>
          <w:sz w:val="20"/>
          <w:szCs w:val="20"/>
          <w:lang w:val="en-US" w:eastAsia="nl-NL"/>
        </w:rPr>
        <w:t xml:space="preserve"> </w:t>
      </w:r>
      <w:proofErr w:type="gramStart"/>
      <w:r w:rsidRPr="00BB1433">
        <w:rPr>
          <w:rFonts w:asciiTheme="majorHAnsi" w:eastAsia="Times New Roman" w:hAnsiTheme="majorHAnsi" w:cs="Courier New"/>
          <w:color w:val="000000"/>
          <w:sz w:val="20"/>
          <w:szCs w:val="20"/>
          <w:lang w:val="en-US" w:eastAsia="nl-NL"/>
        </w:rPr>
        <w:t>2019;76:329</w:t>
      </w:r>
      <w:proofErr w:type="gramEnd"/>
      <w:r w:rsidRPr="00BB1433">
        <w:rPr>
          <w:rFonts w:asciiTheme="majorHAnsi" w:eastAsia="Times New Roman" w:hAnsiTheme="majorHAnsi" w:cs="Courier New"/>
          <w:color w:val="000000"/>
          <w:sz w:val="20"/>
          <w:szCs w:val="20"/>
          <w:lang w:val="en-US" w:eastAsia="nl-NL"/>
        </w:rPr>
        <w:t>–40</w:t>
      </w:r>
    </w:p>
    <w:p w14:paraId="3EEFA56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(2019) European Urology, 76 (3), p. e79. </w:t>
      </w:r>
    </w:p>
    <w:p w14:paraId="0AA97A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https://www.scopus.com/inward/record.uri?eid=2-s2.0-85069931407&amp;doi=10.1016%2fj.eururo.2019.05.039&amp;partnerID=40&amp;md5=dc792e89de884641aff51d1f2ad9682c</w:t>
      </w:r>
    </w:p>
    <w:p w14:paraId="22D1F8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C3954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10.1016/j.eururo.2019.05.039</w:t>
      </w:r>
    </w:p>
    <w:p w14:paraId="6E760D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Letter</w:t>
      </w:r>
    </w:p>
    <w:p w14:paraId="41E016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PUBLICATION STAGE: </w:t>
      </w:r>
      <w:proofErr w:type="spellStart"/>
      <w:r w:rsidRPr="00BB1433">
        <w:rPr>
          <w:rFonts w:asciiTheme="majorHAnsi" w:eastAsia="Times New Roman" w:hAnsiTheme="majorHAnsi" w:cs="Courier New"/>
          <w:color w:val="000000"/>
          <w:sz w:val="20"/>
          <w:szCs w:val="20"/>
          <w:lang w:val="nl-NL" w:eastAsia="nl-NL"/>
        </w:rPr>
        <w:t>Final</w:t>
      </w:r>
      <w:proofErr w:type="spellEnd"/>
    </w:p>
    <w:p w14:paraId="4CD0BC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7EE367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74F849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Turkbey, B., Rosenkrantz, A.B., Haider, M.A., Padhani, A.R., Villeirs, G., Macura, K.J., Tempany, C.M., Choyke, P.L., Cornud, F., Margolis, D.J., Thoeny, H.C., Verma, S., Barentsz, J., Weinreb, J.C.</w:t>
      </w:r>
    </w:p>
    <w:p w14:paraId="743653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9435311800;35175068900;7103399335;7003945883;6603327960;6603866653;57202656538;56777388300;55953115200;7102107953;6603623422;26323363400;7006484477;</w:t>
      </w:r>
      <w:proofErr w:type="gramStart"/>
      <w:r w:rsidRPr="00BB1433">
        <w:rPr>
          <w:rFonts w:asciiTheme="majorHAnsi" w:eastAsia="Times New Roman" w:hAnsiTheme="majorHAnsi" w:cs="Courier New"/>
          <w:color w:val="000000"/>
          <w:sz w:val="20"/>
          <w:szCs w:val="20"/>
          <w:lang w:val="en-US" w:eastAsia="nl-NL"/>
        </w:rPr>
        <w:t>7005782235;</w:t>
      </w:r>
      <w:proofErr w:type="gramEnd"/>
    </w:p>
    <w:p w14:paraId="633E0D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Imaging Reporting and Data System Version 2.1: 2019 Update of Prostate Imaging Reporting and Data System Version 2</w:t>
      </w:r>
    </w:p>
    <w:p w14:paraId="5E98CB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76 (3), pp. 340-351. Cited 505 times.</w:t>
      </w:r>
    </w:p>
    <w:p w14:paraId="26B3A7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https://www.scopus.com/inward/record.uri?eid=2-s2.0-85063010991&amp;doi=10.1016%2fj.eururo.2019.02.033&amp;partnerID=40&amp;md5=78b9cf24f467479a0bdff0dac543f0d9</w:t>
      </w:r>
    </w:p>
    <w:p w14:paraId="552C5A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1AAB4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10.1016/j.eururo.2019.02.033</w:t>
      </w:r>
    </w:p>
    <w:p w14:paraId="2CE185B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62D2D0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C912D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897B2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EA975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Padhani, A.R., Haider, M.A., Villers, A., Barentsz, J.O.</w:t>
      </w:r>
    </w:p>
    <w:p w14:paraId="761B3A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7003945883;7103399335;7005694427;</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D8E3F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Multiparametric Magnetic Resonance Imaging for Prostate Cancer Detection: What We See and What We Miss</w:t>
      </w:r>
    </w:p>
    <w:p w14:paraId="251DDF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75 (5), pp. 721-722. Cited 9 times.</w:t>
      </w:r>
    </w:p>
    <w:p w14:paraId="060118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https://www.scopus.com/inward/record.uri?eid=2-s2.0-85058393204&amp;doi=10.1016%2fj.eururo.2018.12.004&amp;partnerID=40&amp;md5=b176f610799b463b384f7004fe9cfcd1</w:t>
      </w:r>
    </w:p>
    <w:p w14:paraId="730C6F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F13AF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10.1016/j.eururo.2018.12.004</w:t>
      </w:r>
    </w:p>
    <w:p w14:paraId="7152F4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1683FE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0CA60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EEFE3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405CE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Hamoen, E.H.J., Hoeks, C.M.A., Somford, D.M., van Oort, I.M., </w:t>
      </w:r>
      <w:proofErr w:type="spellStart"/>
      <w:r w:rsidRPr="00BB1433">
        <w:rPr>
          <w:rFonts w:asciiTheme="majorHAnsi" w:eastAsia="Times New Roman" w:hAnsiTheme="majorHAnsi" w:cs="Courier New"/>
          <w:color w:val="000000"/>
          <w:sz w:val="20"/>
          <w:szCs w:val="20"/>
          <w:lang w:val="en-US" w:eastAsia="nl-NL"/>
        </w:rPr>
        <w:t>Vergunst</w:t>
      </w:r>
      <w:proofErr w:type="spellEnd"/>
      <w:r w:rsidRPr="00BB1433">
        <w:rPr>
          <w:rFonts w:asciiTheme="majorHAnsi" w:eastAsia="Times New Roman" w:hAnsiTheme="majorHAnsi" w:cs="Courier New"/>
          <w:color w:val="000000"/>
          <w:sz w:val="20"/>
          <w:szCs w:val="20"/>
          <w:lang w:val="en-US" w:eastAsia="nl-NL"/>
        </w:rPr>
        <w:t xml:space="preserve">, H., </w:t>
      </w:r>
      <w:proofErr w:type="spellStart"/>
      <w:r w:rsidRPr="00BB1433">
        <w:rPr>
          <w:rFonts w:asciiTheme="majorHAnsi" w:eastAsia="Times New Roman" w:hAnsiTheme="majorHAnsi" w:cs="Courier New"/>
          <w:color w:val="000000"/>
          <w:sz w:val="20"/>
          <w:szCs w:val="20"/>
          <w:lang w:val="en-US" w:eastAsia="nl-NL"/>
        </w:rPr>
        <w:t>Oddens</w:t>
      </w:r>
      <w:proofErr w:type="spellEnd"/>
      <w:r w:rsidRPr="00BB1433">
        <w:rPr>
          <w:rFonts w:asciiTheme="majorHAnsi" w:eastAsia="Times New Roman" w:hAnsiTheme="majorHAnsi" w:cs="Courier New"/>
          <w:color w:val="000000"/>
          <w:sz w:val="20"/>
          <w:szCs w:val="20"/>
          <w:lang w:val="en-US" w:eastAsia="nl-NL"/>
        </w:rPr>
        <w:t xml:space="preserve">, J.R., Smits, G.A., </w:t>
      </w:r>
      <w:proofErr w:type="spellStart"/>
      <w:r w:rsidRPr="00BB1433">
        <w:rPr>
          <w:rFonts w:asciiTheme="majorHAnsi" w:eastAsia="Times New Roman" w:hAnsiTheme="majorHAnsi" w:cs="Courier New"/>
          <w:color w:val="000000"/>
          <w:sz w:val="20"/>
          <w:szCs w:val="20"/>
          <w:lang w:val="en-US" w:eastAsia="nl-NL"/>
        </w:rPr>
        <w:t>Bokhorst</w:t>
      </w:r>
      <w:proofErr w:type="spellEnd"/>
      <w:r w:rsidRPr="00BB1433">
        <w:rPr>
          <w:rFonts w:asciiTheme="majorHAnsi" w:eastAsia="Times New Roman" w:hAnsiTheme="majorHAnsi" w:cs="Courier New"/>
          <w:color w:val="000000"/>
          <w:sz w:val="20"/>
          <w:szCs w:val="20"/>
          <w:lang w:val="en-US" w:eastAsia="nl-NL"/>
        </w:rPr>
        <w:t xml:space="preserve">, L.P., </w:t>
      </w:r>
      <w:proofErr w:type="spellStart"/>
      <w:r w:rsidRPr="00BB1433">
        <w:rPr>
          <w:rFonts w:asciiTheme="majorHAnsi" w:eastAsia="Times New Roman" w:hAnsiTheme="majorHAnsi" w:cs="Courier New"/>
          <w:color w:val="000000"/>
          <w:sz w:val="20"/>
          <w:szCs w:val="20"/>
          <w:lang w:val="en-US" w:eastAsia="nl-NL"/>
        </w:rPr>
        <w:t>Witjes</w:t>
      </w:r>
      <w:proofErr w:type="spellEnd"/>
      <w:r w:rsidRPr="00BB1433">
        <w:rPr>
          <w:rFonts w:asciiTheme="majorHAnsi" w:eastAsia="Times New Roman" w:hAnsiTheme="majorHAnsi" w:cs="Courier New"/>
          <w:color w:val="000000"/>
          <w:sz w:val="20"/>
          <w:szCs w:val="20"/>
          <w:lang w:val="en-US" w:eastAsia="nl-NL"/>
        </w:rPr>
        <w:t>, J.A., Rovers, M.M., Hulsbergen-van de Kaa, C.A., Barentsz, J.O.</w:t>
      </w:r>
    </w:p>
    <w:p w14:paraId="4DD30B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55361009900;30267677700;7801388567;8730988400;6603040082;55921533800;11539420100;40761087000;7006409315;57203257687;35591314200;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46E65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Value of Serial Multiparametric Magnetic Resonance Imaging and Magnetic Resonance Imaging–guided Biopsies in Men with Low-risk Prostate Cancer on Active Surveillance After 1 </w:t>
      </w:r>
      <w:proofErr w:type="spellStart"/>
      <w:r w:rsidRPr="00BB1433">
        <w:rPr>
          <w:rFonts w:asciiTheme="majorHAnsi" w:eastAsia="Times New Roman" w:hAnsiTheme="majorHAnsi" w:cs="Courier New"/>
          <w:color w:val="000000"/>
          <w:sz w:val="20"/>
          <w:szCs w:val="20"/>
          <w:lang w:val="en-US" w:eastAsia="nl-NL"/>
        </w:rPr>
        <w:t>Yr</w:t>
      </w:r>
      <w:proofErr w:type="spellEnd"/>
      <w:r w:rsidRPr="00BB1433">
        <w:rPr>
          <w:rFonts w:asciiTheme="majorHAnsi" w:eastAsia="Times New Roman" w:hAnsiTheme="majorHAnsi" w:cs="Courier New"/>
          <w:color w:val="000000"/>
          <w:sz w:val="20"/>
          <w:szCs w:val="20"/>
          <w:lang w:val="en-US" w:eastAsia="nl-NL"/>
        </w:rPr>
        <w:t xml:space="preserve"> Follow-up</w:t>
      </w:r>
    </w:p>
    <w:p w14:paraId="0A4089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Focus, 5 (3), pp. 407-415. Cited 18 times.</w:t>
      </w:r>
    </w:p>
    <w:p w14:paraId="68E9B3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https://www.scopus.com/inward/record.uri?eid=2-s2.0-85040334917&amp;doi=10.1016%2fj.euf.2017.12.008&amp;partnerID=40&amp;md5=19bf8ec948ccd0a6c4c9e2faf5cf4fec</w:t>
      </w:r>
    </w:p>
    <w:p w14:paraId="68A84C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8927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10.1016/j.euf.2017.12.008</w:t>
      </w:r>
    </w:p>
    <w:p w14:paraId="77AFBB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BA841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0F82D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BE510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DBCDB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Wegelin, O., Exterkate, L., van der Leest, M., </w:t>
      </w:r>
      <w:proofErr w:type="spellStart"/>
      <w:r w:rsidRPr="00BB1433">
        <w:rPr>
          <w:rFonts w:asciiTheme="majorHAnsi" w:eastAsia="Times New Roman" w:hAnsiTheme="majorHAnsi" w:cs="Courier New"/>
          <w:color w:val="000000"/>
          <w:sz w:val="20"/>
          <w:szCs w:val="20"/>
          <w:lang w:val="en-US" w:eastAsia="nl-NL"/>
        </w:rPr>
        <w:t>Kummer</w:t>
      </w:r>
      <w:proofErr w:type="spellEnd"/>
      <w:r w:rsidRPr="00BB1433">
        <w:rPr>
          <w:rFonts w:asciiTheme="majorHAnsi" w:eastAsia="Times New Roman" w:hAnsiTheme="majorHAnsi" w:cs="Courier New"/>
          <w:color w:val="000000"/>
          <w:sz w:val="20"/>
          <w:szCs w:val="20"/>
          <w:lang w:val="en-US" w:eastAsia="nl-NL"/>
        </w:rPr>
        <w:t xml:space="preserve">, J.A., </w:t>
      </w:r>
      <w:proofErr w:type="spellStart"/>
      <w:r w:rsidRPr="00BB1433">
        <w:rPr>
          <w:rFonts w:asciiTheme="majorHAnsi" w:eastAsia="Times New Roman" w:hAnsiTheme="majorHAnsi" w:cs="Courier New"/>
          <w:color w:val="000000"/>
          <w:sz w:val="20"/>
          <w:szCs w:val="20"/>
          <w:lang w:val="en-US" w:eastAsia="nl-NL"/>
        </w:rPr>
        <w:t>Vreuls</w:t>
      </w:r>
      <w:proofErr w:type="spellEnd"/>
      <w:r w:rsidRPr="00BB1433">
        <w:rPr>
          <w:rFonts w:asciiTheme="majorHAnsi" w:eastAsia="Times New Roman" w:hAnsiTheme="majorHAnsi" w:cs="Courier New"/>
          <w:color w:val="000000"/>
          <w:sz w:val="20"/>
          <w:szCs w:val="20"/>
          <w:lang w:val="en-US" w:eastAsia="nl-NL"/>
        </w:rPr>
        <w:t xml:space="preserve">, W., de Bruin, P.C., Bosch, J.L.H.R., Barentsz, J.O., Somford, D.M., van </w:t>
      </w:r>
      <w:proofErr w:type="spellStart"/>
      <w:r w:rsidRPr="00BB1433">
        <w:rPr>
          <w:rFonts w:asciiTheme="majorHAnsi" w:eastAsia="Times New Roman" w:hAnsiTheme="majorHAnsi" w:cs="Courier New"/>
          <w:color w:val="000000"/>
          <w:sz w:val="20"/>
          <w:szCs w:val="20"/>
          <w:lang w:val="en-US" w:eastAsia="nl-NL"/>
        </w:rPr>
        <w:t>Melick</w:t>
      </w:r>
      <w:proofErr w:type="spellEnd"/>
      <w:r w:rsidRPr="00BB1433">
        <w:rPr>
          <w:rFonts w:asciiTheme="majorHAnsi" w:eastAsia="Times New Roman" w:hAnsiTheme="majorHAnsi" w:cs="Courier New"/>
          <w:color w:val="000000"/>
          <w:sz w:val="20"/>
          <w:szCs w:val="20"/>
          <w:lang w:val="en-US" w:eastAsia="nl-NL"/>
        </w:rPr>
        <w:t>, H.H.E.</w:t>
      </w:r>
    </w:p>
    <w:p w14:paraId="712CF3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56463051700;57207827981;57188816554;7005321596;15740385500;7003859498;55432632000;7006484477;7801388567;</w:t>
      </w:r>
      <w:proofErr w:type="gramStart"/>
      <w:r w:rsidRPr="00BB1433">
        <w:rPr>
          <w:rFonts w:asciiTheme="majorHAnsi" w:eastAsia="Times New Roman" w:hAnsiTheme="majorHAnsi" w:cs="Courier New"/>
          <w:color w:val="000000"/>
          <w:sz w:val="20"/>
          <w:szCs w:val="20"/>
          <w:lang w:val="en-US" w:eastAsia="nl-NL"/>
        </w:rPr>
        <w:t>6604060814;</w:t>
      </w:r>
      <w:proofErr w:type="gramEnd"/>
    </w:p>
    <w:p w14:paraId="6486EE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The FUTURE Trial: A Multicenter </w:t>
      </w:r>
      <w:proofErr w:type="spellStart"/>
      <w:r w:rsidRPr="00BB1433">
        <w:rPr>
          <w:rFonts w:asciiTheme="majorHAnsi" w:eastAsia="Times New Roman" w:hAnsiTheme="majorHAnsi" w:cs="Courier New"/>
          <w:color w:val="000000"/>
          <w:sz w:val="20"/>
          <w:szCs w:val="20"/>
          <w:lang w:val="en-US" w:eastAsia="nl-NL"/>
        </w:rPr>
        <w:t>Randomised</w:t>
      </w:r>
      <w:proofErr w:type="spellEnd"/>
      <w:r w:rsidRPr="00BB1433">
        <w:rPr>
          <w:rFonts w:asciiTheme="majorHAnsi" w:eastAsia="Times New Roman" w:hAnsiTheme="majorHAnsi" w:cs="Courier New"/>
          <w:color w:val="000000"/>
          <w:sz w:val="20"/>
          <w:szCs w:val="20"/>
          <w:lang w:val="en-US" w:eastAsia="nl-NL"/>
        </w:rPr>
        <w:t xml:space="preserve"> Controlled Trial on Target Biopsy Techniques Based on Magnetic Resonance Imaging in the Diagnosis of Prostate Cancer in Patients with Prior Negative Biopsies</w:t>
      </w:r>
    </w:p>
    <w:p w14:paraId="27809B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75 (4), pp. 582-590. Cited 86 times.</w:t>
      </w:r>
    </w:p>
    <w:p w14:paraId="0BD4A0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https://www.scopus.com/inward/record.uri?eid=2-s2.0-85057565749&amp;doi=10.1016%2fj.eururo.2018.11.040&amp;partnerID=40&amp;md5=38879dd76d185a9e57a7727f22fd9d78</w:t>
      </w:r>
    </w:p>
    <w:p w14:paraId="7718F35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33D1F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10.1016/j.eururo.2018.11.040</w:t>
      </w:r>
    </w:p>
    <w:p w14:paraId="2B00E1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BCF86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357C8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9ABB7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BBD6C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der Leest, M., Cornel, E., Israël, B., Hendriks, R., Padhani, A.R., Hoogenboom, M., Zamecnik, P., Bakker, D., Setiasti, A.Y., Veltman, J., van den Hout, H., van der Lelij, H., van Oort, I., Klaver, S., Debruyne, F., Sedelaar, M., Hannink, G., Rovers, M., Hulsbergen-van de Kaa, C., Barentsz, J.O.</w:t>
      </w:r>
    </w:p>
    <w:p w14:paraId="5D0987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57188816554;55989246100;57193890307;56462320800;7003945883;6507810505;25926182500;57204757611;57204757786;8628926100;26536963800;6504074059;8730988400;55827606800;35429146600;54409485300;22950467600;57203257687;35591314200;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1A163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Head-to-head Comparison of Transrectal Ultrasound-guided Prostate Biopsy Versus Multiparametric Prostate Resonance Imaging with Subsequent Magnetic Resonance-guided Biopsy in Biopsy-naïve Men with Elevated Prostate-specific Antigen: A Large Prospective Multicenter Clinical </w:t>
      </w:r>
      <w:proofErr w:type="gramStart"/>
      <w:r w:rsidRPr="00BB1433">
        <w:rPr>
          <w:rFonts w:asciiTheme="majorHAnsi" w:eastAsia="Times New Roman" w:hAnsiTheme="majorHAnsi" w:cs="Courier New"/>
          <w:color w:val="000000"/>
          <w:sz w:val="20"/>
          <w:szCs w:val="20"/>
          <w:lang w:val="en-US" w:eastAsia="nl-NL"/>
        </w:rPr>
        <w:t>Study(</w:t>
      </w:r>
      <w:proofErr w:type="gramEnd"/>
      <w:r w:rsidRPr="00BB1433">
        <w:rPr>
          <w:rFonts w:asciiTheme="majorHAnsi" w:eastAsia="Times New Roman" w:hAnsiTheme="majorHAnsi" w:cs="Courier New"/>
          <w:color w:val="000000"/>
          <w:sz w:val="20"/>
          <w:szCs w:val="20"/>
          <w:lang w:val="en-US" w:eastAsia="nl-NL"/>
        </w:rPr>
        <w:t>Figure presented.)</w:t>
      </w:r>
    </w:p>
    <w:p w14:paraId="3782FD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75 (4), pp. 570-578. Cited 278 times.</w:t>
      </w:r>
    </w:p>
    <w:p w14:paraId="373E040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https://www.scopus.com/inward/record.uri?eid=2-s2.0-85056988132&amp;doi=10.1016%2fj.eururo.2018.11.023&amp;partnerID=40&amp;md5=867f9cdd496f730b31a1822c6d3238eb</w:t>
      </w:r>
    </w:p>
    <w:p w14:paraId="612DE3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86F27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10.1016/j.eururo.2018.11.023</w:t>
      </w:r>
    </w:p>
    <w:p w14:paraId="1B41C0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47A51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397DF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OPEN ACCESS: All Open Access, Hybrid Gold, Green</w:t>
      </w:r>
    </w:p>
    <w:p w14:paraId="145791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E8855B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F4C96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Padhani, A.R., Weinreb, J., Rosenkrantz, A.B., Villeirs, G., Turkbey, B., Barentsz, J.</w:t>
      </w:r>
    </w:p>
    <w:p w14:paraId="4827812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7003945883;7005782235;35175068900;6603327960;9435311800;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E9336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Imaging-Reporting and Data System Steering Committee: PI-RADS v2 Status Update and Future Directions</w:t>
      </w:r>
    </w:p>
    <w:p w14:paraId="608C51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75 (3), pp. 385-396. Cited 119 times.</w:t>
      </w:r>
    </w:p>
    <w:p w14:paraId="02114D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https://www.scopus.com/inward/record.uri?eid=2-s2.0-85048333286&amp;doi=10.1016%2fj.eururo.2018.05.035&amp;partnerID=40&amp;md5=550722d6ebcb558458d9b1d9dca7839a</w:t>
      </w:r>
    </w:p>
    <w:p w14:paraId="6CDFEA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53816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10.1016/j.eururo.2018.05.035</w:t>
      </w:r>
    </w:p>
    <w:p w14:paraId="33D077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F810F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54B92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6F3FBE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B7BD5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8CD52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Panebianco, V., Barentsz, J., Narumi, Y., Catto, J.W.F.</w:t>
      </w:r>
    </w:p>
    <w:p w14:paraId="57E6DC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7003270861;7006484477;7006799396;</w:t>
      </w:r>
      <w:proofErr w:type="gramStart"/>
      <w:r w:rsidRPr="00BB1433">
        <w:rPr>
          <w:rFonts w:asciiTheme="majorHAnsi" w:eastAsia="Times New Roman" w:hAnsiTheme="majorHAnsi" w:cs="Courier New"/>
          <w:color w:val="000000"/>
          <w:sz w:val="20"/>
          <w:szCs w:val="20"/>
          <w:lang w:val="en-US" w:eastAsia="nl-NL"/>
        </w:rPr>
        <w:t>6603789337;</w:t>
      </w:r>
      <w:proofErr w:type="gramEnd"/>
    </w:p>
    <w:p w14:paraId="4EA02C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Reply to Jeremy Y.C. Teoh, Thomas R.W. Herrmann, and Marek </w:t>
      </w:r>
      <w:proofErr w:type="spellStart"/>
      <w:r w:rsidRPr="00BB1433">
        <w:rPr>
          <w:rFonts w:asciiTheme="majorHAnsi" w:eastAsia="Times New Roman" w:hAnsiTheme="majorHAnsi" w:cs="Courier New"/>
          <w:color w:val="000000"/>
          <w:sz w:val="20"/>
          <w:szCs w:val="20"/>
          <w:lang w:val="en-US" w:eastAsia="nl-NL"/>
        </w:rPr>
        <w:t>Babjuk's</w:t>
      </w:r>
      <w:proofErr w:type="spellEnd"/>
      <w:r w:rsidRPr="00BB1433">
        <w:rPr>
          <w:rFonts w:asciiTheme="majorHAnsi" w:eastAsia="Times New Roman" w:hAnsiTheme="majorHAnsi" w:cs="Courier New"/>
          <w:color w:val="000000"/>
          <w:sz w:val="20"/>
          <w:szCs w:val="20"/>
          <w:lang w:val="en-US" w:eastAsia="nl-NL"/>
        </w:rPr>
        <w:t xml:space="preserve"> Letter to the Editor re: Valeria Panebianco, Yoshifumi Narumi, Ersan </w:t>
      </w:r>
      <w:proofErr w:type="spellStart"/>
      <w:r w:rsidRPr="00BB1433">
        <w:rPr>
          <w:rFonts w:asciiTheme="majorHAnsi" w:eastAsia="Times New Roman" w:hAnsiTheme="majorHAnsi" w:cs="Courier New"/>
          <w:color w:val="000000"/>
          <w:sz w:val="20"/>
          <w:szCs w:val="20"/>
          <w:lang w:val="en-US" w:eastAsia="nl-NL"/>
        </w:rPr>
        <w:t>Altun</w:t>
      </w:r>
      <w:proofErr w:type="spellEnd"/>
      <w:r w:rsidRPr="00BB1433">
        <w:rPr>
          <w:rFonts w:asciiTheme="majorHAnsi" w:eastAsia="Times New Roman" w:hAnsiTheme="majorHAnsi" w:cs="Courier New"/>
          <w:color w:val="000000"/>
          <w:sz w:val="20"/>
          <w:szCs w:val="20"/>
          <w:lang w:val="en-US" w:eastAsia="nl-NL"/>
        </w:rPr>
        <w:t xml:space="preserve">, et al. Multiparametric Magnetic Resonance Imaging for Bladder Cancer: Development of VI-RADS (Vesical Imaging-Reporting and Data System). </w:t>
      </w:r>
      <w:proofErr w:type="spellStart"/>
      <w:r w:rsidRPr="00BB1433">
        <w:rPr>
          <w:rFonts w:asciiTheme="majorHAnsi" w:eastAsia="Times New Roman" w:hAnsiTheme="majorHAnsi" w:cs="Courier New"/>
          <w:color w:val="000000"/>
          <w:sz w:val="20"/>
          <w:szCs w:val="20"/>
          <w:lang w:val="en-US" w:eastAsia="nl-NL"/>
        </w:rPr>
        <w:t>Eur</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Urol</w:t>
      </w:r>
      <w:proofErr w:type="spellEnd"/>
      <w:r w:rsidRPr="00BB1433">
        <w:rPr>
          <w:rFonts w:asciiTheme="majorHAnsi" w:eastAsia="Times New Roman" w:hAnsiTheme="majorHAnsi" w:cs="Courier New"/>
          <w:color w:val="000000"/>
          <w:sz w:val="20"/>
          <w:szCs w:val="20"/>
          <w:lang w:val="en-US" w:eastAsia="nl-NL"/>
        </w:rPr>
        <w:t xml:space="preserve"> </w:t>
      </w:r>
      <w:proofErr w:type="gramStart"/>
      <w:r w:rsidRPr="00BB1433">
        <w:rPr>
          <w:rFonts w:asciiTheme="majorHAnsi" w:eastAsia="Times New Roman" w:hAnsiTheme="majorHAnsi" w:cs="Courier New"/>
          <w:color w:val="000000"/>
          <w:sz w:val="20"/>
          <w:szCs w:val="20"/>
          <w:lang w:val="en-US" w:eastAsia="nl-NL"/>
        </w:rPr>
        <w:t>2018;74:294</w:t>
      </w:r>
      <w:proofErr w:type="gramEnd"/>
      <w:r w:rsidRPr="00BB1433">
        <w:rPr>
          <w:rFonts w:asciiTheme="majorHAnsi" w:eastAsia="Times New Roman" w:hAnsiTheme="majorHAnsi" w:cs="Courier New"/>
          <w:color w:val="000000"/>
          <w:sz w:val="20"/>
          <w:szCs w:val="20"/>
          <w:lang w:val="en-US" w:eastAsia="nl-NL"/>
        </w:rPr>
        <w:t>–306</w:t>
      </w:r>
    </w:p>
    <w:p w14:paraId="71DB19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75 (2), pp. e29-e30. Cited 3 times.</w:t>
      </w:r>
    </w:p>
    <w:p w14:paraId="7D67BD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https://www.scopus.com/inward/record.uri?eid=2-s2.0-85059541234&amp;doi=10.1016%2fj.eururo.2018.09.032&amp;partnerID=40&amp;md5=40f2b10c2dd5a9b3d8a9a044e380db01</w:t>
      </w:r>
    </w:p>
    <w:p w14:paraId="0FDCC4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37940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10.1016/j.eururo.2018.09.032</w:t>
      </w:r>
    </w:p>
    <w:p w14:paraId="7DAC76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Letter</w:t>
      </w:r>
    </w:p>
    <w:p w14:paraId="5C3C54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PUBLICATION STAGE: </w:t>
      </w:r>
      <w:proofErr w:type="spellStart"/>
      <w:r w:rsidRPr="00BB1433">
        <w:rPr>
          <w:rFonts w:asciiTheme="majorHAnsi" w:eastAsia="Times New Roman" w:hAnsiTheme="majorHAnsi" w:cs="Courier New"/>
          <w:color w:val="000000"/>
          <w:sz w:val="20"/>
          <w:szCs w:val="20"/>
          <w:lang w:val="nl-NL" w:eastAsia="nl-NL"/>
        </w:rPr>
        <w:t>Final</w:t>
      </w:r>
      <w:proofErr w:type="spellEnd"/>
    </w:p>
    <w:p w14:paraId="11794F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75E9E9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299ECF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Padhani, A.R., Barentsz, J., Villeirs, G., Rosenkrantz, A.B., Margolis, D.J., Turkbey, B., Thoeny, H.C., Cornud, F., Haider, M.A., Macura, K.J., Tempany, C.M., Verma, S., Weinreb, J.C.</w:t>
      </w:r>
    </w:p>
    <w:p w14:paraId="4C7AD1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7003945883;7006484477;6603327960;35175068900;7102107953;9435311800;6603623422;55953115200;7103399335;6603866653;57202656538;26323363400;</w:t>
      </w:r>
      <w:proofErr w:type="gramStart"/>
      <w:r w:rsidRPr="00BB1433">
        <w:rPr>
          <w:rFonts w:asciiTheme="majorHAnsi" w:eastAsia="Times New Roman" w:hAnsiTheme="majorHAnsi" w:cs="Courier New"/>
          <w:color w:val="000000"/>
          <w:sz w:val="20"/>
          <w:szCs w:val="20"/>
          <w:lang w:val="en-US" w:eastAsia="nl-NL"/>
        </w:rPr>
        <w:t>7005782235;</w:t>
      </w:r>
      <w:proofErr w:type="gramEnd"/>
    </w:p>
    <w:p w14:paraId="1ECA1E5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PI-RADS Steering Committee: The PI-RADS Multiparametric MRI and MRI-directed Biopsy Pathway</w:t>
      </w:r>
    </w:p>
    <w:p w14:paraId="4AFB5A5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Radiology, 292 (2), pp. 464-474. Cited 77 times.</w:t>
      </w:r>
    </w:p>
    <w:p w14:paraId="27C631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https://www.scopus.com/inward/record.uri?eid=2-s2.0-85070116440&amp;doi=10.1148%2fradiol.2019182946&amp;partnerID=40&amp;md5=ec4fd3ffa9a6cc12b10e858f716a288b</w:t>
      </w:r>
    </w:p>
    <w:p w14:paraId="7977D9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5F022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10.1148/radiol.2019182946</w:t>
      </w:r>
    </w:p>
    <w:p w14:paraId="687AAE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58760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587D2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76B1E3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16F60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8E3A6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Exterkate, L., Wegelin, O., Barentsz, J.O., van der </w:t>
      </w:r>
      <w:proofErr w:type="spellStart"/>
      <w:r w:rsidRPr="00BB1433">
        <w:rPr>
          <w:rFonts w:asciiTheme="majorHAnsi" w:eastAsia="Times New Roman" w:hAnsiTheme="majorHAnsi" w:cs="Courier New"/>
          <w:color w:val="000000"/>
          <w:sz w:val="20"/>
          <w:szCs w:val="20"/>
          <w:lang w:val="en-US" w:eastAsia="nl-NL"/>
        </w:rPr>
        <w:t>Leest</w:t>
      </w:r>
      <w:proofErr w:type="spellEnd"/>
      <w:r w:rsidRPr="00BB1433">
        <w:rPr>
          <w:rFonts w:asciiTheme="majorHAnsi" w:eastAsia="Times New Roman" w:hAnsiTheme="majorHAnsi" w:cs="Courier New"/>
          <w:color w:val="000000"/>
          <w:sz w:val="20"/>
          <w:szCs w:val="20"/>
          <w:lang w:val="en-US" w:eastAsia="nl-NL"/>
        </w:rPr>
        <w:t xml:space="preserve">, M.G., </w:t>
      </w:r>
      <w:proofErr w:type="spellStart"/>
      <w:r w:rsidRPr="00BB1433">
        <w:rPr>
          <w:rFonts w:asciiTheme="majorHAnsi" w:eastAsia="Times New Roman" w:hAnsiTheme="majorHAnsi" w:cs="Courier New"/>
          <w:color w:val="000000"/>
          <w:sz w:val="20"/>
          <w:szCs w:val="20"/>
          <w:lang w:val="en-US" w:eastAsia="nl-NL"/>
        </w:rPr>
        <w:t>Kummer</w:t>
      </w:r>
      <w:proofErr w:type="spellEnd"/>
      <w:r w:rsidRPr="00BB1433">
        <w:rPr>
          <w:rFonts w:asciiTheme="majorHAnsi" w:eastAsia="Times New Roman" w:hAnsiTheme="majorHAnsi" w:cs="Courier New"/>
          <w:color w:val="000000"/>
          <w:sz w:val="20"/>
          <w:szCs w:val="20"/>
          <w:lang w:val="en-US" w:eastAsia="nl-NL"/>
        </w:rPr>
        <w:t xml:space="preserve">, J.A., </w:t>
      </w:r>
      <w:proofErr w:type="spellStart"/>
      <w:r w:rsidRPr="00BB1433">
        <w:rPr>
          <w:rFonts w:asciiTheme="majorHAnsi" w:eastAsia="Times New Roman" w:hAnsiTheme="majorHAnsi" w:cs="Courier New"/>
          <w:color w:val="000000"/>
          <w:sz w:val="20"/>
          <w:szCs w:val="20"/>
          <w:lang w:val="en-US" w:eastAsia="nl-NL"/>
        </w:rPr>
        <w:t>Vreuls</w:t>
      </w:r>
      <w:proofErr w:type="spellEnd"/>
      <w:r w:rsidRPr="00BB1433">
        <w:rPr>
          <w:rFonts w:asciiTheme="majorHAnsi" w:eastAsia="Times New Roman" w:hAnsiTheme="majorHAnsi" w:cs="Courier New"/>
          <w:color w:val="000000"/>
          <w:sz w:val="20"/>
          <w:szCs w:val="20"/>
          <w:lang w:val="en-US" w:eastAsia="nl-NL"/>
        </w:rPr>
        <w:t xml:space="preserve">, W., de Bruin, P.C., Bosch, J.L.H.R., van </w:t>
      </w:r>
      <w:proofErr w:type="spellStart"/>
      <w:r w:rsidRPr="00BB1433">
        <w:rPr>
          <w:rFonts w:asciiTheme="majorHAnsi" w:eastAsia="Times New Roman" w:hAnsiTheme="majorHAnsi" w:cs="Courier New"/>
          <w:color w:val="000000"/>
          <w:sz w:val="20"/>
          <w:szCs w:val="20"/>
          <w:lang w:val="en-US" w:eastAsia="nl-NL"/>
        </w:rPr>
        <w:t>Melick</w:t>
      </w:r>
      <w:proofErr w:type="spellEnd"/>
      <w:r w:rsidRPr="00BB1433">
        <w:rPr>
          <w:rFonts w:asciiTheme="majorHAnsi" w:eastAsia="Times New Roman" w:hAnsiTheme="majorHAnsi" w:cs="Courier New"/>
          <w:color w:val="000000"/>
          <w:sz w:val="20"/>
          <w:szCs w:val="20"/>
          <w:lang w:val="en-US" w:eastAsia="nl-NL"/>
        </w:rPr>
        <w:t>, H.H.E., Somford, D.M.</w:t>
      </w:r>
    </w:p>
    <w:p w14:paraId="607DEAA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57207827981;56463051700;7006484477;57188816554;7005321596;15740385500;7003859498;55432632000;6604060814;</w:t>
      </w:r>
      <w:proofErr w:type="gramStart"/>
      <w:r w:rsidRPr="00BB1433">
        <w:rPr>
          <w:rFonts w:asciiTheme="majorHAnsi" w:eastAsia="Times New Roman" w:hAnsiTheme="majorHAnsi" w:cs="Courier New"/>
          <w:color w:val="000000"/>
          <w:sz w:val="20"/>
          <w:szCs w:val="20"/>
          <w:lang w:val="en-US" w:eastAsia="nl-NL"/>
        </w:rPr>
        <w:t>7801388567;</w:t>
      </w:r>
      <w:proofErr w:type="gramEnd"/>
    </w:p>
    <w:p w14:paraId="599FDE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Is There Still a Need for Repeated Systematic Biopsies in Patients with Previous Negative Biopsies in the Era of Magnetic Resonance Imaging-targeted Biopsies of the Prostate?</w:t>
      </w:r>
    </w:p>
    <w:p w14:paraId="651AAE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(2019) European Urology Oncology</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16 times.</w:t>
      </w:r>
    </w:p>
    <w:p w14:paraId="4BA161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https://www.scopus.com/inward/record.uri?eid=2-s2.0-85067545460&amp;doi=10.1016%2fj.euo.2019.06.005&amp;partnerID=40&amp;md5=e0e114279dc6f71d3e0e940b80da1fa0</w:t>
      </w:r>
    </w:p>
    <w:p w14:paraId="091E0C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0CDBD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10.1016/j.euo.2019.06.005</w:t>
      </w:r>
    </w:p>
    <w:p w14:paraId="4FE8F6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7503D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Article in Press</w:t>
      </w:r>
    </w:p>
    <w:p w14:paraId="1C66B2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ADBD7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EF6CA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Turco, S., Lavini, C., Heijmink, S., Barentsz, J., Wijkstra, H., Mischi, M.</w:t>
      </w:r>
    </w:p>
    <w:p w14:paraId="6CC66D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56089349400;6602636602;10339578600;7006484477;7006009678;</w:t>
      </w:r>
      <w:proofErr w:type="gramStart"/>
      <w:r w:rsidRPr="00BB1433">
        <w:rPr>
          <w:rFonts w:asciiTheme="majorHAnsi" w:eastAsia="Times New Roman" w:hAnsiTheme="majorHAnsi" w:cs="Courier New"/>
          <w:color w:val="000000"/>
          <w:sz w:val="20"/>
          <w:szCs w:val="20"/>
          <w:lang w:val="en-US" w:eastAsia="nl-NL"/>
        </w:rPr>
        <w:t>6602380164;</w:t>
      </w:r>
      <w:proofErr w:type="gramEnd"/>
    </w:p>
    <w:p w14:paraId="136F29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Evaluation of dispersion MRI for improved prostate cancer diagnosis in a multicenter study</w:t>
      </w:r>
    </w:p>
    <w:p w14:paraId="2AA110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(2018) American Journal of Roentgenology, 211 (5), pp. W242-W251. Cited 3 times.</w:t>
      </w:r>
    </w:p>
    <w:p w14:paraId="0006AE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https://www.scopus.com/inward/record.uri?eid=2-s2.0-85055163050&amp;doi=10.2214%2fAJR.17.19215&amp;partnerID=40&amp;md5=b834d857d06baa85a2058a40f973747f</w:t>
      </w:r>
    </w:p>
    <w:p w14:paraId="1B69D3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5EAD0A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10.2214/AJR.17.19215</w:t>
      </w:r>
    </w:p>
    <w:p w14:paraId="5C540D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F932E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C5C03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11206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B991D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Panebianco, V., Barentsz, J., Narumi, Y., Catto, J.</w:t>
      </w:r>
    </w:p>
    <w:p w14:paraId="4C139B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7003270861;7006484477;7006799396;</w:t>
      </w:r>
      <w:proofErr w:type="gramStart"/>
      <w:r w:rsidRPr="00BB1433">
        <w:rPr>
          <w:rFonts w:asciiTheme="majorHAnsi" w:eastAsia="Times New Roman" w:hAnsiTheme="majorHAnsi" w:cs="Courier New"/>
          <w:color w:val="000000"/>
          <w:sz w:val="20"/>
          <w:szCs w:val="20"/>
          <w:lang w:val="en-US" w:eastAsia="nl-NL"/>
        </w:rPr>
        <w:t>6603789337;</w:t>
      </w:r>
      <w:proofErr w:type="gramEnd"/>
    </w:p>
    <w:p w14:paraId="27353C2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Reply to Andrea </w:t>
      </w:r>
      <w:proofErr w:type="spellStart"/>
      <w:r w:rsidRPr="00BB1433">
        <w:rPr>
          <w:rFonts w:asciiTheme="majorHAnsi" w:eastAsia="Times New Roman" w:hAnsiTheme="majorHAnsi" w:cs="Courier New"/>
          <w:color w:val="000000"/>
          <w:sz w:val="20"/>
          <w:szCs w:val="20"/>
          <w:lang w:val="en-US" w:eastAsia="nl-NL"/>
        </w:rPr>
        <w:t>Necchi</w:t>
      </w:r>
      <w:proofErr w:type="spellEnd"/>
      <w:r w:rsidRPr="00BB1433">
        <w:rPr>
          <w:rFonts w:asciiTheme="majorHAnsi" w:eastAsia="Times New Roman" w:hAnsiTheme="majorHAnsi" w:cs="Courier New"/>
          <w:color w:val="000000"/>
          <w:sz w:val="20"/>
          <w:szCs w:val="20"/>
          <w:lang w:val="en-US" w:eastAsia="nl-NL"/>
        </w:rPr>
        <w:t xml:space="preserve">, Antonella Messina, and Alberto Briganti's Letter to the Editor re: Valeria Panebianco, Yoshifumi Narumi, Ersan </w:t>
      </w:r>
      <w:proofErr w:type="spellStart"/>
      <w:r w:rsidRPr="00BB1433">
        <w:rPr>
          <w:rFonts w:asciiTheme="majorHAnsi" w:eastAsia="Times New Roman" w:hAnsiTheme="majorHAnsi" w:cs="Courier New"/>
          <w:color w:val="000000"/>
          <w:sz w:val="20"/>
          <w:szCs w:val="20"/>
          <w:lang w:val="en-US" w:eastAsia="nl-NL"/>
        </w:rPr>
        <w:t>Altun</w:t>
      </w:r>
      <w:proofErr w:type="spellEnd"/>
      <w:r w:rsidRPr="00BB1433">
        <w:rPr>
          <w:rFonts w:asciiTheme="majorHAnsi" w:eastAsia="Times New Roman" w:hAnsiTheme="majorHAnsi" w:cs="Courier New"/>
          <w:color w:val="000000"/>
          <w:sz w:val="20"/>
          <w:szCs w:val="20"/>
          <w:lang w:val="en-US" w:eastAsia="nl-NL"/>
        </w:rPr>
        <w:t xml:space="preserve">, et al. Multiparametric Magnetic Resonance Imaging for Bladder Cancer: Development of VI-RADS (Vesical Imaging-Reporting and Data System). </w:t>
      </w:r>
      <w:proofErr w:type="spellStart"/>
      <w:r w:rsidRPr="00BB1433">
        <w:rPr>
          <w:rFonts w:asciiTheme="majorHAnsi" w:eastAsia="Times New Roman" w:hAnsiTheme="majorHAnsi" w:cs="Courier New"/>
          <w:color w:val="000000"/>
          <w:sz w:val="20"/>
          <w:szCs w:val="20"/>
          <w:lang w:val="en-US" w:eastAsia="nl-NL"/>
        </w:rPr>
        <w:t>Eur</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Urol</w:t>
      </w:r>
      <w:proofErr w:type="spellEnd"/>
      <w:r w:rsidRPr="00BB1433">
        <w:rPr>
          <w:rFonts w:asciiTheme="majorHAnsi" w:eastAsia="Times New Roman" w:hAnsiTheme="majorHAnsi" w:cs="Courier New"/>
          <w:color w:val="000000"/>
          <w:sz w:val="20"/>
          <w:szCs w:val="20"/>
          <w:lang w:val="en-US" w:eastAsia="nl-NL"/>
        </w:rPr>
        <w:t xml:space="preserve"> </w:t>
      </w:r>
      <w:proofErr w:type="gramStart"/>
      <w:r w:rsidRPr="00BB1433">
        <w:rPr>
          <w:rFonts w:asciiTheme="majorHAnsi" w:eastAsia="Times New Roman" w:hAnsiTheme="majorHAnsi" w:cs="Courier New"/>
          <w:color w:val="000000"/>
          <w:sz w:val="20"/>
          <w:szCs w:val="20"/>
          <w:lang w:val="en-US" w:eastAsia="nl-NL"/>
        </w:rPr>
        <w:t>2018;74:294</w:t>
      </w:r>
      <w:proofErr w:type="gramEnd"/>
      <w:r w:rsidRPr="00BB1433">
        <w:rPr>
          <w:rFonts w:asciiTheme="majorHAnsi" w:eastAsia="Times New Roman" w:hAnsiTheme="majorHAnsi" w:cs="Courier New"/>
          <w:color w:val="000000"/>
          <w:sz w:val="20"/>
          <w:szCs w:val="20"/>
          <w:lang w:val="en-US" w:eastAsia="nl-NL"/>
        </w:rPr>
        <w:t>–306</w:t>
      </w:r>
    </w:p>
    <w:p w14:paraId="40519B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(2018) European Urology, 74 (5), p. e109. Cited 6 times.</w:t>
      </w:r>
    </w:p>
    <w:p w14:paraId="15C591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https://www.scopus.com/inward/record.uri?eid=2-s2.0-85054520927&amp;doi=10.1016%2fj.eururo.2018.06.029&amp;partnerID=40&amp;md5=18332208e9f54c99e8e7071123bd76cf</w:t>
      </w:r>
    </w:p>
    <w:p w14:paraId="576E85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60361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10.1016/j.eururo.2018.06.029</w:t>
      </w:r>
    </w:p>
    <w:p w14:paraId="0AB99C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Letter</w:t>
      </w:r>
    </w:p>
    <w:p w14:paraId="0DAFCB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C0EF3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49298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6EB7A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Overduin, C.G., Heidkamp, J., </w:t>
      </w:r>
      <w:proofErr w:type="spellStart"/>
      <w:r w:rsidRPr="00BB1433">
        <w:rPr>
          <w:rFonts w:asciiTheme="majorHAnsi" w:eastAsia="Times New Roman" w:hAnsiTheme="majorHAnsi" w:cs="Courier New"/>
          <w:color w:val="000000"/>
          <w:sz w:val="20"/>
          <w:szCs w:val="20"/>
          <w:lang w:val="en-US" w:eastAsia="nl-NL"/>
        </w:rPr>
        <w:t>Rothgang</w:t>
      </w:r>
      <w:proofErr w:type="spellEnd"/>
      <w:r w:rsidRPr="00BB1433">
        <w:rPr>
          <w:rFonts w:asciiTheme="majorHAnsi" w:eastAsia="Times New Roman" w:hAnsiTheme="majorHAnsi" w:cs="Courier New"/>
          <w:color w:val="000000"/>
          <w:sz w:val="20"/>
          <w:szCs w:val="20"/>
          <w:lang w:val="en-US" w:eastAsia="nl-NL"/>
        </w:rPr>
        <w:t>, E., Barentsz, J.O., de Lange, F., Fütterer, J.J.</w:t>
      </w:r>
    </w:p>
    <w:p w14:paraId="62BCF2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55642536900;57194445563;51864404400;7006484477;6701718078;</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05AF83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Fast 3-T MR-guided transrectal prostate biopsy using an in-room tablet device for needle guide alignment: a feasibility study</w:t>
      </w:r>
    </w:p>
    <w:p w14:paraId="394425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(2018) European Radiology, 28 (11), pp. 4824-4831. Cited 1 time.</w:t>
      </w:r>
    </w:p>
    <w:p w14:paraId="0658CE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https://www.scopus.com/inward/record.uri?eid=2-s2.0-85054425582&amp;doi=10.1007%2fs00330-018-5497-9&amp;partnerID=40&amp;md5=d7244daed955e9b6932db544e92e0e78</w:t>
      </w:r>
    </w:p>
    <w:p w14:paraId="17F8B2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AD8D9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10.1007/s00330-018-5497-9</w:t>
      </w:r>
    </w:p>
    <w:p w14:paraId="2C2717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2BCBD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DB9D0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6C8993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4EA13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2E961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Panebianco, V., Narumi, Y., </w:t>
      </w:r>
      <w:proofErr w:type="spellStart"/>
      <w:r w:rsidRPr="00BB1433">
        <w:rPr>
          <w:rFonts w:asciiTheme="majorHAnsi" w:eastAsia="Times New Roman" w:hAnsiTheme="majorHAnsi" w:cs="Courier New"/>
          <w:color w:val="000000"/>
          <w:sz w:val="20"/>
          <w:szCs w:val="20"/>
          <w:lang w:val="en-US" w:eastAsia="nl-NL"/>
        </w:rPr>
        <w:t>Altun</w:t>
      </w:r>
      <w:proofErr w:type="spellEnd"/>
      <w:r w:rsidRPr="00BB1433">
        <w:rPr>
          <w:rFonts w:asciiTheme="majorHAnsi" w:eastAsia="Times New Roman" w:hAnsiTheme="majorHAnsi" w:cs="Courier New"/>
          <w:color w:val="000000"/>
          <w:sz w:val="20"/>
          <w:szCs w:val="20"/>
          <w:lang w:val="en-US" w:eastAsia="nl-NL"/>
        </w:rPr>
        <w:t xml:space="preserve">, E., </w:t>
      </w:r>
      <w:proofErr w:type="spellStart"/>
      <w:r w:rsidRPr="00BB1433">
        <w:rPr>
          <w:rFonts w:asciiTheme="majorHAnsi" w:eastAsia="Times New Roman" w:hAnsiTheme="majorHAnsi" w:cs="Courier New"/>
          <w:color w:val="000000"/>
          <w:sz w:val="20"/>
          <w:szCs w:val="20"/>
          <w:lang w:val="en-US" w:eastAsia="nl-NL"/>
        </w:rPr>
        <w:t>Bochner</w:t>
      </w:r>
      <w:proofErr w:type="spellEnd"/>
      <w:r w:rsidRPr="00BB1433">
        <w:rPr>
          <w:rFonts w:asciiTheme="majorHAnsi" w:eastAsia="Times New Roman" w:hAnsiTheme="majorHAnsi" w:cs="Courier New"/>
          <w:color w:val="000000"/>
          <w:sz w:val="20"/>
          <w:szCs w:val="20"/>
          <w:lang w:val="en-US" w:eastAsia="nl-NL"/>
        </w:rPr>
        <w:t xml:space="preserve">, B.H., </w:t>
      </w:r>
      <w:proofErr w:type="spellStart"/>
      <w:r w:rsidRPr="00BB1433">
        <w:rPr>
          <w:rFonts w:asciiTheme="majorHAnsi" w:eastAsia="Times New Roman" w:hAnsiTheme="majorHAnsi" w:cs="Courier New"/>
          <w:color w:val="000000"/>
          <w:sz w:val="20"/>
          <w:szCs w:val="20"/>
          <w:lang w:val="en-US" w:eastAsia="nl-NL"/>
        </w:rPr>
        <w:t>Efstathiou</w:t>
      </w:r>
      <w:proofErr w:type="spellEnd"/>
      <w:r w:rsidRPr="00BB1433">
        <w:rPr>
          <w:rFonts w:asciiTheme="majorHAnsi" w:eastAsia="Times New Roman" w:hAnsiTheme="majorHAnsi" w:cs="Courier New"/>
          <w:color w:val="000000"/>
          <w:sz w:val="20"/>
          <w:szCs w:val="20"/>
          <w:lang w:val="en-US" w:eastAsia="nl-NL"/>
        </w:rPr>
        <w:t xml:space="preserve">, J.A., Hafeez, S., Huddart, R., </w:t>
      </w:r>
      <w:proofErr w:type="spellStart"/>
      <w:r w:rsidRPr="00BB1433">
        <w:rPr>
          <w:rFonts w:asciiTheme="majorHAnsi" w:eastAsia="Times New Roman" w:hAnsiTheme="majorHAnsi" w:cs="Courier New"/>
          <w:color w:val="000000"/>
          <w:sz w:val="20"/>
          <w:szCs w:val="20"/>
          <w:lang w:val="en-US" w:eastAsia="nl-NL"/>
        </w:rPr>
        <w:t>Kennish</w:t>
      </w:r>
      <w:proofErr w:type="spellEnd"/>
      <w:r w:rsidRPr="00BB1433">
        <w:rPr>
          <w:rFonts w:asciiTheme="majorHAnsi" w:eastAsia="Times New Roman" w:hAnsiTheme="majorHAnsi" w:cs="Courier New"/>
          <w:color w:val="000000"/>
          <w:sz w:val="20"/>
          <w:szCs w:val="20"/>
          <w:lang w:val="en-US" w:eastAsia="nl-NL"/>
        </w:rPr>
        <w:t xml:space="preserve">, S., Lerner, S., </w:t>
      </w:r>
      <w:proofErr w:type="spellStart"/>
      <w:r w:rsidRPr="00BB1433">
        <w:rPr>
          <w:rFonts w:asciiTheme="majorHAnsi" w:eastAsia="Times New Roman" w:hAnsiTheme="majorHAnsi" w:cs="Courier New"/>
          <w:color w:val="000000"/>
          <w:sz w:val="20"/>
          <w:szCs w:val="20"/>
          <w:lang w:val="en-US" w:eastAsia="nl-NL"/>
        </w:rPr>
        <w:t>Montironi</w:t>
      </w:r>
      <w:proofErr w:type="spellEnd"/>
      <w:r w:rsidRPr="00BB1433">
        <w:rPr>
          <w:rFonts w:asciiTheme="majorHAnsi" w:eastAsia="Times New Roman" w:hAnsiTheme="majorHAnsi" w:cs="Courier New"/>
          <w:color w:val="000000"/>
          <w:sz w:val="20"/>
          <w:szCs w:val="20"/>
          <w:lang w:val="en-US" w:eastAsia="nl-NL"/>
        </w:rPr>
        <w:t>, R., Muglia, V.F., Salomon, G., Thomas, S., Vargas, H.A., Witjes, J.A., Takeuchi, M., Barentsz, J., Catto, J.W.F.</w:t>
      </w:r>
    </w:p>
    <w:p w14:paraId="5E4BFA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7003270861;7006799396;15062512200;7102673673;19234005300;55588421400;7006638051;24468129400;35460129200;7102593258;6603451725;22635516900;57214059982;35725017600;7006409315;16426412500;7006484477;</w:t>
      </w:r>
      <w:proofErr w:type="gramStart"/>
      <w:r w:rsidRPr="00BB1433">
        <w:rPr>
          <w:rFonts w:asciiTheme="majorHAnsi" w:eastAsia="Times New Roman" w:hAnsiTheme="majorHAnsi" w:cs="Courier New"/>
          <w:color w:val="000000"/>
          <w:sz w:val="20"/>
          <w:szCs w:val="20"/>
          <w:lang w:val="en-US" w:eastAsia="nl-NL"/>
        </w:rPr>
        <w:t>6603789337;</w:t>
      </w:r>
      <w:proofErr w:type="gramEnd"/>
    </w:p>
    <w:p w14:paraId="23E160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Multiparametric Magnetic Resonance Imaging for Bladder Cancer: Development of VI-RADS (Vesical Imaging-Reporting </w:t>
      </w:r>
      <w:proofErr w:type="gramStart"/>
      <w:r w:rsidRPr="00BB1433">
        <w:rPr>
          <w:rFonts w:asciiTheme="majorHAnsi" w:eastAsia="Times New Roman" w:hAnsiTheme="majorHAnsi" w:cs="Courier New"/>
          <w:color w:val="000000"/>
          <w:sz w:val="20"/>
          <w:szCs w:val="20"/>
          <w:lang w:val="en-US" w:eastAsia="nl-NL"/>
        </w:rPr>
        <w:t>And</w:t>
      </w:r>
      <w:proofErr w:type="gramEnd"/>
      <w:r w:rsidRPr="00BB1433">
        <w:rPr>
          <w:rFonts w:asciiTheme="majorHAnsi" w:eastAsia="Times New Roman" w:hAnsiTheme="majorHAnsi" w:cs="Courier New"/>
          <w:color w:val="000000"/>
          <w:sz w:val="20"/>
          <w:szCs w:val="20"/>
          <w:lang w:val="en-US" w:eastAsia="nl-NL"/>
        </w:rPr>
        <w:t xml:space="preserve"> Data System)</w:t>
      </w:r>
    </w:p>
    <w:p w14:paraId="184549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(2018) European Urology, 74 (3), pp. 294-306. Cited 152 times.</w:t>
      </w:r>
    </w:p>
    <w:p w14:paraId="35111B0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https://www.scopus.com/inward/record.uri?eid=2-s2.0-85046821608&amp;doi=10.1016%2fj.eururo.2018.04.029&amp;partnerID=40&amp;md5=7e4a3599daea478afa78597226cbc91a</w:t>
      </w:r>
    </w:p>
    <w:p w14:paraId="6C4757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7EA2A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10.1016/j.eururo.2018.04.029</w:t>
      </w:r>
    </w:p>
    <w:p w14:paraId="3D7DC4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1CF3CC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FEED2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180EFF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25B5B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5C5DC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Alberts, A.R., Schoots, I.G., </w:t>
      </w:r>
      <w:proofErr w:type="spellStart"/>
      <w:r w:rsidRPr="00BB1433">
        <w:rPr>
          <w:rFonts w:asciiTheme="majorHAnsi" w:eastAsia="Times New Roman" w:hAnsiTheme="majorHAnsi" w:cs="Courier New"/>
          <w:color w:val="000000"/>
          <w:sz w:val="20"/>
          <w:szCs w:val="20"/>
          <w:lang w:val="en-US" w:eastAsia="nl-NL"/>
        </w:rPr>
        <w:t>Bokhorst</w:t>
      </w:r>
      <w:proofErr w:type="spellEnd"/>
      <w:r w:rsidRPr="00BB1433">
        <w:rPr>
          <w:rFonts w:asciiTheme="majorHAnsi" w:eastAsia="Times New Roman" w:hAnsiTheme="majorHAnsi" w:cs="Courier New"/>
          <w:color w:val="000000"/>
          <w:sz w:val="20"/>
          <w:szCs w:val="20"/>
          <w:lang w:val="en-US" w:eastAsia="nl-NL"/>
        </w:rPr>
        <w:t xml:space="preserve">, L.P., </w:t>
      </w:r>
      <w:proofErr w:type="spellStart"/>
      <w:r w:rsidRPr="00BB1433">
        <w:rPr>
          <w:rFonts w:asciiTheme="majorHAnsi" w:eastAsia="Times New Roman" w:hAnsiTheme="majorHAnsi" w:cs="Courier New"/>
          <w:color w:val="000000"/>
          <w:sz w:val="20"/>
          <w:szCs w:val="20"/>
          <w:lang w:val="en-US" w:eastAsia="nl-NL"/>
        </w:rPr>
        <w:t>Drost</w:t>
      </w:r>
      <w:proofErr w:type="spellEnd"/>
      <w:r w:rsidRPr="00BB1433">
        <w:rPr>
          <w:rFonts w:asciiTheme="majorHAnsi" w:eastAsia="Times New Roman" w:hAnsiTheme="majorHAnsi" w:cs="Courier New"/>
          <w:color w:val="000000"/>
          <w:sz w:val="20"/>
          <w:szCs w:val="20"/>
          <w:lang w:val="en-US" w:eastAsia="nl-NL"/>
        </w:rPr>
        <w:t xml:space="preserve">, F.-J.H., van </w:t>
      </w:r>
      <w:proofErr w:type="spellStart"/>
      <w:r w:rsidRPr="00BB1433">
        <w:rPr>
          <w:rFonts w:asciiTheme="majorHAnsi" w:eastAsia="Times New Roman" w:hAnsiTheme="majorHAnsi" w:cs="Courier New"/>
          <w:color w:val="000000"/>
          <w:sz w:val="20"/>
          <w:szCs w:val="20"/>
          <w:lang w:val="en-US" w:eastAsia="nl-NL"/>
        </w:rPr>
        <w:t>Leenders</w:t>
      </w:r>
      <w:proofErr w:type="spellEnd"/>
      <w:r w:rsidRPr="00BB1433">
        <w:rPr>
          <w:rFonts w:asciiTheme="majorHAnsi" w:eastAsia="Times New Roman" w:hAnsiTheme="majorHAnsi" w:cs="Courier New"/>
          <w:color w:val="000000"/>
          <w:sz w:val="20"/>
          <w:szCs w:val="20"/>
          <w:lang w:val="en-US" w:eastAsia="nl-NL"/>
        </w:rPr>
        <w:t xml:space="preserve">, G.J., </w:t>
      </w:r>
      <w:proofErr w:type="spellStart"/>
      <w:r w:rsidRPr="00BB1433">
        <w:rPr>
          <w:rFonts w:asciiTheme="majorHAnsi" w:eastAsia="Times New Roman" w:hAnsiTheme="majorHAnsi" w:cs="Courier New"/>
          <w:color w:val="000000"/>
          <w:sz w:val="20"/>
          <w:szCs w:val="20"/>
          <w:lang w:val="en-US" w:eastAsia="nl-NL"/>
        </w:rPr>
        <w:t>Krestin</w:t>
      </w:r>
      <w:proofErr w:type="spellEnd"/>
      <w:r w:rsidRPr="00BB1433">
        <w:rPr>
          <w:rFonts w:asciiTheme="majorHAnsi" w:eastAsia="Times New Roman" w:hAnsiTheme="majorHAnsi" w:cs="Courier New"/>
          <w:color w:val="000000"/>
          <w:sz w:val="20"/>
          <w:szCs w:val="20"/>
          <w:lang w:val="en-US" w:eastAsia="nl-NL"/>
        </w:rPr>
        <w:t xml:space="preserve">, G.P., </w:t>
      </w:r>
      <w:proofErr w:type="spellStart"/>
      <w:r w:rsidRPr="00BB1433">
        <w:rPr>
          <w:rFonts w:asciiTheme="majorHAnsi" w:eastAsia="Times New Roman" w:hAnsiTheme="majorHAnsi" w:cs="Courier New"/>
          <w:color w:val="000000"/>
          <w:sz w:val="20"/>
          <w:szCs w:val="20"/>
          <w:lang w:val="en-US" w:eastAsia="nl-NL"/>
        </w:rPr>
        <w:t>Dwarkasing</w:t>
      </w:r>
      <w:proofErr w:type="spellEnd"/>
      <w:r w:rsidRPr="00BB1433">
        <w:rPr>
          <w:rFonts w:asciiTheme="majorHAnsi" w:eastAsia="Times New Roman" w:hAnsiTheme="majorHAnsi" w:cs="Courier New"/>
          <w:color w:val="000000"/>
          <w:sz w:val="20"/>
          <w:szCs w:val="20"/>
          <w:lang w:val="en-US" w:eastAsia="nl-NL"/>
        </w:rPr>
        <w:t xml:space="preserve">, R.S., Barentsz, J.O., </w:t>
      </w:r>
      <w:proofErr w:type="spellStart"/>
      <w:r w:rsidRPr="00BB1433">
        <w:rPr>
          <w:rFonts w:asciiTheme="majorHAnsi" w:eastAsia="Times New Roman" w:hAnsiTheme="majorHAnsi" w:cs="Courier New"/>
          <w:color w:val="000000"/>
          <w:sz w:val="20"/>
          <w:szCs w:val="20"/>
          <w:lang w:val="en-US" w:eastAsia="nl-NL"/>
        </w:rPr>
        <w:t>Schröder</w:t>
      </w:r>
      <w:proofErr w:type="spellEnd"/>
      <w:r w:rsidRPr="00BB1433">
        <w:rPr>
          <w:rFonts w:asciiTheme="majorHAnsi" w:eastAsia="Times New Roman" w:hAnsiTheme="majorHAnsi" w:cs="Courier New"/>
          <w:color w:val="000000"/>
          <w:sz w:val="20"/>
          <w:szCs w:val="20"/>
          <w:lang w:val="en-US" w:eastAsia="nl-NL"/>
        </w:rPr>
        <w:t xml:space="preserve">, F.H., </w:t>
      </w:r>
      <w:proofErr w:type="spellStart"/>
      <w:r w:rsidRPr="00BB1433">
        <w:rPr>
          <w:rFonts w:asciiTheme="majorHAnsi" w:eastAsia="Times New Roman" w:hAnsiTheme="majorHAnsi" w:cs="Courier New"/>
          <w:color w:val="000000"/>
          <w:sz w:val="20"/>
          <w:szCs w:val="20"/>
          <w:lang w:val="en-US" w:eastAsia="nl-NL"/>
        </w:rPr>
        <w:t>Bangma</w:t>
      </w:r>
      <w:proofErr w:type="spellEnd"/>
      <w:r w:rsidRPr="00BB1433">
        <w:rPr>
          <w:rFonts w:asciiTheme="majorHAnsi" w:eastAsia="Times New Roman" w:hAnsiTheme="majorHAnsi" w:cs="Courier New"/>
          <w:color w:val="000000"/>
          <w:sz w:val="20"/>
          <w:szCs w:val="20"/>
          <w:lang w:val="en-US" w:eastAsia="nl-NL"/>
        </w:rPr>
        <w:t>, C.H., Roobol, M.J.</w:t>
      </w:r>
    </w:p>
    <w:p w14:paraId="229BF2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56462321300;56766141400;40761087000;57193890396;6601987167;7007072461;14060044200;7006484477;57190244611;55403467900;</w:t>
      </w:r>
      <w:proofErr w:type="gramStart"/>
      <w:r w:rsidRPr="00BB1433">
        <w:rPr>
          <w:rFonts w:asciiTheme="majorHAnsi" w:eastAsia="Times New Roman" w:hAnsiTheme="majorHAnsi" w:cs="Courier New"/>
          <w:color w:val="000000"/>
          <w:sz w:val="20"/>
          <w:szCs w:val="20"/>
          <w:lang w:val="en-US" w:eastAsia="nl-NL"/>
        </w:rPr>
        <w:t>7004080206;</w:t>
      </w:r>
      <w:proofErr w:type="gramEnd"/>
    </w:p>
    <w:p w14:paraId="53B9B2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Characteristics of Prostate Cancer Found at Fifth Screening in the European Randomized Study of Screening for Prostate Cancer Rotterdam: Can We Selectively Detect High-grade Prostate Cancer with Upfront Multivariable Risk Stratification and Magnetic Resonance Imaging?</w:t>
      </w:r>
    </w:p>
    <w:p w14:paraId="15F87E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(2018) European Urology, 73 (3), pp. 343-350. Cited 13 times.</w:t>
      </w:r>
    </w:p>
    <w:p w14:paraId="7928E6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https://www.scopus.com/inward/record.uri?eid=2-s2.0-85020936521&amp;doi=10.1016%2fj.eururo.2017.06.019&amp;partnerID=40&amp;md5=e17ac58a895524124b4363f3a4543392</w:t>
      </w:r>
    </w:p>
    <w:p w14:paraId="3129C3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A3609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10.1016/j.eururo.2017.06.019</w:t>
      </w:r>
    </w:p>
    <w:p w14:paraId="760C24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AEE76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9477B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659F4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3F68D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Venderink, W., van Luijtelaar, A., Bomers, J.G.R., van der Leest, M., Hulsbergen-van de Kaa, C., Barentsz, J.O., Sedelaar, J.P.M., Fütterer, J.J.</w:t>
      </w:r>
    </w:p>
    <w:p w14:paraId="649B30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57140602400;57193439855;51863317600;57188816554;35591314200;7006484477;6602103585;</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30A0DC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Results of Targeted Biopsy in Men with Magnetic Resonance Imaging Lesions Classified Equivocal, Likely or Highly Likely to Be Clinically Significant Prostate Cancer</w:t>
      </w:r>
    </w:p>
    <w:p w14:paraId="264145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(2018) European Urology, 73 (3), pp. 353-360. Cited 74 times.</w:t>
      </w:r>
    </w:p>
    <w:p w14:paraId="312689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https://www.scopus.com/inward/record.uri?eid=2-s2.0-85014022443&amp;doi=10.1016%2fj.eururo.2017.02.021&amp;partnerID=40&amp;md5=2abaf35c85e994c6dbb6b5ee28d9441f</w:t>
      </w:r>
    </w:p>
    <w:p w14:paraId="2E7C5D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408E12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10.1016/j.eururo.2017.02.021</w:t>
      </w:r>
    </w:p>
    <w:p w14:paraId="13B378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71647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CCFCA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A8E88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904AC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Fortuin, A.S., </w:t>
      </w:r>
      <w:proofErr w:type="spellStart"/>
      <w:r w:rsidRPr="00BB1433">
        <w:rPr>
          <w:rFonts w:asciiTheme="majorHAnsi" w:eastAsia="Times New Roman" w:hAnsiTheme="majorHAnsi" w:cs="Courier New"/>
          <w:color w:val="000000"/>
          <w:sz w:val="20"/>
          <w:szCs w:val="20"/>
          <w:lang w:val="en-US" w:eastAsia="nl-NL"/>
        </w:rPr>
        <w:t>Brüggemann</w:t>
      </w:r>
      <w:proofErr w:type="spellEnd"/>
      <w:r w:rsidRPr="00BB1433">
        <w:rPr>
          <w:rFonts w:asciiTheme="majorHAnsi" w:eastAsia="Times New Roman" w:hAnsiTheme="majorHAnsi" w:cs="Courier New"/>
          <w:color w:val="000000"/>
          <w:sz w:val="20"/>
          <w:szCs w:val="20"/>
          <w:lang w:val="en-US" w:eastAsia="nl-NL"/>
        </w:rPr>
        <w:t>, R., van der Linden, J., Panfilov, I., Israël, B., Scheenen, T.W.J., Barentsz, J.O.</w:t>
      </w:r>
    </w:p>
    <w:p w14:paraId="035ECE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53263705900;24528146600;57193891225;57193883903;57193890307;6602632483;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72467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Ultra-small superparamagnetic iron oxides for metastatic lymph node detection: back on the block</w:t>
      </w:r>
    </w:p>
    <w:p w14:paraId="7AB1ED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(2018) Wiley Interdisciplinary Reviews: Nanomedicine and Nanobiotechnology, 10 (1), art. no. e1471</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50 times.</w:t>
      </w:r>
    </w:p>
    <w:p w14:paraId="16FA65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https://www.scopus.com/inward/record.uri?eid=2-s2.0-85017380116&amp;doi=10.1002%2fwnan.1471&amp;partnerID=40&amp;md5=9053cb24fd8c31baba59772b8780ec94</w:t>
      </w:r>
    </w:p>
    <w:p w14:paraId="1F033A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9F0C2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10.1002/wnan.1471</w:t>
      </w:r>
    </w:p>
    <w:p w14:paraId="045C7C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B1FBA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B4454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475BD2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8B4A1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4A0CC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 xml:space="preserve">van Leeuwen, P.J., </w:t>
      </w:r>
      <w:proofErr w:type="spellStart"/>
      <w:r w:rsidRPr="00BB1433">
        <w:rPr>
          <w:rFonts w:asciiTheme="majorHAnsi" w:eastAsia="Times New Roman" w:hAnsiTheme="majorHAnsi" w:cs="Courier New"/>
          <w:color w:val="000000"/>
          <w:sz w:val="20"/>
          <w:szCs w:val="20"/>
          <w:lang w:val="en-US" w:eastAsia="nl-NL"/>
        </w:rPr>
        <w:t>Hayen</w:t>
      </w:r>
      <w:proofErr w:type="spellEnd"/>
      <w:r w:rsidRPr="00BB1433">
        <w:rPr>
          <w:rFonts w:asciiTheme="majorHAnsi" w:eastAsia="Times New Roman" w:hAnsiTheme="majorHAnsi" w:cs="Courier New"/>
          <w:color w:val="000000"/>
          <w:sz w:val="20"/>
          <w:szCs w:val="20"/>
          <w:lang w:val="en-US" w:eastAsia="nl-NL"/>
        </w:rPr>
        <w:t xml:space="preserve">, A., Thompson, J.E., Moses, D., Shnier, R., </w:t>
      </w:r>
      <w:proofErr w:type="spellStart"/>
      <w:r w:rsidRPr="00BB1433">
        <w:rPr>
          <w:rFonts w:asciiTheme="majorHAnsi" w:eastAsia="Times New Roman" w:hAnsiTheme="majorHAnsi" w:cs="Courier New"/>
          <w:color w:val="000000"/>
          <w:sz w:val="20"/>
          <w:szCs w:val="20"/>
          <w:lang w:val="en-US" w:eastAsia="nl-NL"/>
        </w:rPr>
        <w:t>Böhm</w:t>
      </w:r>
      <w:proofErr w:type="spellEnd"/>
      <w:r w:rsidRPr="00BB1433">
        <w:rPr>
          <w:rFonts w:asciiTheme="majorHAnsi" w:eastAsia="Times New Roman" w:hAnsiTheme="majorHAnsi" w:cs="Courier New"/>
          <w:color w:val="000000"/>
          <w:sz w:val="20"/>
          <w:szCs w:val="20"/>
          <w:lang w:val="en-US" w:eastAsia="nl-NL"/>
        </w:rPr>
        <w:t xml:space="preserve">, M., </w:t>
      </w:r>
      <w:proofErr w:type="spellStart"/>
      <w:r w:rsidRPr="00BB1433">
        <w:rPr>
          <w:rFonts w:asciiTheme="majorHAnsi" w:eastAsia="Times New Roman" w:hAnsiTheme="majorHAnsi" w:cs="Courier New"/>
          <w:color w:val="000000"/>
          <w:sz w:val="20"/>
          <w:szCs w:val="20"/>
          <w:lang w:val="en-US" w:eastAsia="nl-NL"/>
        </w:rPr>
        <w:t>Abuodha</w:t>
      </w:r>
      <w:proofErr w:type="spellEnd"/>
      <w:r w:rsidRPr="00BB1433">
        <w:rPr>
          <w:rFonts w:asciiTheme="majorHAnsi" w:eastAsia="Times New Roman" w:hAnsiTheme="majorHAnsi" w:cs="Courier New"/>
          <w:color w:val="000000"/>
          <w:sz w:val="20"/>
          <w:szCs w:val="20"/>
          <w:lang w:val="en-US" w:eastAsia="nl-NL"/>
        </w:rPr>
        <w:t xml:space="preserve">, M., Haynes, A.-M., Ting, F., Barentsz, J., Roobol, M., Vass, J., </w:t>
      </w:r>
      <w:proofErr w:type="spellStart"/>
      <w:r w:rsidRPr="00BB1433">
        <w:rPr>
          <w:rFonts w:asciiTheme="majorHAnsi" w:eastAsia="Times New Roman" w:hAnsiTheme="majorHAnsi" w:cs="Courier New"/>
          <w:color w:val="000000"/>
          <w:sz w:val="20"/>
          <w:szCs w:val="20"/>
          <w:lang w:val="en-US" w:eastAsia="nl-NL"/>
        </w:rPr>
        <w:t>Rasiah</w:t>
      </w:r>
      <w:proofErr w:type="spellEnd"/>
      <w:r w:rsidRPr="00BB1433">
        <w:rPr>
          <w:rFonts w:asciiTheme="majorHAnsi" w:eastAsia="Times New Roman" w:hAnsiTheme="majorHAnsi" w:cs="Courier New"/>
          <w:color w:val="000000"/>
          <w:sz w:val="20"/>
          <w:szCs w:val="20"/>
          <w:lang w:val="en-US" w:eastAsia="nl-NL"/>
        </w:rPr>
        <w:t xml:space="preserve">, K., </w:t>
      </w:r>
      <w:proofErr w:type="spellStart"/>
      <w:r w:rsidRPr="00BB1433">
        <w:rPr>
          <w:rFonts w:asciiTheme="majorHAnsi" w:eastAsia="Times New Roman" w:hAnsiTheme="majorHAnsi" w:cs="Courier New"/>
          <w:color w:val="000000"/>
          <w:sz w:val="20"/>
          <w:szCs w:val="20"/>
          <w:lang w:val="en-US" w:eastAsia="nl-NL"/>
        </w:rPr>
        <w:t>Delprado</w:t>
      </w:r>
      <w:proofErr w:type="spellEnd"/>
      <w:r w:rsidRPr="00BB1433">
        <w:rPr>
          <w:rFonts w:asciiTheme="majorHAnsi" w:eastAsia="Times New Roman" w:hAnsiTheme="majorHAnsi" w:cs="Courier New"/>
          <w:color w:val="000000"/>
          <w:sz w:val="20"/>
          <w:szCs w:val="20"/>
          <w:lang w:val="en-US" w:eastAsia="nl-NL"/>
        </w:rPr>
        <w:t>, W., Stricker, P.D.</w:t>
      </w:r>
    </w:p>
    <w:p w14:paraId="17D9D8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8348880900;16319028200;55730105200;8532104600;6701617673;7202481483;57193851511;7005049426;56041189400;7006484477;7004080206;7004540164;7801505762;6701653331;</w:t>
      </w:r>
      <w:proofErr w:type="gramStart"/>
      <w:r w:rsidRPr="00BB1433">
        <w:rPr>
          <w:rFonts w:asciiTheme="majorHAnsi" w:eastAsia="Times New Roman" w:hAnsiTheme="majorHAnsi" w:cs="Courier New"/>
          <w:color w:val="000000"/>
          <w:sz w:val="20"/>
          <w:szCs w:val="20"/>
          <w:lang w:val="en-US" w:eastAsia="nl-NL"/>
        </w:rPr>
        <w:t>7005855558;</w:t>
      </w:r>
      <w:proofErr w:type="gramEnd"/>
    </w:p>
    <w:p w14:paraId="1B5483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 multiparametric magnetic resonance imaging-based risk model to determine the risk of significant prostate cancer prior to biopsy</w:t>
      </w:r>
    </w:p>
    <w:p w14:paraId="143D9C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(2017) BJU International, 120 (6), pp. 774-781. Cited 65 times.</w:t>
      </w:r>
    </w:p>
    <w:p w14:paraId="1AA312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https://www.scopus.com/inward/record.uri?eid=2-s2.0-85017123874&amp;doi=10.1111%2fbju.13814&amp;partnerID=40&amp;md5=967bc4174c596890252a06a02ffb5bf7</w:t>
      </w:r>
    </w:p>
    <w:p w14:paraId="7D0272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DE91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10.1111/bju.13814</w:t>
      </w:r>
    </w:p>
    <w:p w14:paraId="3292E6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89936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8C96D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228178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BFDE9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Hendriks, R.J., van der Leest, M.M.G., Dijkstra, S., Barentsz, J.O., Van Criekinge, W., Hulsbergen-van de Kaa, C.A., Schalken, J.A., Mulders, P.F.A., van Oort, I.M.</w:t>
      </w:r>
    </w:p>
    <w:p w14:paraId="36F55B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56462320800;57188816554;55922121000;7006484477;6601985065;35591314200;7101847178;35430454700;</w:t>
      </w:r>
      <w:proofErr w:type="gramStart"/>
      <w:r w:rsidRPr="00BB1433">
        <w:rPr>
          <w:rFonts w:asciiTheme="majorHAnsi" w:eastAsia="Times New Roman" w:hAnsiTheme="majorHAnsi" w:cs="Courier New"/>
          <w:color w:val="000000"/>
          <w:sz w:val="20"/>
          <w:szCs w:val="20"/>
          <w:lang w:val="en-US" w:eastAsia="nl-NL"/>
        </w:rPr>
        <w:t>8730988400;</w:t>
      </w:r>
      <w:proofErr w:type="gramEnd"/>
    </w:p>
    <w:p w14:paraId="7DC9ED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 urinary biomarker-based risk score correlates with multiparametric MRI for prostate cancer detection</w:t>
      </w:r>
    </w:p>
    <w:p w14:paraId="46AB63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(2017) Prostate, 77 (14), pp. 1401-1407. Cited 44 times.</w:t>
      </w:r>
    </w:p>
    <w:p w14:paraId="380BD2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https://www.scopus.com/inward/record.uri?eid=2-s2.0-85029581676&amp;doi=10.1002%2fpros.23401&amp;partnerID=40&amp;md5=085fda488c324556401c68830202cc96</w:t>
      </w:r>
    </w:p>
    <w:p w14:paraId="38A253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67846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10.1002/pros.23401</w:t>
      </w:r>
    </w:p>
    <w:p w14:paraId="0F2B5C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D9387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FD261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4E2BE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9B0B2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 de Rooij, M., Villeirs, G., Weinreb, J.</w:t>
      </w:r>
    </w:p>
    <w:p w14:paraId="4ACAC2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7006484477;40761286800;6603327960;</w:t>
      </w:r>
      <w:proofErr w:type="gramStart"/>
      <w:r w:rsidRPr="00BB1433">
        <w:rPr>
          <w:rFonts w:asciiTheme="majorHAnsi" w:eastAsia="Times New Roman" w:hAnsiTheme="majorHAnsi" w:cs="Courier New"/>
          <w:color w:val="000000"/>
          <w:sz w:val="20"/>
          <w:szCs w:val="20"/>
          <w:lang w:val="en-US" w:eastAsia="nl-NL"/>
        </w:rPr>
        <w:t>7005782235;</w:t>
      </w:r>
      <w:proofErr w:type="gramEnd"/>
    </w:p>
    <w:p w14:paraId="5FA57E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Imaging-Reporting and Data System Version 2 and the Implementation of High-quality Prostate Magnetic Resonance Imaging</w:t>
      </w:r>
    </w:p>
    <w:p w14:paraId="6AF8A4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(2017) European Urology, 72 (2), pp. 189-191. Cited 12 times.</w:t>
      </w:r>
    </w:p>
    <w:p w14:paraId="5FBC9F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https://www.scopus.com/inward/record.uri?eid=2-s2.0-85014084466&amp;doi=10.1016%2fj.eururo.2017.02.030&amp;partnerID=40&amp;md5=1b952321c14fd66b430c11ccc839863e</w:t>
      </w:r>
    </w:p>
    <w:p w14:paraId="622E06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ABFC5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10.1016/j.eururo.2017.02.030</w:t>
      </w:r>
    </w:p>
    <w:p w14:paraId="4A0474C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2801D6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99894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D8EDC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CA7F2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Schouten, M.G., van der Leest, M., Pokorny, M., Hoogenboom, M., Barentsz, J.O., Thompson, L.C., Fütterer, J.J.</w:t>
      </w:r>
    </w:p>
    <w:p w14:paraId="22209C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36460375300;57188816554;37089250400;6507810505;7006484477;56402411500;</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582BA7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Why and Where do We Miss Significant Prostate Cancer with Multi-parametric Magnetic Resonance Imaging followed by Magnetic Resonance-guided and Transrectal Ultrasound-guided Biopsy in Biopsy-naïve Men?</w:t>
      </w:r>
    </w:p>
    <w:p w14:paraId="1DC7D8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(2017) European Urology, 71 (6), pp. 896-903. Cited 90 times.</w:t>
      </w:r>
    </w:p>
    <w:p w14:paraId="16DA4D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https://www.scopus.com/inward/record.uri?eid=2-s2.0-85008457328&amp;doi=10.1016%2fj.eururo.2016.12.006&amp;partnerID=40&amp;md5=9e07e923e97af5c4b8deda974f6f25dc</w:t>
      </w:r>
    </w:p>
    <w:p w14:paraId="4FE29B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368B3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10.1016/j.eururo.2016.12.006</w:t>
      </w:r>
    </w:p>
    <w:p w14:paraId="22BE8D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33FE7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598E8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62363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6AD4C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Bomers, J.G.R., Cornel, E.B., Fütterer, J.J., Jenniskens, S.F.M., Schaafsma, H.E., Barentsz, J.O., Sedelaar, J.P.M., Hulsbergen-van de Kaa, C.A., Witjes, J.A.</w:t>
      </w:r>
    </w:p>
    <w:p w14:paraId="2151B9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51863317600;55989246100;7003790829;57216833467;7003936659;7006484477;6602103585;35591314200;</w:t>
      </w:r>
      <w:proofErr w:type="gramStart"/>
      <w:r w:rsidRPr="00BB1433">
        <w:rPr>
          <w:rFonts w:asciiTheme="majorHAnsi" w:eastAsia="Times New Roman" w:hAnsiTheme="majorHAnsi" w:cs="Courier New"/>
          <w:color w:val="000000"/>
          <w:sz w:val="20"/>
          <w:szCs w:val="20"/>
          <w:lang w:val="en-US" w:eastAsia="nl-NL"/>
        </w:rPr>
        <w:t>7006409315;</w:t>
      </w:r>
      <w:proofErr w:type="gramEnd"/>
    </w:p>
    <w:p w14:paraId="5749A7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MRI-guided focal laser ablation for prostate cancer followed by radical prostatectomy: correlation of treatment effects with imaging</w:t>
      </w:r>
    </w:p>
    <w:p w14:paraId="3F98A0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(2017) World Journal of Urology, 35 (5), pp. 703-711. Cited 25 times.</w:t>
      </w:r>
    </w:p>
    <w:p w14:paraId="5D4BEE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https://www.scopus.com/inward/record.uri?eid=2-s2.0-84982279738&amp;doi=10.1007%2fs00345-016-1924-1&amp;partnerID=40&amp;md5=18d5d8f7c276b2a07b073013bc13e057</w:t>
      </w:r>
    </w:p>
    <w:p w14:paraId="450262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78BC6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10.1007/s00345-016-1924-1</w:t>
      </w:r>
    </w:p>
    <w:p w14:paraId="184003A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AD8BE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81929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186A52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1F827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80DFC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Mus, R.D., Borelli, C., Bult, P., Weiland, E., Karssemeijer, N., Barentsz, J.O., </w:t>
      </w:r>
      <w:proofErr w:type="spellStart"/>
      <w:r w:rsidRPr="00BB1433">
        <w:rPr>
          <w:rFonts w:asciiTheme="majorHAnsi" w:eastAsia="Times New Roman" w:hAnsiTheme="majorHAnsi" w:cs="Courier New"/>
          <w:color w:val="000000"/>
          <w:sz w:val="20"/>
          <w:szCs w:val="20"/>
          <w:lang w:val="en-US" w:eastAsia="nl-NL"/>
        </w:rPr>
        <w:t>Gubern</w:t>
      </w:r>
      <w:proofErr w:type="spellEnd"/>
      <w:r w:rsidRPr="00BB1433">
        <w:rPr>
          <w:rFonts w:asciiTheme="majorHAnsi" w:eastAsia="Times New Roman" w:hAnsiTheme="majorHAnsi" w:cs="Courier New"/>
          <w:color w:val="000000"/>
          <w:sz w:val="20"/>
          <w:szCs w:val="20"/>
          <w:lang w:val="en-US" w:eastAsia="nl-NL"/>
        </w:rPr>
        <w:t xml:space="preserve">-Mérida, A., </w:t>
      </w:r>
      <w:proofErr w:type="spellStart"/>
      <w:r w:rsidRPr="00BB1433">
        <w:rPr>
          <w:rFonts w:asciiTheme="majorHAnsi" w:eastAsia="Times New Roman" w:hAnsiTheme="majorHAnsi" w:cs="Courier New"/>
          <w:color w:val="000000"/>
          <w:sz w:val="20"/>
          <w:szCs w:val="20"/>
          <w:lang w:val="en-US" w:eastAsia="nl-NL"/>
        </w:rPr>
        <w:t>Platel</w:t>
      </w:r>
      <w:proofErr w:type="spellEnd"/>
      <w:r w:rsidRPr="00BB1433">
        <w:rPr>
          <w:rFonts w:asciiTheme="majorHAnsi" w:eastAsia="Times New Roman" w:hAnsiTheme="majorHAnsi" w:cs="Courier New"/>
          <w:color w:val="000000"/>
          <w:sz w:val="20"/>
          <w:szCs w:val="20"/>
          <w:lang w:val="en-US" w:eastAsia="nl-NL"/>
        </w:rPr>
        <w:t>, B., Mann, R.M.</w:t>
      </w:r>
    </w:p>
    <w:p w14:paraId="7B8E75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6507651591;56601239500;6602193995;8359430600;24332021400;7006484477;42261661300;8730673600;</w:t>
      </w:r>
      <w:proofErr w:type="gramStart"/>
      <w:r w:rsidRPr="00BB1433">
        <w:rPr>
          <w:rFonts w:asciiTheme="majorHAnsi" w:eastAsia="Times New Roman" w:hAnsiTheme="majorHAnsi" w:cs="Courier New"/>
          <w:color w:val="000000"/>
          <w:sz w:val="20"/>
          <w:szCs w:val="20"/>
          <w:lang w:val="en-US" w:eastAsia="nl-NL"/>
        </w:rPr>
        <w:t>23397838900;</w:t>
      </w:r>
      <w:proofErr w:type="gramEnd"/>
    </w:p>
    <w:p w14:paraId="2335DE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Time to enhancement derived from ultrafast breast MRI as a novel parameter to discriminate benign from malignant breast lesions</w:t>
      </w:r>
    </w:p>
    <w:p w14:paraId="64B3956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(2017) European Journal of Radiology, 89, pp. 90-96. Cited 36 times.</w:t>
      </w:r>
    </w:p>
    <w:p w14:paraId="587892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https://www.scopus.com/inward/record.uri?eid=2-s2.0-85012247070&amp;doi=10.1016%2fj.ejrad.2017.01.020&amp;partnerID=40&amp;md5=3a97c726c3ea0c2baced81900679e3ed</w:t>
      </w:r>
    </w:p>
    <w:p w14:paraId="249158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703FA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10.1016/j.ejrad.2017.01.020</w:t>
      </w:r>
    </w:p>
    <w:p w14:paraId="6EB5B0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B2E87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31347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5A6F4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106D0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Wegelin, O., van </w:t>
      </w:r>
      <w:proofErr w:type="spellStart"/>
      <w:r w:rsidRPr="00BB1433">
        <w:rPr>
          <w:rFonts w:asciiTheme="majorHAnsi" w:eastAsia="Times New Roman" w:hAnsiTheme="majorHAnsi" w:cs="Courier New"/>
          <w:color w:val="000000"/>
          <w:sz w:val="20"/>
          <w:szCs w:val="20"/>
          <w:lang w:val="en-US" w:eastAsia="nl-NL"/>
        </w:rPr>
        <w:t>Melick</w:t>
      </w:r>
      <w:proofErr w:type="spellEnd"/>
      <w:r w:rsidRPr="00BB1433">
        <w:rPr>
          <w:rFonts w:asciiTheme="majorHAnsi" w:eastAsia="Times New Roman" w:hAnsiTheme="majorHAnsi" w:cs="Courier New"/>
          <w:color w:val="000000"/>
          <w:sz w:val="20"/>
          <w:szCs w:val="20"/>
          <w:lang w:val="en-US" w:eastAsia="nl-NL"/>
        </w:rPr>
        <w:t xml:space="preserve">, H.H.E., Hooft, L., Bosch, J.L.H.R., </w:t>
      </w:r>
      <w:proofErr w:type="spellStart"/>
      <w:r w:rsidRPr="00BB1433">
        <w:rPr>
          <w:rFonts w:asciiTheme="majorHAnsi" w:eastAsia="Times New Roman" w:hAnsiTheme="majorHAnsi" w:cs="Courier New"/>
          <w:color w:val="000000"/>
          <w:sz w:val="20"/>
          <w:szCs w:val="20"/>
          <w:lang w:val="en-US" w:eastAsia="nl-NL"/>
        </w:rPr>
        <w:t>Reitsma</w:t>
      </w:r>
      <w:proofErr w:type="spellEnd"/>
      <w:r w:rsidRPr="00BB1433">
        <w:rPr>
          <w:rFonts w:asciiTheme="majorHAnsi" w:eastAsia="Times New Roman" w:hAnsiTheme="majorHAnsi" w:cs="Courier New"/>
          <w:color w:val="000000"/>
          <w:sz w:val="20"/>
          <w:szCs w:val="20"/>
          <w:lang w:val="en-US" w:eastAsia="nl-NL"/>
        </w:rPr>
        <w:t>, H.B., Barentsz, J.O., Somford, D.M.</w:t>
      </w:r>
    </w:p>
    <w:p w14:paraId="4D6A0A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56463051700;6604060814;57202068648;55432632000;19435920800;7006484477;</w:t>
      </w:r>
      <w:proofErr w:type="gramStart"/>
      <w:r w:rsidRPr="00BB1433">
        <w:rPr>
          <w:rFonts w:asciiTheme="majorHAnsi" w:eastAsia="Times New Roman" w:hAnsiTheme="majorHAnsi" w:cs="Courier New"/>
          <w:color w:val="000000"/>
          <w:sz w:val="20"/>
          <w:szCs w:val="20"/>
          <w:lang w:val="en-US" w:eastAsia="nl-NL"/>
        </w:rPr>
        <w:t>7801388567;</w:t>
      </w:r>
      <w:proofErr w:type="gramEnd"/>
    </w:p>
    <w:p w14:paraId="782A4B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Comparing Three Different Techniques for Magnetic Resonance Imaging-targeted Prostate Biopsies: A Systematic Review of In-bore versus Magnetic Resonance Imaging-transrectal Ultrasound fusion versus Cognitive Registration. Is There a Preferred Technique?</w:t>
      </w:r>
    </w:p>
    <w:p w14:paraId="09A038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(2017) European Urology, 71 (4), pp. 517-531. Cited 242 times.</w:t>
      </w:r>
    </w:p>
    <w:p w14:paraId="629A26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https://www.scopus.com/inward/record.uri?eid=2-s2.0-85003845823&amp;doi=10.1016%2fj.eururo.2016.07.041&amp;partnerID=40&amp;md5=d466634e9fb168bad8292fe64ae073c4</w:t>
      </w:r>
    </w:p>
    <w:p w14:paraId="4EC961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EAAA7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10.1016/j.eururo.2016.07.041</w:t>
      </w:r>
    </w:p>
    <w:p w14:paraId="13FAE9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1BDAD3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4F066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58B0C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27054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Mulders, P., Gerritsen, W., Fütterer, J.J.</w:t>
      </w:r>
    </w:p>
    <w:p w14:paraId="6A538A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7006484477;35430454700;7005288268;</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21E986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Assessing Metastatic Disease in Advanced Prostate Cancer: It's Time to Change Imaging</w:t>
      </w:r>
    </w:p>
    <w:p w14:paraId="16CED4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(2017) European Urology, 71 (1), pp. 93-95. </w:t>
      </w:r>
    </w:p>
    <w:p w14:paraId="17CC80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https://www.scopus.com/inward/record.uri?eid=2-s2.0-84994067463&amp;doi=10.1016%2fj.eururo.2016.08.045&amp;partnerID=40&amp;md5=91e85b561e6665eab3a608ccdd116f7a</w:t>
      </w:r>
    </w:p>
    <w:p w14:paraId="1B7776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11071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10.1016/j.eururo.2016.08.045</w:t>
      </w:r>
    </w:p>
    <w:p w14:paraId="7EE53D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3B7C1B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PUBLICATION STAGE: Final</w:t>
      </w:r>
    </w:p>
    <w:p w14:paraId="233898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D50A8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A4DB0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t>Purysko</w:t>
      </w:r>
      <w:proofErr w:type="spellEnd"/>
      <w:r w:rsidRPr="00BB1433">
        <w:rPr>
          <w:rFonts w:asciiTheme="majorHAnsi" w:eastAsia="Times New Roman" w:hAnsiTheme="majorHAnsi" w:cs="Courier New"/>
          <w:color w:val="000000"/>
          <w:sz w:val="20"/>
          <w:szCs w:val="20"/>
          <w:lang w:val="en-US" w:eastAsia="nl-NL"/>
        </w:rPr>
        <w:t xml:space="preserve">, A.S., </w:t>
      </w:r>
      <w:proofErr w:type="spellStart"/>
      <w:r w:rsidRPr="00BB1433">
        <w:rPr>
          <w:rFonts w:asciiTheme="majorHAnsi" w:eastAsia="Times New Roman" w:hAnsiTheme="majorHAnsi" w:cs="Courier New"/>
          <w:color w:val="000000"/>
          <w:sz w:val="20"/>
          <w:szCs w:val="20"/>
          <w:lang w:val="en-US" w:eastAsia="nl-NL"/>
        </w:rPr>
        <w:t>Rosenkrantz</w:t>
      </w:r>
      <w:proofErr w:type="spellEnd"/>
      <w:r w:rsidRPr="00BB1433">
        <w:rPr>
          <w:rFonts w:asciiTheme="majorHAnsi" w:eastAsia="Times New Roman" w:hAnsiTheme="majorHAnsi" w:cs="Courier New"/>
          <w:color w:val="000000"/>
          <w:sz w:val="20"/>
          <w:szCs w:val="20"/>
          <w:lang w:val="en-US" w:eastAsia="nl-NL"/>
        </w:rPr>
        <w:t>, A.B., Barentsz, J.O., Weinreb, J.C., Macura, K.J.</w:t>
      </w:r>
    </w:p>
    <w:p w14:paraId="017EF4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6504729550;35175068900;7006484477;7005782235;</w:t>
      </w:r>
      <w:proofErr w:type="gramStart"/>
      <w:r w:rsidRPr="00BB1433">
        <w:rPr>
          <w:rFonts w:asciiTheme="majorHAnsi" w:eastAsia="Times New Roman" w:hAnsiTheme="majorHAnsi" w:cs="Courier New"/>
          <w:color w:val="000000"/>
          <w:sz w:val="20"/>
          <w:szCs w:val="20"/>
          <w:lang w:val="en-US" w:eastAsia="nl-NL"/>
        </w:rPr>
        <w:t>6603866653;</w:t>
      </w:r>
      <w:proofErr w:type="gramEnd"/>
    </w:p>
    <w:p w14:paraId="7E6CFF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PI-RADS version 2: A pictorial update</w:t>
      </w:r>
    </w:p>
    <w:p w14:paraId="36878A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(2016) </w:t>
      </w:r>
      <w:proofErr w:type="spellStart"/>
      <w:r w:rsidRPr="00BB1433">
        <w:rPr>
          <w:rFonts w:asciiTheme="majorHAnsi" w:eastAsia="Times New Roman" w:hAnsiTheme="majorHAnsi" w:cs="Courier New"/>
          <w:color w:val="000000"/>
          <w:sz w:val="20"/>
          <w:szCs w:val="20"/>
          <w:lang w:val="en-US" w:eastAsia="nl-NL"/>
        </w:rPr>
        <w:t>Radiographics</w:t>
      </w:r>
      <w:proofErr w:type="spellEnd"/>
      <w:r w:rsidRPr="00BB1433">
        <w:rPr>
          <w:rFonts w:asciiTheme="majorHAnsi" w:eastAsia="Times New Roman" w:hAnsiTheme="majorHAnsi" w:cs="Courier New"/>
          <w:color w:val="000000"/>
          <w:sz w:val="20"/>
          <w:szCs w:val="20"/>
          <w:lang w:val="en-US" w:eastAsia="nl-NL"/>
        </w:rPr>
        <w:t>, 36 (5), pp. 1354-1372. Cited 61 times.</w:t>
      </w:r>
    </w:p>
    <w:p w14:paraId="08E45A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https://www.scopus.com/inward/record.uri?eid=2-s2.0-84987677339&amp;doi=10.1148%2frg.2016150234&amp;partnerID=40&amp;md5=7fba5503d56918c0d9f2255eeef14e39</w:t>
      </w:r>
    </w:p>
    <w:p w14:paraId="3B6CCD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824D2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10.1148/rg.2016150234</w:t>
      </w:r>
    </w:p>
    <w:p w14:paraId="17BB4D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7A629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C8803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w:t>
      </w:r>
    </w:p>
    <w:p w14:paraId="58F4EA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6DD143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A5E7D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 Rooij, M., Hamoen, E.H.J., Witjes, J.A., Barentsz, J.O., Rovers, M.M.</w:t>
      </w:r>
    </w:p>
    <w:p w14:paraId="05FB65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40761286800;55361009900;7006409315;7006484477;</w:t>
      </w:r>
      <w:proofErr w:type="gramStart"/>
      <w:r w:rsidRPr="00BB1433">
        <w:rPr>
          <w:rFonts w:asciiTheme="majorHAnsi" w:eastAsia="Times New Roman" w:hAnsiTheme="majorHAnsi" w:cs="Courier New"/>
          <w:color w:val="000000"/>
          <w:sz w:val="20"/>
          <w:szCs w:val="20"/>
          <w:lang w:val="en-US" w:eastAsia="nl-NL"/>
        </w:rPr>
        <w:t>7003571463;</w:t>
      </w:r>
      <w:proofErr w:type="gramEnd"/>
    </w:p>
    <w:p w14:paraId="1867F8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Accuracy of Magnetic Resonance Imaging for Local Staging of Prostate Cancer: A Diagnostic Meta-analysis</w:t>
      </w:r>
    </w:p>
    <w:p w14:paraId="67ACA6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(2016) European Urology, 70 (2), pp. 233-245. Cited 290 times.</w:t>
      </w:r>
    </w:p>
    <w:p w14:paraId="65707C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https://www.scopus.com/inward/record.uri?eid=2-s2.0-84937510793&amp;doi=10.1016%2fj.eururo.2015.07.029&amp;partnerID=40&amp;md5=434411151da5842c97e117156f8bdf57</w:t>
      </w:r>
    </w:p>
    <w:p w14:paraId="27760C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6D9F4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10.1016/j.eururo.2015.07.029</w:t>
      </w:r>
    </w:p>
    <w:p w14:paraId="228892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6C6936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B5527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CCDB9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B5FB0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de Ven, W.J.M., Sedelaar, J.P.M., van der Leest, M.M.G., Hulsbergen-van de Kaa, C.A., Barentsz, J.O., Fütterer, J.J., Huisman, H.J.</w:t>
      </w:r>
    </w:p>
    <w:p w14:paraId="50FDED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36544511300;6602103585;57188816554;35591314200;7006484477;7003790829;</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3891E7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Visibility of prostate cancer on transrectal ultrasound during fusion with multiparametric magnetic resonance imaging for biopsy</w:t>
      </w:r>
    </w:p>
    <w:p w14:paraId="505C5B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(2016) Clinical Imaging, 40 (4), pp. 745-750. Cited 14 times.</w:t>
      </w:r>
    </w:p>
    <w:p w14:paraId="022EB2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https://www.scopus.com/inward/record.uri?eid=2-s2.0-84963604775&amp;doi=10.1016%2fj.clinimag.2016.02.005&amp;partnerID=40&amp;md5=cbbc174b1ad6ae620be29c2c5270163b</w:t>
      </w:r>
    </w:p>
    <w:p w14:paraId="547C64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32C86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10.1016/j.clinimag.2016.02.005</w:t>
      </w:r>
    </w:p>
    <w:p w14:paraId="1E336D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Article</w:t>
      </w:r>
    </w:p>
    <w:p w14:paraId="360EC8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PUBLICATION STAGE: </w:t>
      </w:r>
      <w:proofErr w:type="spellStart"/>
      <w:r w:rsidRPr="00BB1433">
        <w:rPr>
          <w:rFonts w:asciiTheme="majorHAnsi" w:eastAsia="Times New Roman" w:hAnsiTheme="majorHAnsi" w:cs="Courier New"/>
          <w:color w:val="000000"/>
          <w:sz w:val="20"/>
          <w:szCs w:val="20"/>
          <w:lang w:val="nl-NL" w:eastAsia="nl-NL"/>
        </w:rPr>
        <w:t>Final</w:t>
      </w:r>
      <w:proofErr w:type="spellEnd"/>
    </w:p>
    <w:p w14:paraId="703323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74D65D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ED8AA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van</w:t>
      </w:r>
      <w:proofErr w:type="gramEnd"/>
      <w:r w:rsidRPr="00BB1433">
        <w:rPr>
          <w:rFonts w:asciiTheme="majorHAnsi" w:eastAsia="Times New Roman" w:hAnsiTheme="majorHAnsi" w:cs="Courier New"/>
          <w:color w:val="000000"/>
          <w:sz w:val="20"/>
          <w:szCs w:val="20"/>
          <w:lang w:val="nl-NL" w:eastAsia="nl-NL"/>
        </w:rPr>
        <w:t xml:space="preserve"> de Ven, W.J.M., Venderink, W., Sedelaar, J.P.M., Veltman, J., Barentsz, J.O., Fütterer, J.J., Cornel, E.B., Huisman, H.J.</w:t>
      </w:r>
    </w:p>
    <w:p w14:paraId="39110F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36544511300;57140602400;6602103585;8628926100;7006484477;7003790829;55989246100;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5E7A00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MR-targeted TRUS prostate biopsy using local reference augmentation: initial experience</w:t>
      </w:r>
    </w:p>
    <w:p w14:paraId="09758F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(2016) International Urology and Nephrology, 48 (7), pp. 1037-1045. Cited 6 times.</w:t>
      </w:r>
    </w:p>
    <w:p w14:paraId="7E0FEC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https://www.scopus.com/inward/record.uri?eid=2-s2.0-84962799385&amp;doi=10.1007%2fs11255-016-1283-2&amp;partnerID=40&amp;md5=53678b23a19512fe1c422b474826115b</w:t>
      </w:r>
    </w:p>
    <w:p w14:paraId="43EC4A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AE8C9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10.1007/s11255-016-1283-2</w:t>
      </w:r>
    </w:p>
    <w:p w14:paraId="2F87D8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98855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E4B9E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4616CC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39CED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63FB9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Debats, O.A., Fortuin, A.S., Meijer, H.J.M., Hambrock, T., Litjens, G.J.S., Barentsz, J.O., Huisman, H.J.</w:t>
      </w:r>
    </w:p>
    <w:p w14:paraId="35CBE8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36450075600;53263705900;36617617400;22734126700;36622356600;7006484477;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6AA538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Intranodal signal suppression in pelvic MR lymphography of prostate cancer patients: A quantitative comparison of ferumoxtran-10 and </w:t>
      </w:r>
      <w:proofErr w:type="spellStart"/>
      <w:r w:rsidRPr="00BB1433">
        <w:rPr>
          <w:rFonts w:asciiTheme="majorHAnsi" w:eastAsia="Times New Roman" w:hAnsiTheme="majorHAnsi" w:cs="Courier New"/>
          <w:color w:val="000000"/>
          <w:sz w:val="20"/>
          <w:szCs w:val="20"/>
          <w:lang w:val="en-US" w:eastAsia="nl-NL"/>
        </w:rPr>
        <w:t>ferumoxytol</w:t>
      </w:r>
      <w:proofErr w:type="spellEnd"/>
    </w:p>
    <w:p w14:paraId="5F867F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(2016) </w:t>
      </w:r>
      <w:proofErr w:type="spellStart"/>
      <w:r w:rsidRPr="00BB1433">
        <w:rPr>
          <w:rFonts w:asciiTheme="majorHAnsi" w:eastAsia="Times New Roman" w:hAnsiTheme="majorHAnsi" w:cs="Courier New"/>
          <w:color w:val="000000"/>
          <w:sz w:val="20"/>
          <w:szCs w:val="20"/>
          <w:lang w:val="en-US" w:eastAsia="nl-NL"/>
        </w:rPr>
        <w:t>PeerJ</w:t>
      </w:r>
      <w:proofErr w:type="spellEnd"/>
      <w:r w:rsidRPr="00BB1433">
        <w:rPr>
          <w:rFonts w:asciiTheme="majorHAnsi" w:eastAsia="Times New Roman" w:hAnsiTheme="majorHAnsi" w:cs="Courier New"/>
          <w:color w:val="000000"/>
          <w:sz w:val="20"/>
          <w:szCs w:val="20"/>
          <w:lang w:val="en-US" w:eastAsia="nl-NL"/>
        </w:rPr>
        <w:t>, 2016 (10), art. no. e2471</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7 times.</w:t>
      </w:r>
    </w:p>
    <w:p w14:paraId="45E72D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https://www.scopus.com/inward/record.uri?eid=2-s2.0-84994399734&amp;doi=10.7717%2fpeerj.2471&amp;partnerID=40&amp;md5=5c37c36ac1b8422d40b92b33c35f231b</w:t>
      </w:r>
    </w:p>
    <w:p w14:paraId="50BDBF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A69EB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10.7717/peerj.2471</w:t>
      </w:r>
    </w:p>
    <w:p w14:paraId="6C8D82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BD23F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BEC6D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582802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1F593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518AC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Choyke, P.L., Cornud, F., Haider, M.A., Macura, K.J., Margolis, D., Shtern, F., Padhani, A.R., Tempany, C.M., Thoeny, H.C., Verma, S., Weinreb, J.C.</w:t>
      </w:r>
    </w:p>
    <w:p w14:paraId="6EB0C1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7006484477;7102809178;55953115200;7103399335;6603866653;7102107953;6603880007;7003945883;57202656538;6603623422;26323363400;</w:t>
      </w:r>
      <w:proofErr w:type="gramStart"/>
      <w:r w:rsidRPr="00BB1433">
        <w:rPr>
          <w:rFonts w:asciiTheme="majorHAnsi" w:eastAsia="Times New Roman" w:hAnsiTheme="majorHAnsi" w:cs="Courier New"/>
          <w:color w:val="000000"/>
          <w:sz w:val="20"/>
          <w:szCs w:val="20"/>
          <w:lang w:val="en-US" w:eastAsia="nl-NL"/>
        </w:rPr>
        <w:t>7005782235;</w:t>
      </w:r>
      <w:proofErr w:type="gramEnd"/>
    </w:p>
    <w:p w14:paraId="0DFED4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Reply to Erik </w:t>
      </w:r>
      <w:proofErr w:type="spellStart"/>
      <w:r w:rsidRPr="00BB1433">
        <w:rPr>
          <w:rFonts w:asciiTheme="majorHAnsi" w:eastAsia="Times New Roman" w:hAnsiTheme="majorHAnsi" w:cs="Courier New"/>
          <w:color w:val="000000"/>
          <w:sz w:val="20"/>
          <w:szCs w:val="20"/>
          <w:lang w:val="en-US" w:eastAsia="nl-NL"/>
        </w:rPr>
        <w:t>Rud</w:t>
      </w:r>
      <w:proofErr w:type="spellEnd"/>
      <w:r w:rsidRPr="00BB1433">
        <w:rPr>
          <w:rFonts w:asciiTheme="majorHAnsi" w:eastAsia="Times New Roman" w:hAnsiTheme="majorHAnsi" w:cs="Courier New"/>
          <w:color w:val="000000"/>
          <w:sz w:val="20"/>
          <w:szCs w:val="20"/>
          <w:lang w:val="en-US" w:eastAsia="nl-NL"/>
        </w:rPr>
        <w:t xml:space="preserve"> and Eduard </w:t>
      </w:r>
      <w:proofErr w:type="spellStart"/>
      <w:r w:rsidRPr="00BB1433">
        <w:rPr>
          <w:rFonts w:asciiTheme="majorHAnsi" w:eastAsia="Times New Roman" w:hAnsiTheme="majorHAnsi" w:cs="Courier New"/>
          <w:color w:val="000000"/>
          <w:sz w:val="20"/>
          <w:szCs w:val="20"/>
          <w:lang w:val="en-US" w:eastAsia="nl-NL"/>
        </w:rPr>
        <w:t>Baco's</w:t>
      </w:r>
      <w:proofErr w:type="spellEnd"/>
      <w:r w:rsidRPr="00BB1433">
        <w:rPr>
          <w:rFonts w:asciiTheme="majorHAnsi" w:eastAsia="Times New Roman" w:hAnsiTheme="majorHAnsi" w:cs="Courier New"/>
          <w:color w:val="000000"/>
          <w:sz w:val="20"/>
          <w:szCs w:val="20"/>
          <w:lang w:val="en-US" w:eastAsia="nl-NL"/>
        </w:rPr>
        <w:t xml:space="preserve"> Letter to the Editor re: Re: Jeffrey C. Weinreb, Jelle O. Barentsz, Peter L. Choyke, et al. PI-RADS Prostate Imaging – Reporting and Data System: 2015, Version 2. </w:t>
      </w:r>
      <w:proofErr w:type="spellStart"/>
      <w:r w:rsidRPr="00BB1433">
        <w:rPr>
          <w:rFonts w:asciiTheme="majorHAnsi" w:eastAsia="Times New Roman" w:hAnsiTheme="majorHAnsi" w:cs="Courier New"/>
          <w:color w:val="000000"/>
          <w:sz w:val="20"/>
          <w:szCs w:val="20"/>
          <w:lang w:val="en-US" w:eastAsia="nl-NL"/>
        </w:rPr>
        <w:t>Eur</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Urol</w:t>
      </w:r>
      <w:proofErr w:type="spellEnd"/>
      <w:r w:rsidRPr="00BB1433">
        <w:rPr>
          <w:rFonts w:asciiTheme="majorHAnsi" w:eastAsia="Times New Roman" w:hAnsiTheme="majorHAnsi" w:cs="Courier New"/>
          <w:color w:val="000000"/>
          <w:sz w:val="20"/>
          <w:szCs w:val="20"/>
          <w:lang w:val="en-US" w:eastAsia="nl-NL"/>
        </w:rPr>
        <w:t xml:space="preserve"> </w:t>
      </w:r>
      <w:proofErr w:type="gramStart"/>
      <w:r w:rsidRPr="00BB1433">
        <w:rPr>
          <w:rFonts w:asciiTheme="majorHAnsi" w:eastAsia="Times New Roman" w:hAnsiTheme="majorHAnsi" w:cs="Courier New"/>
          <w:color w:val="000000"/>
          <w:sz w:val="20"/>
          <w:szCs w:val="20"/>
          <w:lang w:val="en-US" w:eastAsia="nl-NL"/>
        </w:rPr>
        <w:t>2016;69:16</w:t>
      </w:r>
      <w:proofErr w:type="gramEnd"/>
      <w:r w:rsidRPr="00BB1433">
        <w:rPr>
          <w:rFonts w:asciiTheme="majorHAnsi" w:eastAsia="Times New Roman" w:hAnsiTheme="majorHAnsi" w:cs="Courier New"/>
          <w:color w:val="000000"/>
          <w:sz w:val="20"/>
          <w:szCs w:val="20"/>
          <w:lang w:val="en-US" w:eastAsia="nl-NL"/>
        </w:rPr>
        <w:t>–40</w:t>
      </w:r>
    </w:p>
    <w:p w14:paraId="041FCA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(2016) European Urology, 70 (5), pp. e137-e138. Cited 9 times.</w:t>
      </w:r>
    </w:p>
    <w:p w14:paraId="52B7A4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https://www.scopus.com/inward/record.uri?eid=2-s2.0-84964579428&amp;doi=10.1016%2fj.eururo.2016.04.016&amp;partnerID=40&amp;md5=b4717d40e36394675f8dca2e7597fc0f</w:t>
      </w:r>
    </w:p>
    <w:p w14:paraId="6A33B4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CAD7B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10.1016/j.eururo.2016.04.016</w:t>
      </w:r>
    </w:p>
    <w:p w14:paraId="066FEC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Letter</w:t>
      </w:r>
    </w:p>
    <w:p w14:paraId="0ED5AB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61FB8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7A06BE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FCDFD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8FF8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Weinreb, J.C., Barentsz, J.O., Choyke, P.L., Cornud, F., Haider, M.A., Macura, K.J., Margolis, D., Schnall, M.D., Shtern, F., Tempany, C.M., Thoeny, H.C., Verma, S.</w:t>
      </w:r>
    </w:p>
    <w:p w14:paraId="4A4A6B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7005782235;7006484477;7102809178;55953115200;7103399335;6603866653;7102107953;7004415507;6603880007;57202656538;6603623422;</w:t>
      </w:r>
      <w:proofErr w:type="gramStart"/>
      <w:r w:rsidRPr="00BB1433">
        <w:rPr>
          <w:rFonts w:asciiTheme="majorHAnsi" w:eastAsia="Times New Roman" w:hAnsiTheme="majorHAnsi" w:cs="Courier New"/>
          <w:color w:val="000000"/>
          <w:sz w:val="20"/>
          <w:szCs w:val="20"/>
          <w:lang w:val="en-US" w:eastAsia="nl-NL"/>
        </w:rPr>
        <w:t>26323363400;</w:t>
      </w:r>
      <w:proofErr w:type="gramEnd"/>
    </w:p>
    <w:p w14:paraId="240289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PI-RADS Prostate Imaging - Reporting and Data System: 2015, Version 2</w:t>
      </w:r>
    </w:p>
    <w:p w14:paraId="106DD6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(2016) European Urology, 69 (1), pp. 16-40. Cited 1607 times.</w:t>
      </w:r>
    </w:p>
    <w:p w14:paraId="60CC4E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https://www.scopus.com/inward/record.uri?eid=2-s2.0-84955708702&amp;doi=10.1016%2fj.eururo.2015.08.052&amp;partnerID=40&amp;md5=3029f9e3b1fb0ed156e35039cc91203c</w:t>
      </w:r>
    </w:p>
    <w:p w14:paraId="18DE85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BA268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10.1016/j.eururo.2015.08.052</w:t>
      </w:r>
    </w:p>
    <w:p w14:paraId="108E47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D5C51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9A415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46D2FE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77662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3ABB5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Weinreb, J.C., Verma, S., Thoeny, H.C., Tempany, C.M., Shtern, F., Padhani, A.R., Margolis, D., Macura, K.J., Haider, M.A., Cornud, F., Choyke, P.L.</w:t>
      </w:r>
    </w:p>
    <w:p w14:paraId="6D7167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7006484477;7005782235;26323363400;6603623422;57202656538;6603880007;7003945883;7102107953;6603866653;7103399335;55953115200;</w:t>
      </w:r>
      <w:proofErr w:type="gramStart"/>
      <w:r w:rsidRPr="00BB1433">
        <w:rPr>
          <w:rFonts w:asciiTheme="majorHAnsi" w:eastAsia="Times New Roman" w:hAnsiTheme="majorHAnsi" w:cs="Courier New"/>
          <w:color w:val="000000"/>
          <w:sz w:val="20"/>
          <w:szCs w:val="20"/>
          <w:lang w:val="en-US" w:eastAsia="nl-NL"/>
        </w:rPr>
        <w:t>7102809178;</w:t>
      </w:r>
      <w:proofErr w:type="gramEnd"/>
    </w:p>
    <w:p w14:paraId="328C3E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Synopsis of the PI-RADS v2 Guidelines for Multiparametric Prostate Magnetic Resonance Imaging and Recommendations for Use</w:t>
      </w:r>
    </w:p>
    <w:p w14:paraId="494BBB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(2016) European Urology, 69 (1), pp. 41-49. Cited 346 times.</w:t>
      </w:r>
    </w:p>
    <w:p w14:paraId="795482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https://www.scopus.com/inward/record.uri?eid=2-s2.0-84955656985&amp;doi=10.1016%2fj.eururo.2015.08.038&amp;partnerID=40&amp;md5=198b0c1e14446846945e000b69aa39d1</w:t>
      </w:r>
    </w:p>
    <w:p w14:paraId="3A2A9D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FD9FC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10.1016/j.eururo.2015.08.038</w:t>
      </w:r>
    </w:p>
    <w:p w14:paraId="38B050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5F0AC3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AF399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2E5E0B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8E75D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F00D2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Litjens, G.J.S., Elliott, R., Shih, N.C., Feldman, M.D., Kobus, T., De Kaa, C.H.-V., Barentsz, J.O., Huisman, H.J., </w:t>
      </w:r>
      <w:proofErr w:type="spellStart"/>
      <w:r w:rsidRPr="00BB1433">
        <w:rPr>
          <w:rFonts w:asciiTheme="majorHAnsi" w:eastAsia="Times New Roman" w:hAnsiTheme="majorHAnsi" w:cs="Courier New"/>
          <w:color w:val="000000"/>
          <w:sz w:val="20"/>
          <w:szCs w:val="20"/>
          <w:lang w:val="en-US" w:eastAsia="nl-NL"/>
        </w:rPr>
        <w:t>Madabhushi</w:t>
      </w:r>
      <w:proofErr w:type="spellEnd"/>
      <w:r w:rsidRPr="00BB1433">
        <w:rPr>
          <w:rFonts w:asciiTheme="majorHAnsi" w:eastAsia="Times New Roman" w:hAnsiTheme="majorHAnsi" w:cs="Courier New"/>
          <w:color w:val="000000"/>
          <w:sz w:val="20"/>
          <w:szCs w:val="20"/>
          <w:lang w:val="en-US" w:eastAsia="nl-NL"/>
        </w:rPr>
        <w:t>, A.</w:t>
      </w:r>
    </w:p>
    <w:p w14:paraId="2D9AEB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36622356600;56206223800;50961702500;56647460100;37020159200;23102722300;7006484477;35509884100;</w:t>
      </w:r>
      <w:proofErr w:type="gramStart"/>
      <w:r w:rsidRPr="00BB1433">
        <w:rPr>
          <w:rFonts w:asciiTheme="majorHAnsi" w:eastAsia="Times New Roman" w:hAnsiTheme="majorHAnsi" w:cs="Courier New"/>
          <w:color w:val="000000"/>
          <w:sz w:val="20"/>
          <w:szCs w:val="20"/>
          <w:lang w:val="en-US" w:eastAsia="nl-NL"/>
        </w:rPr>
        <w:t>6603019206;</w:t>
      </w:r>
      <w:proofErr w:type="gramEnd"/>
    </w:p>
    <w:p w14:paraId="2B374A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Computer-extracted features can distinguish noncancerous confounding disease from prostatic adenocarcinoma at multiparametric MR imaging</w:t>
      </w:r>
    </w:p>
    <w:p w14:paraId="031FCA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(2016) Radiology, 278 (1), pp. 135-145. Cited 37 times.</w:t>
      </w:r>
    </w:p>
    <w:p w14:paraId="759F06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https://www.scopus.com/inward/record.uri?eid=2-s2.0-84952897963&amp;doi=10.1148%2fradiol.2015142856&amp;partnerID=40&amp;md5=fe8060312ab364bda2c0b75ccceffe45</w:t>
      </w:r>
    </w:p>
    <w:p w14:paraId="70B793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D92A1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10.1148/radiol.2015142856</w:t>
      </w:r>
    </w:p>
    <w:p w14:paraId="0D50B52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C433E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AC4E6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1EB92C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0EB21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77110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Panebianco, V., </w:t>
      </w:r>
      <w:proofErr w:type="spellStart"/>
      <w:r w:rsidRPr="00BB1433">
        <w:rPr>
          <w:rFonts w:asciiTheme="majorHAnsi" w:eastAsia="Times New Roman" w:hAnsiTheme="majorHAnsi" w:cs="Courier New"/>
          <w:color w:val="000000"/>
          <w:sz w:val="20"/>
          <w:szCs w:val="20"/>
          <w:lang w:val="en-US" w:eastAsia="nl-NL"/>
        </w:rPr>
        <w:t>Barchetti</w:t>
      </w:r>
      <w:proofErr w:type="spellEnd"/>
      <w:r w:rsidRPr="00BB1433">
        <w:rPr>
          <w:rFonts w:asciiTheme="majorHAnsi" w:eastAsia="Times New Roman" w:hAnsiTheme="majorHAnsi" w:cs="Courier New"/>
          <w:color w:val="000000"/>
          <w:sz w:val="20"/>
          <w:szCs w:val="20"/>
          <w:lang w:val="en-US" w:eastAsia="nl-NL"/>
        </w:rPr>
        <w:t xml:space="preserve">, F., Barentsz, J., Ciardi, A., Cornud, F., </w:t>
      </w:r>
      <w:proofErr w:type="spellStart"/>
      <w:r w:rsidRPr="00BB1433">
        <w:rPr>
          <w:rFonts w:asciiTheme="majorHAnsi" w:eastAsia="Times New Roman" w:hAnsiTheme="majorHAnsi" w:cs="Courier New"/>
          <w:color w:val="000000"/>
          <w:sz w:val="20"/>
          <w:szCs w:val="20"/>
          <w:lang w:val="en-US" w:eastAsia="nl-NL"/>
        </w:rPr>
        <w:t>Futterer</w:t>
      </w:r>
      <w:proofErr w:type="spellEnd"/>
      <w:r w:rsidRPr="00BB1433">
        <w:rPr>
          <w:rFonts w:asciiTheme="majorHAnsi" w:eastAsia="Times New Roman" w:hAnsiTheme="majorHAnsi" w:cs="Courier New"/>
          <w:color w:val="000000"/>
          <w:sz w:val="20"/>
          <w:szCs w:val="20"/>
          <w:lang w:val="en-US" w:eastAsia="nl-NL"/>
        </w:rPr>
        <w:t>, J., Villeirs, G.</w:t>
      </w:r>
    </w:p>
    <w:p w14:paraId="6798B8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7003270861;35483216200;7006484477;7004510645;55953115200;7003790829;</w:t>
      </w:r>
      <w:proofErr w:type="gramStart"/>
      <w:r w:rsidRPr="00BB1433">
        <w:rPr>
          <w:rFonts w:asciiTheme="majorHAnsi" w:eastAsia="Times New Roman" w:hAnsiTheme="majorHAnsi" w:cs="Courier New"/>
          <w:color w:val="000000"/>
          <w:sz w:val="20"/>
          <w:szCs w:val="20"/>
          <w:lang w:val="en-US" w:eastAsia="nl-NL"/>
        </w:rPr>
        <w:t>6603327960;</w:t>
      </w:r>
      <w:proofErr w:type="gramEnd"/>
    </w:p>
    <w:p w14:paraId="68F46E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Pitfalls in Interpreting mp-MRI of the Prostate: A Pictorial Review with Pathologic Correlation</w:t>
      </w:r>
    </w:p>
    <w:p w14:paraId="04469C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Insights into Imaging, 6 (6), pp. 611-630. Cited 39 times.</w:t>
      </w:r>
    </w:p>
    <w:p w14:paraId="23FEB4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https://www.scopus.com/inward/record.uri?eid=2-s2.0-84947793458&amp;doi=10.1007%2fs13244-015-0426-9&amp;partnerID=40&amp;md5=b178f9c4b7bbe68336dd91a9a6f68dd8</w:t>
      </w:r>
    </w:p>
    <w:p w14:paraId="7D5D41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DA395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10.1007/s13244-015-0426-9</w:t>
      </w:r>
    </w:p>
    <w:p w14:paraId="079A75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4BAB13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D1F13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2C47FA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05BA5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6DA04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Litjens, G.J.S., Barentsz, J.O., Karssemeijer, N., Huisman, H.J.</w:t>
      </w:r>
    </w:p>
    <w:p w14:paraId="64E301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36622356600;7006484477;24332021400;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73B28A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Clinical evaluation of a computer-aided diagnosis system for determining cancer aggressiveness in prostate MRI</w:t>
      </w:r>
    </w:p>
    <w:p w14:paraId="237CE8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European Radiology, 25 (11), pp. 3187-3199. Cited 43 times.</w:t>
      </w:r>
    </w:p>
    <w:p w14:paraId="09E9AE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https://www.scopus.com/inward/record.uri?eid=2-s2.0-84943366814&amp;doi=10.1007%2fs00330-015-3743-y&amp;partnerID=40&amp;md5=3512c51a2e5fe307f61c1a0312f15494</w:t>
      </w:r>
    </w:p>
    <w:p w14:paraId="64C59E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C6166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10.1007/s00330-015-3743-y</w:t>
      </w:r>
    </w:p>
    <w:p w14:paraId="0FA2B1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F7C55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FD864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7B8763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40D2A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8239D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Barentsz, J., </w:t>
      </w:r>
      <w:proofErr w:type="spellStart"/>
      <w:r w:rsidRPr="00BB1433">
        <w:rPr>
          <w:rFonts w:asciiTheme="majorHAnsi" w:eastAsia="Times New Roman" w:hAnsiTheme="majorHAnsi" w:cs="Courier New"/>
          <w:color w:val="000000"/>
          <w:sz w:val="20"/>
          <w:szCs w:val="20"/>
          <w:lang w:val="en-US" w:eastAsia="nl-NL"/>
        </w:rPr>
        <w:t>Futterer</w:t>
      </w:r>
      <w:proofErr w:type="spellEnd"/>
      <w:r w:rsidRPr="00BB1433">
        <w:rPr>
          <w:rFonts w:asciiTheme="majorHAnsi" w:eastAsia="Times New Roman" w:hAnsiTheme="majorHAnsi" w:cs="Courier New"/>
          <w:color w:val="000000"/>
          <w:sz w:val="20"/>
          <w:szCs w:val="20"/>
          <w:lang w:val="en-US" w:eastAsia="nl-NL"/>
        </w:rPr>
        <w:t>, J.J., Padhani, A.R.</w:t>
      </w:r>
    </w:p>
    <w:p w14:paraId="6965E7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7006484477;7003790829;</w:t>
      </w:r>
      <w:proofErr w:type="gramStart"/>
      <w:r w:rsidRPr="00BB1433">
        <w:rPr>
          <w:rFonts w:asciiTheme="majorHAnsi" w:eastAsia="Times New Roman" w:hAnsiTheme="majorHAnsi" w:cs="Courier New"/>
          <w:color w:val="000000"/>
          <w:sz w:val="20"/>
          <w:szCs w:val="20"/>
          <w:lang w:val="en-US" w:eastAsia="nl-NL"/>
        </w:rPr>
        <w:t>7003945883;</w:t>
      </w:r>
      <w:proofErr w:type="gramEnd"/>
    </w:p>
    <w:p w14:paraId="056522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Will Magnetic Resonance Imaging-guided Biopsy Replace Systematic Biopsy?</w:t>
      </w:r>
    </w:p>
    <w:p w14:paraId="13D9D4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European Urology Focus, 1 (2), pp. 152-155. Cited 2 times.</w:t>
      </w:r>
    </w:p>
    <w:p w14:paraId="26ABAE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https://www.scopus.com/inward/record.uri?eid=2-s2.0-84960370874&amp;doi=10.1016%2fj.euf.2015.07.008&amp;partnerID=40&amp;md5=ccabff9dcec57885bb076d79c4a9ed21</w:t>
      </w:r>
    </w:p>
    <w:p w14:paraId="235483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C3696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10.1016/j.euf.2015.07.008</w:t>
      </w:r>
    </w:p>
    <w:p w14:paraId="5546D0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DOCUMENT TYPE: </w:t>
      </w:r>
      <w:proofErr w:type="spellStart"/>
      <w:r w:rsidRPr="00BB1433">
        <w:rPr>
          <w:rFonts w:asciiTheme="majorHAnsi" w:eastAsia="Times New Roman" w:hAnsiTheme="majorHAnsi" w:cs="Courier New"/>
          <w:color w:val="000000"/>
          <w:sz w:val="20"/>
          <w:szCs w:val="20"/>
          <w:lang w:val="nl-NL" w:eastAsia="nl-NL"/>
        </w:rPr>
        <w:t>Note</w:t>
      </w:r>
      <w:proofErr w:type="spellEnd"/>
    </w:p>
    <w:p w14:paraId="18C1BE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PUBLICATION STAGE: </w:t>
      </w:r>
      <w:proofErr w:type="spellStart"/>
      <w:r w:rsidRPr="00BB1433">
        <w:rPr>
          <w:rFonts w:asciiTheme="majorHAnsi" w:eastAsia="Times New Roman" w:hAnsiTheme="majorHAnsi" w:cs="Courier New"/>
          <w:color w:val="000000"/>
          <w:sz w:val="20"/>
          <w:szCs w:val="20"/>
          <w:lang w:val="nl-NL" w:eastAsia="nl-NL"/>
        </w:rPr>
        <w:t>Final</w:t>
      </w:r>
      <w:proofErr w:type="spellEnd"/>
    </w:p>
    <w:p w14:paraId="5BC701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7C9D4F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39FABB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Vos, E.K., Kobus, T., Litjens, G.J.S., Hambrock, T., Hulsbergen-Van De Kaa, C.A., Barentsz, J.O., Maas, M.C., Scheenen, T.W.J.</w:t>
      </w:r>
    </w:p>
    <w:p w14:paraId="6308CA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55655560500;37020159200;36622356600;22734126700;35591314200;7006484477;55771664900;</w:t>
      </w:r>
      <w:proofErr w:type="gramStart"/>
      <w:r w:rsidRPr="00BB1433">
        <w:rPr>
          <w:rFonts w:asciiTheme="majorHAnsi" w:eastAsia="Times New Roman" w:hAnsiTheme="majorHAnsi" w:cs="Courier New"/>
          <w:color w:val="000000"/>
          <w:sz w:val="20"/>
          <w:szCs w:val="20"/>
          <w:lang w:val="en-US" w:eastAsia="nl-NL"/>
        </w:rPr>
        <w:t>6602632483;</w:t>
      </w:r>
      <w:proofErr w:type="gramEnd"/>
    </w:p>
    <w:p w14:paraId="634E0C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Multiparametric Magnetic Resonance Imaging for Discriminating Low-Grade from High-Grade Prostate Cancer</w:t>
      </w:r>
    </w:p>
    <w:p w14:paraId="443366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Investigative Radiology, 50 (8), pp. 490-497. Cited 54 times.</w:t>
      </w:r>
    </w:p>
    <w:p w14:paraId="02DF50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https://www.scopus.com/inward/record.uri?eid=2-s2.0-84937563363&amp;doi=10.1097%2fRLI.0000000000000157&amp;partnerID=40&amp;md5=8982f322fe39c6b120037c73eb92eea3</w:t>
      </w:r>
    </w:p>
    <w:p w14:paraId="4C11AD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D29766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10.1097/RLI.0000000000000157</w:t>
      </w:r>
    </w:p>
    <w:p w14:paraId="1AAFA5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F6F20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53F18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0AD40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19FA5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Bittencourt, L.K., Litjens, G., Hulsbergen-van De Kaa, C.A., Turkbey, B., </w:t>
      </w:r>
      <w:proofErr w:type="spellStart"/>
      <w:r w:rsidRPr="00BB1433">
        <w:rPr>
          <w:rFonts w:asciiTheme="majorHAnsi" w:eastAsia="Times New Roman" w:hAnsiTheme="majorHAnsi" w:cs="Courier New"/>
          <w:color w:val="000000"/>
          <w:sz w:val="20"/>
          <w:szCs w:val="20"/>
          <w:lang w:val="en-US" w:eastAsia="nl-NL"/>
        </w:rPr>
        <w:t>Gasparetto</w:t>
      </w:r>
      <w:proofErr w:type="spellEnd"/>
      <w:r w:rsidRPr="00BB1433">
        <w:rPr>
          <w:rFonts w:asciiTheme="majorHAnsi" w:eastAsia="Times New Roman" w:hAnsiTheme="majorHAnsi" w:cs="Courier New"/>
          <w:color w:val="000000"/>
          <w:sz w:val="20"/>
          <w:szCs w:val="20"/>
          <w:lang w:val="en-US" w:eastAsia="nl-NL"/>
        </w:rPr>
        <w:t>, E.L., Barentsz, J.O.</w:t>
      </w:r>
    </w:p>
    <w:p w14:paraId="54AA5E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35387558500;36622356600;35591314200;9435311800;6701663838;</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6E732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Prostate Cancer: The European Society of Urogenital Radiology Prostate Imaging Reporting and Data System criteria for predicting </w:t>
      </w:r>
      <w:proofErr w:type="spellStart"/>
      <w:r w:rsidRPr="00BB1433">
        <w:rPr>
          <w:rFonts w:asciiTheme="majorHAnsi" w:eastAsia="Times New Roman" w:hAnsiTheme="majorHAnsi" w:cs="Courier New"/>
          <w:color w:val="000000"/>
          <w:sz w:val="20"/>
          <w:szCs w:val="20"/>
          <w:lang w:val="en-US" w:eastAsia="nl-NL"/>
        </w:rPr>
        <w:t>extraprostatic</w:t>
      </w:r>
      <w:proofErr w:type="spellEnd"/>
      <w:r w:rsidRPr="00BB1433">
        <w:rPr>
          <w:rFonts w:asciiTheme="majorHAnsi" w:eastAsia="Times New Roman" w:hAnsiTheme="majorHAnsi" w:cs="Courier New"/>
          <w:color w:val="000000"/>
          <w:sz w:val="20"/>
          <w:szCs w:val="20"/>
          <w:lang w:val="en-US" w:eastAsia="nl-NL"/>
        </w:rPr>
        <w:t xml:space="preserve"> extension by using 3-T multiparametric MR imaging</w:t>
      </w:r>
    </w:p>
    <w:p w14:paraId="0E8281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Radiology, 276 (2), pp. 479-489. Cited 40 times.</w:t>
      </w:r>
    </w:p>
    <w:p w14:paraId="3FBF50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https://www.scopus.com/inward/record.uri?eid=2-s2.0-84938685011&amp;doi=10.1148%2fradiol.15141412&amp;partnerID=40&amp;md5=de5748ce24ef55c08b829e58168ebe7b</w:t>
      </w:r>
    </w:p>
    <w:p w14:paraId="298F14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12435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10.1148/radiol.15141412</w:t>
      </w:r>
    </w:p>
    <w:p w14:paraId="151CAD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8407B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CDB38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11920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C0D4D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Schouten, M.G., Hoeks, C.M.A., Bomers, J.G.R., Hulsbergen-Van De Kaa, C.A., Witjes, J.A., Thompson, L.C., Rovers, M.M., Barentsz, J.O., Fütterer, J.J.</w:t>
      </w:r>
    </w:p>
    <w:p w14:paraId="556D2F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36460375300;30267677700;51863317600;35591314200;7006409315;56402411500;7003571463;7006484477;</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58C9A5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Location of prostate cancers determined by multiparametric and MRI-guided biopsy in patients with elevated prostate-specific antigen level and at least one negative transrectal ultrasound-guided biopsy</w:t>
      </w:r>
    </w:p>
    <w:p w14:paraId="4AED99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American Journal of Roentgenology, 205 (1), pp. 57-63. Cited 23 times.</w:t>
      </w:r>
    </w:p>
    <w:p w14:paraId="183531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https://www.scopus.com/inward/record.uri?eid=2-s2.0-84938493833&amp;doi=10.2214%2fAJR.14.12960&amp;partnerID=40&amp;md5=a9cca88f9f1820713f8b24e71f20271b</w:t>
      </w:r>
    </w:p>
    <w:p w14:paraId="4BADFB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C85D7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10.2214/AJR.14.12960</w:t>
      </w:r>
    </w:p>
    <w:p w14:paraId="65AB19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FF5D0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43C38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54F76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4844E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Thoeny, H.C.</w:t>
      </w:r>
    </w:p>
    <w:p w14:paraId="42CEE1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w:t>
      </w:r>
      <w:proofErr w:type="gramStart"/>
      <w:r w:rsidRPr="00BB1433">
        <w:rPr>
          <w:rFonts w:asciiTheme="majorHAnsi" w:eastAsia="Times New Roman" w:hAnsiTheme="majorHAnsi" w:cs="Courier New"/>
          <w:color w:val="000000"/>
          <w:sz w:val="20"/>
          <w:szCs w:val="20"/>
          <w:lang w:val="en-US" w:eastAsia="nl-NL"/>
        </w:rPr>
        <w:t>6603623422;</w:t>
      </w:r>
      <w:proofErr w:type="gramEnd"/>
    </w:p>
    <w:p w14:paraId="15A69C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Can imaging accurately diagnose lymph node involvement?</w:t>
      </w:r>
    </w:p>
    <w:p w14:paraId="33D527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Nature Reviews Urology, 12 (6)</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8 times.</w:t>
      </w:r>
    </w:p>
    <w:p w14:paraId="13579D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https://www.scopus.com/inward/record.uri?eid=2-s2.0-84930764580&amp;doi=10.1038%2fnrurol.2015.91&amp;partnerID=40&amp;md5=09372bd87ba8f92d1b5c31e73cdbd74e</w:t>
      </w:r>
    </w:p>
    <w:p w14:paraId="23403E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2B76D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10.1038/nrurol.2015.91</w:t>
      </w:r>
    </w:p>
    <w:p w14:paraId="01EF19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Short Survey</w:t>
      </w:r>
    </w:p>
    <w:p w14:paraId="4CC1FB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8EB80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DA337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9A5F0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Hamoen, E.H.J., De Rooij, M., Witjes, J.A., Barentsz, J.O., Rovers, M.M.</w:t>
      </w:r>
    </w:p>
    <w:p w14:paraId="7E0BBB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55361009900;40761286800;7006409315;7006484477;</w:t>
      </w:r>
      <w:proofErr w:type="gramStart"/>
      <w:r w:rsidRPr="00BB1433">
        <w:rPr>
          <w:rFonts w:asciiTheme="majorHAnsi" w:eastAsia="Times New Roman" w:hAnsiTheme="majorHAnsi" w:cs="Courier New"/>
          <w:color w:val="000000"/>
          <w:sz w:val="20"/>
          <w:szCs w:val="20"/>
          <w:lang w:val="en-US" w:eastAsia="nl-NL"/>
        </w:rPr>
        <w:t>7003571463;</w:t>
      </w:r>
      <w:proofErr w:type="gramEnd"/>
    </w:p>
    <w:p w14:paraId="2315C4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Use of the prostate imaging reporting and data system (PI-RADS) for prostate cancer detection with multiparametric magnetic resonance imaging: A diagnostic meta-analysis</w:t>
      </w:r>
    </w:p>
    <w:p w14:paraId="150D92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European Urology, 67 (6), pp. 1112-1121. Cited 239 times.</w:t>
      </w:r>
    </w:p>
    <w:p w14:paraId="44C41D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https://www.scopus.com/inward/record.uri?eid=2-s2.0-84930007723&amp;doi=10.1016%2fj.eururo.2014.10.033&amp;partnerID=40&amp;md5=ab5f3b642a1ca8055df580d41fbce2b3</w:t>
      </w:r>
    </w:p>
    <w:p w14:paraId="32A6EF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94740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10.1016/j.eururo.2014.10.033</w:t>
      </w:r>
    </w:p>
    <w:p w14:paraId="4D828C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24614D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3D6A4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C67F6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B6D4D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De Ven, W.J.M., Hu, Y., Barentsz, J.O., Karssemeijer, N., Barratt, D., Huisman, H.J.</w:t>
      </w:r>
    </w:p>
    <w:p w14:paraId="0B55B2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36544511300;24512208500;7006484477;24332021400;7005201740;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719BD5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Biomechanical modeling constrained surface-based image registration for prostate MR guided TRUS biopsy</w:t>
      </w:r>
    </w:p>
    <w:p w14:paraId="026A59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Medical Physics, 42 (5), pp. 2470-2481. Cited 15 times.</w:t>
      </w:r>
    </w:p>
    <w:p w14:paraId="44EF1E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https://www.scopus.com/inward/record.uri?eid=2-s2.0-84928574215&amp;doi=10.1118%2f1.4917481&amp;partnerID=40&amp;md5=48dc1672659ec96de8c34406f034de27</w:t>
      </w:r>
    </w:p>
    <w:p w14:paraId="247219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8463D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10.1118/1.4917481</w:t>
      </w:r>
    </w:p>
    <w:p w14:paraId="49C239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B28FC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E64D02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C920D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A0AD3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Pokorny, M., Van De Ven, W., Barentsz, J., Thompson, L.</w:t>
      </w:r>
    </w:p>
    <w:p w14:paraId="4C6D69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37089250400;36544511300;7006484477;</w:t>
      </w:r>
      <w:proofErr w:type="gramStart"/>
      <w:r w:rsidRPr="00BB1433">
        <w:rPr>
          <w:rFonts w:asciiTheme="majorHAnsi" w:eastAsia="Times New Roman" w:hAnsiTheme="majorHAnsi" w:cs="Courier New"/>
          <w:color w:val="000000"/>
          <w:sz w:val="20"/>
          <w:szCs w:val="20"/>
          <w:lang w:val="en-US" w:eastAsia="nl-NL"/>
        </w:rPr>
        <w:t>56402411500;</w:t>
      </w:r>
      <w:proofErr w:type="gramEnd"/>
    </w:p>
    <w:p w14:paraId="1C81762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Reply to </w:t>
      </w:r>
      <w:proofErr w:type="spellStart"/>
      <w:r w:rsidRPr="00BB1433">
        <w:rPr>
          <w:rFonts w:asciiTheme="majorHAnsi" w:eastAsia="Times New Roman" w:hAnsiTheme="majorHAnsi" w:cs="Courier New"/>
          <w:color w:val="000000"/>
          <w:sz w:val="20"/>
          <w:szCs w:val="20"/>
          <w:lang w:val="en-US" w:eastAsia="nl-NL"/>
        </w:rPr>
        <w:t>Yaalini</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Shanmugabavan</w:t>
      </w:r>
      <w:proofErr w:type="spellEnd"/>
      <w:r w:rsidRPr="00BB1433">
        <w:rPr>
          <w:rFonts w:asciiTheme="majorHAnsi" w:eastAsia="Times New Roman" w:hAnsiTheme="majorHAnsi" w:cs="Courier New"/>
          <w:color w:val="000000"/>
          <w:sz w:val="20"/>
          <w:szCs w:val="20"/>
          <w:lang w:val="en-US" w:eastAsia="nl-NL"/>
        </w:rPr>
        <w:t xml:space="preserve">, Stephanie </w:t>
      </w:r>
      <w:proofErr w:type="spellStart"/>
      <w:r w:rsidRPr="00BB1433">
        <w:rPr>
          <w:rFonts w:asciiTheme="majorHAnsi" w:eastAsia="Times New Roman" w:hAnsiTheme="majorHAnsi" w:cs="Courier New"/>
          <w:color w:val="000000"/>
          <w:sz w:val="20"/>
          <w:szCs w:val="20"/>
          <w:lang w:val="en-US" w:eastAsia="nl-NL"/>
        </w:rPr>
        <w:t>Guillaumier</w:t>
      </w:r>
      <w:proofErr w:type="spellEnd"/>
      <w:r w:rsidRPr="00BB1433">
        <w:rPr>
          <w:rFonts w:asciiTheme="majorHAnsi" w:eastAsia="Times New Roman" w:hAnsiTheme="majorHAnsi" w:cs="Courier New"/>
          <w:color w:val="000000"/>
          <w:sz w:val="20"/>
          <w:szCs w:val="20"/>
          <w:lang w:val="en-US" w:eastAsia="nl-NL"/>
        </w:rPr>
        <w:t xml:space="preserve"> and Hashim U. Ahmed's Letter to the Editor re</w:t>
      </w:r>
    </w:p>
    <w:p w14:paraId="2D9EA0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European Urology, 67 (3), pp. e54-e55. Cited 4 times.</w:t>
      </w:r>
    </w:p>
    <w:p w14:paraId="397A12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https://www.scopus.com/inward/record.uri?eid=2-s2.0-84922130981&amp;doi=10.1016%2fj.eururo.2014.08.066&amp;partnerID=40&amp;md5=035b5c9d29ba63cad4f00c995388ecf2</w:t>
      </w:r>
    </w:p>
    <w:p w14:paraId="1B1944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369E7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10.1016/j.eururo.2014.08.066</w:t>
      </w:r>
    </w:p>
    <w:p w14:paraId="00F014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Letter</w:t>
      </w:r>
    </w:p>
    <w:p w14:paraId="1559B8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E065A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4BBE8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7CBF1C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Hamoen, E.H.J., De Rooij, M., Witjes, J.A., Barentsz, J.O., Rovers, M.M.</w:t>
      </w:r>
    </w:p>
    <w:p w14:paraId="660673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55361009900;40761286800;7006409315;7006484477;</w:t>
      </w:r>
      <w:proofErr w:type="gramStart"/>
      <w:r w:rsidRPr="00BB1433">
        <w:rPr>
          <w:rFonts w:asciiTheme="majorHAnsi" w:eastAsia="Times New Roman" w:hAnsiTheme="majorHAnsi" w:cs="Courier New"/>
          <w:color w:val="000000"/>
          <w:sz w:val="20"/>
          <w:szCs w:val="20"/>
          <w:lang w:val="en-US" w:eastAsia="nl-NL"/>
        </w:rPr>
        <w:t>7003571463;</w:t>
      </w:r>
      <w:proofErr w:type="gramEnd"/>
    </w:p>
    <w:p w14:paraId="208B94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Measuring health-related quality of life in men with prostate cancer: A systematic review of the most used questionnaires and their validity</w:t>
      </w:r>
    </w:p>
    <w:p w14:paraId="25C180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(2015) Urologic Oncology: Seminars and Original Investigations, 33 (2), pp. 69.e19-</w:t>
      </w:r>
      <w:proofErr w:type="gramStart"/>
      <w:r w:rsidRPr="00BB1433">
        <w:rPr>
          <w:rFonts w:asciiTheme="majorHAnsi" w:eastAsia="Times New Roman" w:hAnsiTheme="majorHAnsi" w:cs="Courier New"/>
          <w:color w:val="000000"/>
          <w:sz w:val="20"/>
          <w:szCs w:val="20"/>
          <w:lang w:val="en-US" w:eastAsia="nl-NL"/>
        </w:rPr>
        <w:t>69.e</w:t>
      </w:r>
      <w:proofErr w:type="gramEnd"/>
      <w:r w:rsidRPr="00BB1433">
        <w:rPr>
          <w:rFonts w:asciiTheme="majorHAnsi" w:eastAsia="Times New Roman" w:hAnsiTheme="majorHAnsi" w:cs="Courier New"/>
          <w:color w:val="000000"/>
          <w:sz w:val="20"/>
          <w:szCs w:val="20"/>
          <w:lang w:val="en-US" w:eastAsia="nl-NL"/>
        </w:rPr>
        <w:t>28. Cited 49 times.</w:t>
      </w:r>
    </w:p>
    <w:p w14:paraId="0B70965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https://www.scopus.com/inward/record.uri?eid=2-s2.0-84923629523&amp;doi=10.1016%2fj.urolonc.2013.10.005&amp;partnerID=40&amp;md5=31f30ba70be58d484ef65beef48083ce</w:t>
      </w:r>
    </w:p>
    <w:p w14:paraId="7944C9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EFF4F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10.1016/j.urolonc.2013.10.005</w:t>
      </w:r>
    </w:p>
    <w:p w14:paraId="03AA6B2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BDD7D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B170D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SOURCE: Scopus</w:t>
      </w:r>
    </w:p>
    <w:p w14:paraId="7E7444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D719A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Zamecnik, P., Schouten, M.G., </w:t>
      </w:r>
      <w:proofErr w:type="spellStart"/>
      <w:r w:rsidRPr="00BB1433">
        <w:rPr>
          <w:rFonts w:asciiTheme="majorHAnsi" w:eastAsia="Times New Roman" w:hAnsiTheme="majorHAnsi" w:cs="Courier New"/>
          <w:color w:val="000000"/>
          <w:sz w:val="20"/>
          <w:szCs w:val="20"/>
          <w:lang w:val="en-US" w:eastAsia="nl-NL"/>
        </w:rPr>
        <w:t>Krafft</w:t>
      </w:r>
      <w:proofErr w:type="spellEnd"/>
      <w:r w:rsidRPr="00BB1433">
        <w:rPr>
          <w:rFonts w:asciiTheme="majorHAnsi" w:eastAsia="Times New Roman" w:hAnsiTheme="majorHAnsi" w:cs="Courier New"/>
          <w:color w:val="000000"/>
          <w:sz w:val="20"/>
          <w:szCs w:val="20"/>
          <w:lang w:val="en-US" w:eastAsia="nl-NL"/>
        </w:rPr>
        <w:t>, A.J., Maier, F., Schlemmer, H.-P., Barentsz, J.O., Bock, M., Fütterer, J.J.</w:t>
      </w:r>
    </w:p>
    <w:p w14:paraId="1A508E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25926182500;36460375300;23497165900;7005680694;7003821622;7006484477;7102389667;</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1F7C49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Automated real-time needle-guide tracking for fast 3-T MR-guided transrectal prostate biopsy: A feasibility study</w:t>
      </w:r>
    </w:p>
    <w:p w14:paraId="7E1D52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Radiology, 273 (3), pp. 879-886. Cited 19 times.</w:t>
      </w:r>
    </w:p>
    <w:p w14:paraId="45EF002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https://www.scopus.com/inward/record.uri?eid=2-s2.0-84916629411&amp;doi=10.1148%2fradiol.14132067&amp;partnerID=40&amp;md5=b4200bb0fba0dbe749f02c85183a7907</w:t>
      </w:r>
    </w:p>
    <w:p w14:paraId="7CE59D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FDCEB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10.1148/radiol.14132067</w:t>
      </w:r>
    </w:p>
    <w:p w14:paraId="294648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851CE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5616F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4608C2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9228F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van</w:t>
      </w:r>
      <w:proofErr w:type="gramEnd"/>
      <w:r w:rsidRPr="00BB1433">
        <w:rPr>
          <w:rFonts w:asciiTheme="majorHAnsi" w:eastAsia="Times New Roman" w:hAnsiTheme="majorHAnsi" w:cs="Courier New"/>
          <w:color w:val="000000"/>
          <w:sz w:val="20"/>
          <w:szCs w:val="20"/>
          <w:lang w:val="nl-NL" w:eastAsia="nl-NL"/>
        </w:rPr>
        <w:t xml:space="preserve"> Niekerk, C.G., van der Laak, J.A.W.M., Hambrock, T., Huisman, H.-J., Witjes, J.A., Barentsz, J.O., de Kaa, C.A.H.-V.</w:t>
      </w:r>
    </w:p>
    <w:p w14:paraId="1DDB30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25947847700;6701833644;22734126700;35509884100;7006409315;7006484477;</w:t>
      </w:r>
      <w:proofErr w:type="gramStart"/>
      <w:r w:rsidRPr="00BB1433">
        <w:rPr>
          <w:rFonts w:asciiTheme="majorHAnsi" w:eastAsia="Times New Roman" w:hAnsiTheme="majorHAnsi" w:cs="Courier New"/>
          <w:color w:val="000000"/>
          <w:sz w:val="20"/>
          <w:szCs w:val="20"/>
          <w:lang w:val="en-US" w:eastAsia="nl-NL"/>
        </w:rPr>
        <w:t>23102722300;</w:t>
      </w:r>
      <w:proofErr w:type="gramEnd"/>
    </w:p>
    <w:p w14:paraId="7CD8BE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Correlation between dynamic contrast-enhanced MRI and quantitative histopathologic microvascular parameters in organ-confined prostate cancer</w:t>
      </w:r>
    </w:p>
    <w:p w14:paraId="222388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European Radiology, 24 (10), pp. 2597-2605. Cited 33 times.</w:t>
      </w:r>
    </w:p>
    <w:p w14:paraId="482C6D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https://www.scopus.com/inward/record.uri?eid=2-s2.0-84933043599&amp;doi=10.1007%2fs00330-014-3301-z&amp;partnerID=40&amp;md5=da11bcc9257d88d9ca647d9d419f7b52</w:t>
      </w:r>
    </w:p>
    <w:p w14:paraId="6B74C6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9E80A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10.1007/s00330-014-3301-z</w:t>
      </w:r>
    </w:p>
    <w:p w14:paraId="55F824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BA2EC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45A3E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520A8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0EE5C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Fortuin, A.S., </w:t>
      </w:r>
      <w:proofErr w:type="spellStart"/>
      <w:r w:rsidRPr="00BB1433">
        <w:rPr>
          <w:rFonts w:asciiTheme="majorHAnsi" w:eastAsia="Times New Roman" w:hAnsiTheme="majorHAnsi" w:cs="Courier New"/>
          <w:color w:val="000000"/>
          <w:sz w:val="20"/>
          <w:szCs w:val="20"/>
          <w:lang w:val="en-US" w:eastAsia="nl-NL"/>
        </w:rPr>
        <w:t>Kwee</w:t>
      </w:r>
      <w:proofErr w:type="spellEnd"/>
      <w:r w:rsidRPr="00BB1433">
        <w:rPr>
          <w:rFonts w:asciiTheme="majorHAnsi" w:eastAsia="Times New Roman" w:hAnsiTheme="majorHAnsi" w:cs="Courier New"/>
          <w:color w:val="000000"/>
          <w:sz w:val="20"/>
          <w:szCs w:val="20"/>
          <w:lang w:val="en-US" w:eastAsia="nl-NL"/>
        </w:rPr>
        <w:t xml:space="preserve">, T.C., </w:t>
      </w:r>
      <w:proofErr w:type="spellStart"/>
      <w:r w:rsidRPr="00BB1433">
        <w:rPr>
          <w:rFonts w:asciiTheme="majorHAnsi" w:eastAsia="Times New Roman" w:hAnsiTheme="majorHAnsi" w:cs="Courier New"/>
          <w:color w:val="000000"/>
          <w:sz w:val="20"/>
          <w:szCs w:val="20"/>
          <w:lang w:val="en-US" w:eastAsia="nl-NL"/>
        </w:rPr>
        <w:t>Basu</w:t>
      </w:r>
      <w:proofErr w:type="spellEnd"/>
      <w:r w:rsidRPr="00BB1433">
        <w:rPr>
          <w:rFonts w:asciiTheme="majorHAnsi" w:eastAsia="Times New Roman" w:hAnsiTheme="majorHAnsi" w:cs="Courier New"/>
          <w:color w:val="000000"/>
          <w:sz w:val="20"/>
          <w:szCs w:val="20"/>
          <w:lang w:val="en-US" w:eastAsia="nl-NL"/>
        </w:rPr>
        <w:t xml:space="preserve">, S., </w:t>
      </w:r>
      <w:proofErr w:type="spellStart"/>
      <w:r w:rsidRPr="00BB1433">
        <w:rPr>
          <w:rFonts w:asciiTheme="majorHAnsi" w:eastAsia="Times New Roman" w:hAnsiTheme="majorHAnsi" w:cs="Courier New"/>
          <w:color w:val="000000"/>
          <w:sz w:val="20"/>
          <w:szCs w:val="20"/>
          <w:lang w:val="en-US" w:eastAsia="nl-NL"/>
        </w:rPr>
        <w:t>Torigian</w:t>
      </w:r>
      <w:proofErr w:type="spellEnd"/>
      <w:r w:rsidRPr="00BB1433">
        <w:rPr>
          <w:rFonts w:asciiTheme="majorHAnsi" w:eastAsia="Times New Roman" w:hAnsiTheme="majorHAnsi" w:cs="Courier New"/>
          <w:color w:val="000000"/>
          <w:sz w:val="20"/>
          <w:szCs w:val="20"/>
          <w:lang w:val="en-US" w:eastAsia="nl-NL"/>
        </w:rPr>
        <w:t xml:space="preserve">, D.A., </w:t>
      </w:r>
      <w:proofErr w:type="spellStart"/>
      <w:r w:rsidRPr="00BB1433">
        <w:rPr>
          <w:rFonts w:asciiTheme="majorHAnsi" w:eastAsia="Times New Roman" w:hAnsiTheme="majorHAnsi" w:cs="Courier New"/>
          <w:color w:val="000000"/>
          <w:sz w:val="20"/>
          <w:szCs w:val="20"/>
          <w:lang w:val="en-US" w:eastAsia="nl-NL"/>
        </w:rPr>
        <w:t>Saboury</w:t>
      </w:r>
      <w:proofErr w:type="spellEnd"/>
      <w:r w:rsidRPr="00BB1433">
        <w:rPr>
          <w:rFonts w:asciiTheme="majorHAnsi" w:eastAsia="Times New Roman" w:hAnsiTheme="majorHAnsi" w:cs="Courier New"/>
          <w:color w:val="000000"/>
          <w:sz w:val="20"/>
          <w:szCs w:val="20"/>
          <w:lang w:val="en-US" w:eastAsia="nl-NL"/>
        </w:rPr>
        <w:t xml:space="preserve">, B., </w:t>
      </w:r>
      <w:proofErr w:type="spellStart"/>
      <w:r w:rsidRPr="00BB1433">
        <w:rPr>
          <w:rFonts w:asciiTheme="majorHAnsi" w:eastAsia="Times New Roman" w:hAnsiTheme="majorHAnsi" w:cs="Courier New"/>
          <w:color w:val="000000"/>
          <w:sz w:val="20"/>
          <w:szCs w:val="20"/>
          <w:lang w:val="en-US" w:eastAsia="nl-NL"/>
        </w:rPr>
        <w:t>Deserno</w:t>
      </w:r>
      <w:proofErr w:type="spellEnd"/>
      <w:r w:rsidRPr="00BB1433">
        <w:rPr>
          <w:rFonts w:asciiTheme="majorHAnsi" w:eastAsia="Times New Roman" w:hAnsiTheme="majorHAnsi" w:cs="Courier New"/>
          <w:color w:val="000000"/>
          <w:sz w:val="20"/>
          <w:szCs w:val="20"/>
          <w:lang w:val="en-US" w:eastAsia="nl-NL"/>
        </w:rPr>
        <w:t xml:space="preserve">, W.M., Barentsz, J.O., </w:t>
      </w:r>
      <w:proofErr w:type="spellStart"/>
      <w:r w:rsidRPr="00BB1433">
        <w:rPr>
          <w:rFonts w:asciiTheme="majorHAnsi" w:eastAsia="Times New Roman" w:hAnsiTheme="majorHAnsi" w:cs="Courier New"/>
          <w:color w:val="000000"/>
          <w:sz w:val="20"/>
          <w:szCs w:val="20"/>
          <w:lang w:val="en-US" w:eastAsia="nl-NL"/>
        </w:rPr>
        <w:t>Alavi</w:t>
      </w:r>
      <w:proofErr w:type="spellEnd"/>
      <w:r w:rsidRPr="00BB1433">
        <w:rPr>
          <w:rFonts w:asciiTheme="majorHAnsi" w:eastAsia="Times New Roman" w:hAnsiTheme="majorHAnsi" w:cs="Courier New"/>
          <w:color w:val="000000"/>
          <w:sz w:val="20"/>
          <w:szCs w:val="20"/>
          <w:lang w:val="en-US" w:eastAsia="nl-NL"/>
        </w:rPr>
        <w:t>, A.</w:t>
      </w:r>
    </w:p>
    <w:p w14:paraId="13650D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53263705900;16432912900;57202054168;6507843349;36057036200;6507568046;7006484477;</w:t>
      </w:r>
      <w:proofErr w:type="gramStart"/>
      <w:r w:rsidRPr="00BB1433">
        <w:rPr>
          <w:rFonts w:asciiTheme="majorHAnsi" w:eastAsia="Times New Roman" w:hAnsiTheme="majorHAnsi" w:cs="Courier New"/>
          <w:color w:val="000000"/>
          <w:sz w:val="20"/>
          <w:szCs w:val="20"/>
          <w:lang w:val="en-US" w:eastAsia="nl-NL"/>
        </w:rPr>
        <w:t>35371323800;</w:t>
      </w:r>
      <w:proofErr w:type="gramEnd"/>
    </w:p>
    <w:p w14:paraId="26CC15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Assessment of lymph nodes in oncology</w:t>
      </w:r>
    </w:p>
    <w:p w14:paraId="7E58F8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(2014) Nuclear Oncology, pp. 399-411. </w:t>
      </w:r>
    </w:p>
    <w:p w14:paraId="3644C03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https://www.scopus.com/inward/record.uri?eid=2-s2.0-84974794789&amp;partnerID=40&amp;md5=e7014a43941b3fcdef9884f91e18a4c9</w:t>
      </w:r>
    </w:p>
    <w:p w14:paraId="068F13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9F5FD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Book Chapter</w:t>
      </w:r>
    </w:p>
    <w:p w14:paraId="2D0AF3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82424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DA906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8650F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t>Schröder</w:t>
      </w:r>
      <w:proofErr w:type="spellEnd"/>
      <w:r w:rsidRPr="00BB1433">
        <w:rPr>
          <w:rFonts w:asciiTheme="majorHAnsi" w:eastAsia="Times New Roman" w:hAnsiTheme="majorHAnsi" w:cs="Courier New"/>
          <w:color w:val="000000"/>
          <w:sz w:val="20"/>
          <w:szCs w:val="20"/>
          <w:lang w:val="en-US" w:eastAsia="nl-NL"/>
        </w:rPr>
        <w:t xml:space="preserve">, F.H., </w:t>
      </w:r>
      <w:proofErr w:type="spellStart"/>
      <w:r w:rsidRPr="00BB1433">
        <w:rPr>
          <w:rFonts w:asciiTheme="majorHAnsi" w:eastAsia="Times New Roman" w:hAnsiTheme="majorHAnsi" w:cs="Courier New"/>
          <w:color w:val="000000"/>
          <w:sz w:val="20"/>
          <w:szCs w:val="20"/>
          <w:lang w:val="en-US" w:eastAsia="nl-NL"/>
        </w:rPr>
        <w:t>Venderbos</w:t>
      </w:r>
      <w:proofErr w:type="spellEnd"/>
      <w:r w:rsidRPr="00BB1433">
        <w:rPr>
          <w:rFonts w:asciiTheme="majorHAnsi" w:eastAsia="Times New Roman" w:hAnsiTheme="majorHAnsi" w:cs="Courier New"/>
          <w:color w:val="000000"/>
          <w:sz w:val="20"/>
          <w:szCs w:val="20"/>
          <w:lang w:val="en-US" w:eastAsia="nl-NL"/>
        </w:rPr>
        <w:t xml:space="preserve">, L.D.F., Van Den Bergh, R.C.N., Hessels, D., Van </w:t>
      </w:r>
      <w:proofErr w:type="spellStart"/>
      <w:r w:rsidRPr="00BB1433">
        <w:rPr>
          <w:rFonts w:asciiTheme="majorHAnsi" w:eastAsia="Times New Roman" w:hAnsiTheme="majorHAnsi" w:cs="Courier New"/>
          <w:color w:val="000000"/>
          <w:sz w:val="20"/>
          <w:szCs w:val="20"/>
          <w:lang w:val="en-US" w:eastAsia="nl-NL"/>
        </w:rPr>
        <w:t>Leenders</w:t>
      </w:r>
      <w:proofErr w:type="spellEnd"/>
      <w:r w:rsidRPr="00BB1433">
        <w:rPr>
          <w:rFonts w:asciiTheme="majorHAnsi" w:eastAsia="Times New Roman" w:hAnsiTheme="majorHAnsi" w:cs="Courier New"/>
          <w:color w:val="000000"/>
          <w:sz w:val="20"/>
          <w:szCs w:val="20"/>
          <w:lang w:val="en-US" w:eastAsia="nl-NL"/>
        </w:rPr>
        <w:t>, G.J.L.H., Van Leeuwen, P.J., Wolters, T., Barentsz, J.O., Roobol, M.J.</w:t>
      </w:r>
    </w:p>
    <w:p w14:paraId="781337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7202408157;35331501500;22954538500;6603015248;6601987167;8348880900;23135577600;7006484477;</w:t>
      </w:r>
      <w:proofErr w:type="gramStart"/>
      <w:r w:rsidRPr="00BB1433">
        <w:rPr>
          <w:rFonts w:asciiTheme="majorHAnsi" w:eastAsia="Times New Roman" w:hAnsiTheme="majorHAnsi" w:cs="Courier New"/>
          <w:color w:val="000000"/>
          <w:sz w:val="20"/>
          <w:szCs w:val="20"/>
          <w:lang w:val="en-US" w:eastAsia="nl-NL"/>
        </w:rPr>
        <w:t>7004080206;</w:t>
      </w:r>
      <w:proofErr w:type="gramEnd"/>
    </w:p>
    <w:p w14:paraId="143E12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antigen 3: Diagnostic outcomes in men presenting with urinary prostate cancer antigen 3 scores ≥100</w:t>
      </w:r>
    </w:p>
    <w:p w14:paraId="2C49CD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Urology, 83 (3), pp. 613-616. Cited 12 times.</w:t>
      </w:r>
    </w:p>
    <w:p w14:paraId="266762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https://www.scopus.com/inward/record.uri?eid=2-s2.0-84896867550&amp;doi=10.1016%2fj.urology.2013.12.005&amp;partnerID=40&amp;md5=14fdf31abafb31ce7571f65a9833a7ec</w:t>
      </w:r>
    </w:p>
    <w:p w14:paraId="673C4A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F1198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10.1016/j.urology.2013.12.005</w:t>
      </w:r>
    </w:p>
    <w:p w14:paraId="3114E6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9E27C2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0C291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352F7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0EB7D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Hoeks, C.M.A., Somford, D.M., Van Oort, I.M., </w:t>
      </w:r>
      <w:proofErr w:type="spellStart"/>
      <w:r w:rsidRPr="00BB1433">
        <w:rPr>
          <w:rFonts w:asciiTheme="majorHAnsi" w:eastAsia="Times New Roman" w:hAnsiTheme="majorHAnsi" w:cs="Courier New"/>
          <w:color w:val="000000"/>
          <w:sz w:val="20"/>
          <w:szCs w:val="20"/>
          <w:lang w:val="en-US" w:eastAsia="nl-NL"/>
        </w:rPr>
        <w:t>Vergunst</w:t>
      </w:r>
      <w:proofErr w:type="spellEnd"/>
      <w:r w:rsidRPr="00BB1433">
        <w:rPr>
          <w:rFonts w:asciiTheme="majorHAnsi" w:eastAsia="Times New Roman" w:hAnsiTheme="majorHAnsi" w:cs="Courier New"/>
          <w:color w:val="000000"/>
          <w:sz w:val="20"/>
          <w:szCs w:val="20"/>
          <w:lang w:val="en-US" w:eastAsia="nl-NL"/>
        </w:rPr>
        <w:t xml:space="preserve">, H., </w:t>
      </w:r>
      <w:proofErr w:type="spellStart"/>
      <w:r w:rsidRPr="00BB1433">
        <w:rPr>
          <w:rFonts w:asciiTheme="majorHAnsi" w:eastAsia="Times New Roman" w:hAnsiTheme="majorHAnsi" w:cs="Courier New"/>
          <w:color w:val="000000"/>
          <w:sz w:val="20"/>
          <w:szCs w:val="20"/>
          <w:lang w:val="en-US" w:eastAsia="nl-NL"/>
        </w:rPr>
        <w:t>Oddens</w:t>
      </w:r>
      <w:proofErr w:type="spellEnd"/>
      <w:r w:rsidRPr="00BB1433">
        <w:rPr>
          <w:rFonts w:asciiTheme="majorHAnsi" w:eastAsia="Times New Roman" w:hAnsiTheme="majorHAnsi" w:cs="Courier New"/>
          <w:color w:val="000000"/>
          <w:sz w:val="20"/>
          <w:szCs w:val="20"/>
          <w:lang w:val="en-US" w:eastAsia="nl-NL"/>
        </w:rPr>
        <w:t xml:space="preserve">, J.R., Smits, G.A., </w:t>
      </w:r>
      <w:proofErr w:type="spellStart"/>
      <w:r w:rsidRPr="00BB1433">
        <w:rPr>
          <w:rFonts w:asciiTheme="majorHAnsi" w:eastAsia="Times New Roman" w:hAnsiTheme="majorHAnsi" w:cs="Courier New"/>
          <w:color w:val="000000"/>
          <w:sz w:val="20"/>
          <w:szCs w:val="20"/>
          <w:lang w:val="en-US" w:eastAsia="nl-NL"/>
        </w:rPr>
        <w:t>Roobol</w:t>
      </w:r>
      <w:proofErr w:type="spellEnd"/>
      <w:r w:rsidRPr="00BB1433">
        <w:rPr>
          <w:rFonts w:asciiTheme="majorHAnsi" w:eastAsia="Times New Roman" w:hAnsiTheme="majorHAnsi" w:cs="Courier New"/>
          <w:color w:val="000000"/>
          <w:sz w:val="20"/>
          <w:szCs w:val="20"/>
          <w:lang w:val="en-US" w:eastAsia="nl-NL"/>
        </w:rPr>
        <w:t xml:space="preserve">, M.J., </w:t>
      </w:r>
      <w:proofErr w:type="spellStart"/>
      <w:r w:rsidRPr="00BB1433">
        <w:rPr>
          <w:rFonts w:asciiTheme="majorHAnsi" w:eastAsia="Times New Roman" w:hAnsiTheme="majorHAnsi" w:cs="Courier New"/>
          <w:color w:val="000000"/>
          <w:sz w:val="20"/>
          <w:szCs w:val="20"/>
          <w:lang w:val="en-US" w:eastAsia="nl-NL"/>
        </w:rPr>
        <w:t>Bul</w:t>
      </w:r>
      <w:proofErr w:type="spellEnd"/>
      <w:r w:rsidRPr="00BB1433">
        <w:rPr>
          <w:rFonts w:asciiTheme="majorHAnsi" w:eastAsia="Times New Roman" w:hAnsiTheme="majorHAnsi" w:cs="Courier New"/>
          <w:color w:val="000000"/>
          <w:sz w:val="20"/>
          <w:szCs w:val="20"/>
          <w:lang w:val="en-US" w:eastAsia="nl-NL"/>
        </w:rPr>
        <w:t>, M., Hambrock, T., Witjes, J.A., Fütterer, J.J., Hulsbergen-Van De Kaa, C.A., Barentsz, J.O.</w:t>
      </w:r>
    </w:p>
    <w:p w14:paraId="55499D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30267677700;7801388567;8730988400;6603040082;55921533800;11539420100;7004080206;26640932100;22734126700;7006409315;7003790829;35591314200;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43957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Value of 3-T multiparametric magnetic resonance imaging and magnetic resonance-guided biopsy for early risk </w:t>
      </w:r>
      <w:proofErr w:type="spellStart"/>
      <w:r w:rsidRPr="00BB1433">
        <w:rPr>
          <w:rFonts w:asciiTheme="majorHAnsi" w:eastAsia="Times New Roman" w:hAnsiTheme="majorHAnsi" w:cs="Courier New"/>
          <w:color w:val="000000"/>
          <w:sz w:val="20"/>
          <w:szCs w:val="20"/>
          <w:lang w:val="en-US" w:eastAsia="nl-NL"/>
        </w:rPr>
        <w:t>restratification</w:t>
      </w:r>
      <w:proofErr w:type="spellEnd"/>
      <w:r w:rsidRPr="00BB1433">
        <w:rPr>
          <w:rFonts w:asciiTheme="majorHAnsi" w:eastAsia="Times New Roman" w:hAnsiTheme="majorHAnsi" w:cs="Courier New"/>
          <w:color w:val="000000"/>
          <w:sz w:val="20"/>
          <w:szCs w:val="20"/>
          <w:lang w:val="en-US" w:eastAsia="nl-NL"/>
        </w:rPr>
        <w:t xml:space="preserve"> in active surveillance of low-risk prostate cancer: A prospective multicenter cohort study</w:t>
      </w:r>
    </w:p>
    <w:p w14:paraId="26E3DE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Investigative Radiology, 49 (3), pp. 165-172. Cited 84 times.</w:t>
      </w:r>
    </w:p>
    <w:p w14:paraId="0EE86A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https://www.scopus.com/inward/record.uri?eid=2-s2.0-84894083770&amp;doi=10.1097%2fRLI.0000000000000008&amp;partnerID=40&amp;md5=6ef684da43a38a20de0b5d7d28821326</w:t>
      </w:r>
    </w:p>
    <w:p w14:paraId="054396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CF41D2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10.1097/RLI.0000000000000008</w:t>
      </w:r>
    </w:p>
    <w:p w14:paraId="0C0F51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2AD46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C8934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6C1FE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B5B25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 Rooij, M., Hamoen, E.H.J., Fütterer, J.J., Barentsz, J.O., Rovers, M.M.</w:t>
      </w:r>
    </w:p>
    <w:p w14:paraId="52CAAD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40761286800;55361009900;7003790829;7006484477;</w:t>
      </w:r>
      <w:proofErr w:type="gramStart"/>
      <w:r w:rsidRPr="00BB1433">
        <w:rPr>
          <w:rFonts w:asciiTheme="majorHAnsi" w:eastAsia="Times New Roman" w:hAnsiTheme="majorHAnsi" w:cs="Courier New"/>
          <w:color w:val="000000"/>
          <w:sz w:val="20"/>
          <w:szCs w:val="20"/>
          <w:lang w:val="en-US" w:eastAsia="nl-NL"/>
        </w:rPr>
        <w:t>7003571463;</w:t>
      </w:r>
      <w:proofErr w:type="gramEnd"/>
    </w:p>
    <w:p w14:paraId="445E59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Accuracy of multiparametric MRI for prostate cancer detection: A meta-analysis</w:t>
      </w:r>
    </w:p>
    <w:p w14:paraId="729540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American Journal of Roentgenology, 202 (2), pp. 343-351. Cited 318 times.</w:t>
      </w:r>
    </w:p>
    <w:p w14:paraId="62E12A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https://www.scopus.com/inward/record.uri?eid=2-s2.0-84892684455&amp;doi=10.2214%2fAJR.13.11046&amp;partnerID=40&amp;md5=35d8586a0fa8452ce4f5df5750990383</w:t>
      </w:r>
    </w:p>
    <w:p w14:paraId="732D8D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5A7A7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10.2214/AJR.13.11046</w:t>
      </w:r>
    </w:p>
    <w:p w14:paraId="7BD0F8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AC7A5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82880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4DD39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5E557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Bittencourt, L.K., Hausmann, D., </w:t>
      </w:r>
      <w:proofErr w:type="spellStart"/>
      <w:r w:rsidRPr="00BB1433">
        <w:rPr>
          <w:rFonts w:asciiTheme="majorHAnsi" w:eastAsia="Times New Roman" w:hAnsiTheme="majorHAnsi" w:cs="Courier New"/>
          <w:color w:val="000000"/>
          <w:sz w:val="20"/>
          <w:szCs w:val="20"/>
          <w:lang w:val="en-US" w:eastAsia="nl-NL"/>
        </w:rPr>
        <w:t>Sabaneeff</w:t>
      </w:r>
      <w:proofErr w:type="spellEnd"/>
      <w:r w:rsidRPr="00BB1433">
        <w:rPr>
          <w:rFonts w:asciiTheme="majorHAnsi" w:eastAsia="Times New Roman" w:hAnsiTheme="majorHAnsi" w:cs="Courier New"/>
          <w:color w:val="000000"/>
          <w:sz w:val="20"/>
          <w:szCs w:val="20"/>
          <w:lang w:val="en-US" w:eastAsia="nl-NL"/>
        </w:rPr>
        <w:t xml:space="preserve">, N., </w:t>
      </w:r>
      <w:proofErr w:type="spellStart"/>
      <w:r w:rsidRPr="00BB1433">
        <w:rPr>
          <w:rFonts w:asciiTheme="majorHAnsi" w:eastAsia="Times New Roman" w:hAnsiTheme="majorHAnsi" w:cs="Courier New"/>
          <w:color w:val="000000"/>
          <w:sz w:val="20"/>
          <w:szCs w:val="20"/>
          <w:lang w:val="en-US" w:eastAsia="nl-NL"/>
        </w:rPr>
        <w:t>Gasparetto</w:t>
      </w:r>
      <w:proofErr w:type="spellEnd"/>
      <w:r w:rsidRPr="00BB1433">
        <w:rPr>
          <w:rFonts w:asciiTheme="majorHAnsi" w:eastAsia="Times New Roman" w:hAnsiTheme="majorHAnsi" w:cs="Courier New"/>
          <w:color w:val="000000"/>
          <w:sz w:val="20"/>
          <w:szCs w:val="20"/>
          <w:lang w:val="en-US" w:eastAsia="nl-NL"/>
        </w:rPr>
        <w:t>, E.L., Barentsz, J.O.</w:t>
      </w:r>
    </w:p>
    <w:p w14:paraId="7A4DDE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35387558500;37005520400;56395462100;6701663838;</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8613C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Multiparametric magnetic resonance imaging of the prostate: Current concepts [</w:t>
      </w:r>
      <w:proofErr w:type="spellStart"/>
      <w:r w:rsidRPr="00BB1433">
        <w:rPr>
          <w:rFonts w:asciiTheme="majorHAnsi" w:eastAsia="Times New Roman" w:hAnsiTheme="majorHAnsi" w:cs="Courier New"/>
          <w:color w:val="000000"/>
          <w:sz w:val="20"/>
          <w:szCs w:val="20"/>
          <w:lang w:val="en-US" w:eastAsia="nl-NL"/>
        </w:rPr>
        <w:t>Ressonância</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magnética</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multiparamétrica</w:t>
      </w:r>
      <w:proofErr w:type="spellEnd"/>
      <w:r w:rsidRPr="00BB1433">
        <w:rPr>
          <w:rFonts w:asciiTheme="majorHAnsi" w:eastAsia="Times New Roman" w:hAnsiTheme="majorHAnsi" w:cs="Courier New"/>
          <w:color w:val="000000"/>
          <w:sz w:val="20"/>
          <w:szCs w:val="20"/>
          <w:lang w:val="en-US" w:eastAsia="nl-NL"/>
        </w:rPr>
        <w:t xml:space="preserve"> da </w:t>
      </w:r>
      <w:proofErr w:type="spellStart"/>
      <w:r w:rsidRPr="00BB1433">
        <w:rPr>
          <w:rFonts w:asciiTheme="majorHAnsi" w:eastAsia="Times New Roman" w:hAnsiTheme="majorHAnsi" w:cs="Courier New"/>
          <w:color w:val="000000"/>
          <w:sz w:val="20"/>
          <w:szCs w:val="20"/>
          <w:lang w:val="en-US" w:eastAsia="nl-NL"/>
        </w:rPr>
        <w:t>próstata</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Conceitos</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atuais</w:t>
      </w:r>
      <w:proofErr w:type="spellEnd"/>
      <w:r w:rsidRPr="00BB1433">
        <w:rPr>
          <w:rFonts w:asciiTheme="majorHAnsi" w:eastAsia="Times New Roman" w:hAnsiTheme="majorHAnsi" w:cs="Courier New"/>
          <w:color w:val="000000"/>
          <w:sz w:val="20"/>
          <w:szCs w:val="20"/>
          <w:lang w:val="en-US" w:eastAsia="nl-NL"/>
        </w:rPr>
        <w:t>]</w:t>
      </w:r>
    </w:p>
    <w:p w14:paraId="6551EE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(2014) </w:t>
      </w:r>
      <w:proofErr w:type="spellStart"/>
      <w:r w:rsidRPr="00BB1433">
        <w:rPr>
          <w:rFonts w:asciiTheme="majorHAnsi" w:eastAsia="Times New Roman" w:hAnsiTheme="majorHAnsi" w:cs="Courier New"/>
          <w:color w:val="000000"/>
          <w:sz w:val="20"/>
          <w:szCs w:val="20"/>
          <w:lang w:val="en-US" w:eastAsia="nl-NL"/>
        </w:rPr>
        <w:t>Radiologia</w:t>
      </w:r>
      <w:proofErr w:type="spellEnd"/>
      <w:r w:rsidRPr="00BB1433">
        <w:rPr>
          <w:rFonts w:asciiTheme="majorHAnsi" w:eastAsia="Times New Roman" w:hAnsiTheme="majorHAnsi" w:cs="Courier New"/>
          <w:color w:val="000000"/>
          <w:sz w:val="20"/>
          <w:szCs w:val="20"/>
          <w:lang w:val="en-US" w:eastAsia="nl-NL"/>
        </w:rPr>
        <w:t xml:space="preserve"> </w:t>
      </w:r>
      <w:proofErr w:type="spellStart"/>
      <w:r w:rsidRPr="00BB1433">
        <w:rPr>
          <w:rFonts w:asciiTheme="majorHAnsi" w:eastAsia="Times New Roman" w:hAnsiTheme="majorHAnsi" w:cs="Courier New"/>
          <w:color w:val="000000"/>
          <w:sz w:val="20"/>
          <w:szCs w:val="20"/>
          <w:lang w:val="en-US" w:eastAsia="nl-NL"/>
        </w:rPr>
        <w:t>Brasileira</w:t>
      </w:r>
      <w:proofErr w:type="spellEnd"/>
      <w:r w:rsidRPr="00BB1433">
        <w:rPr>
          <w:rFonts w:asciiTheme="majorHAnsi" w:eastAsia="Times New Roman" w:hAnsiTheme="majorHAnsi" w:cs="Courier New"/>
          <w:color w:val="000000"/>
          <w:sz w:val="20"/>
          <w:szCs w:val="20"/>
          <w:lang w:val="en-US" w:eastAsia="nl-NL"/>
        </w:rPr>
        <w:t>, 47 (5), pp. 292-300. Cited 12 times.</w:t>
      </w:r>
    </w:p>
    <w:p w14:paraId="1343BA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https://www.scopus.com/inward/record.uri?eid=2-s2.0-84908231475&amp;doi=10.1590%2f0100-3984.2013.1863&amp;partnerID=40&amp;md5=6da73877cb0282f274c60480b628326f</w:t>
      </w:r>
    </w:p>
    <w:p w14:paraId="284DA3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58986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10.1590/0100-3984.2013.1863</w:t>
      </w:r>
    </w:p>
    <w:p w14:paraId="47E6F6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029455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F9C1D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733286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46DE7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750E1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De Rooij, M., </w:t>
      </w:r>
      <w:proofErr w:type="spellStart"/>
      <w:r w:rsidRPr="00BB1433">
        <w:rPr>
          <w:rFonts w:asciiTheme="majorHAnsi" w:eastAsia="Times New Roman" w:hAnsiTheme="majorHAnsi" w:cs="Courier New"/>
          <w:color w:val="000000"/>
          <w:sz w:val="20"/>
          <w:szCs w:val="20"/>
          <w:lang w:val="en-US" w:eastAsia="nl-NL"/>
        </w:rPr>
        <w:t>Crienen</w:t>
      </w:r>
      <w:proofErr w:type="spellEnd"/>
      <w:r w:rsidRPr="00BB1433">
        <w:rPr>
          <w:rFonts w:asciiTheme="majorHAnsi" w:eastAsia="Times New Roman" w:hAnsiTheme="majorHAnsi" w:cs="Courier New"/>
          <w:color w:val="000000"/>
          <w:sz w:val="20"/>
          <w:szCs w:val="20"/>
          <w:lang w:val="en-US" w:eastAsia="nl-NL"/>
        </w:rPr>
        <w:t>, S., Witjes, J.A., Barentsz, J.O., Rovers, M.M., Grutters, J.P.C.</w:t>
      </w:r>
    </w:p>
    <w:p w14:paraId="34D59D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40761286800;55973701600;7006409315;7006484477;7003571463;</w:t>
      </w:r>
      <w:proofErr w:type="gramStart"/>
      <w:r w:rsidRPr="00BB1433">
        <w:rPr>
          <w:rFonts w:asciiTheme="majorHAnsi" w:eastAsia="Times New Roman" w:hAnsiTheme="majorHAnsi" w:cs="Courier New"/>
          <w:color w:val="000000"/>
          <w:sz w:val="20"/>
          <w:szCs w:val="20"/>
          <w:lang w:val="en-US" w:eastAsia="nl-NL"/>
        </w:rPr>
        <w:t>16301632800;</w:t>
      </w:r>
      <w:proofErr w:type="gramEnd"/>
    </w:p>
    <w:p w14:paraId="01F843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Cost-effectiveness of Magnetic Resonance (MR) imaging and MR-guided targeted biopsy versus systematic transrectal ultrasound-guided biopsy in diagnosing prostate cancer: A modelling study from a health care perspective</w:t>
      </w:r>
    </w:p>
    <w:p w14:paraId="2C3470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European Urology, 66 (3), pp. 430-436. Cited 148 times.</w:t>
      </w:r>
    </w:p>
    <w:p w14:paraId="72B9AB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https://www.scopus.com/inward/record.uri?eid=2-s2.0-84905924453&amp;doi=10.1016%2fj.eururo.2013.12.012&amp;partnerID=40&amp;md5=b5044604484da88d58bd938f9df30f2e</w:t>
      </w:r>
    </w:p>
    <w:p w14:paraId="57F48B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BA0B3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10.1016/j.eururo.2013.12.012</w:t>
      </w:r>
    </w:p>
    <w:p w14:paraId="3F014C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FCE16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052B4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FEC1E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05F14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Vos, E.K., </w:t>
      </w:r>
      <w:proofErr w:type="spellStart"/>
      <w:r w:rsidRPr="00BB1433">
        <w:rPr>
          <w:rFonts w:asciiTheme="majorHAnsi" w:eastAsia="Times New Roman" w:hAnsiTheme="majorHAnsi" w:cs="Courier New"/>
          <w:color w:val="000000"/>
          <w:sz w:val="20"/>
          <w:szCs w:val="20"/>
          <w:lang w:val="en-US" w:eastAsia="nl-NL"/>
        </w:rPr>
        <w:t>Lagemaat</w:t>
      </w:r>
      <w:proofErr w:type="spellEnd"/>
      <w:r w:rsidRPr="00BB1433">
        <w:rPr>
          <w:rFonts w:asciiTheme="majorHAnsi" w:eastAsia="Times New Roman" w:hAnsiTheme="majorHAnsi" w:cs="Courier New"/>
          <w:color w:val="000000"/>
          <w:sz w:val="20"/>
          <w:szCs w:val="20"/>
          <w:lang w:val="en-US" w:eastAsia="nl-NL"/>
        </w:rPr>
        <w:t xml:space="preserve">, M.W., Barentsz, J.O., Fütterer, J.J., Zámecnik, P., </w:t>
      </w:r>
      <w:proofErr w:type="spellStart"/>
      <w:r w:rsidRPr="00BB1433">
        <w:rPr>
          <w:rFonts w:asciiTheme="majorHAnsi" w:eastAsia="Times New Roman" w:hAnsiTheme="majorHAnsi" w:cs="Courier New"/>
          <w:color w:val="000000"/>
          <w:sz w:val="20"/>
          <w:szCs w:val="20"/>
          <w:lang w:val="en-US" w:eastAsia="nl-NL"/>
        </w:rPr>
        <w:t>Roozen</w:t>
      </w:r>
      <w:proofErr w:type="spellEnd"/>
      <w:r w:rsidRPr="00BB1433">
        <w:rPr>
          <w:rFonts w:asciiTheme="majorHAnsi" w:eastAsia="Times New Roman" w:hAnsiTheme="majorHAnsi" w:cs="Courier New"/>
          <w:color w:val="000000"/>
          <w:sz w:val="20"/>
          <w:szCs w:val="20"/>
          <w:lang w:val="en-US" w:eastAsia="nl-NL"/>
        </w:rPr>
        <w:t xml:space="preserve">, H., </w:t>
      </w:r>
      <w:proofErr w:type="spellStart"/>
      <w:r w:rsidRPr="00BB1433">
        <w:rPr>
          <w:rFonts w:asciiTheme="majorHAnsi" w:eastAsia="Times New Roman" w:hAnsiTheme="majorHAnsi" w:cs="Courier New"/>
          <w:color w:val="000000"/>
          <w:sz w:val="20"/>
          <w:szCs w:val="20"/>
          <w:lang w:val="en-US" w:eastAsia="nl-NL"/>
        </w:rPr>
        <w:t>Orzada</w:t>
      </w:r>
      <w:proofErr w:type="spellEnd"/>
      <w:r w:rsidRPr="00BB1433">
        <w:rPr>
          <w:rFonts w:asciiTheme="majorHAnsi" w:eastAsia="Times New Roman" w:hAnsiTheme="majorHAnsi" w:cs="Courier New"/>
          <w:color w:val="000000"/>
          <w:sz w:val="20"/>
          <w:szCs w:val="20"/>
          <w:lang w:val="en-US" w:eastAsia="nl-NL"/>
        </w:rPr>
        <w:t xml:space="preserve">, S., </w:t>
      </w:r>
      <w:proofErr w:type="spellStart"/>
      <w:r w:rsidRPr="00BB1433">
        <w:rPr>
          <w:rFonts w:asciiTheme="majorHAnsi" w:eastAsia="Times New Roman" w:hAnsiTheme="majorHAnsi" w:cs="Courier New"/>
          <w:color w:val="000000"/>
          <w:sz w:val="20"/>
          <w:szCs w:val="20"/>
          <w:lang w:val="en-US" w:eastAsia="nl-NL"/>
        </w:rPr>
        <w:t>Bitz</w:t>
      </w:r>
      <w:proofErr w:type="spellEnd"/>
      <w:r w:rsidRPr="00BB1433">
        <w:rPr>
          <w:rFonts w:asciiTheme="majorHAnsi" w:eastAsia="Times New Roman" w:hAnsiTheme="majorHAnsi" w:cs="Courier New"/>
          <w:color w:val="000000"/>
          <w:sz w:val="20"/>
          <w:szCs w:val="20"/>
          <w:lang w:val="en-US" w:eastAsia="nl-NL"/>
        </w:rPr>
        <w:t>, A.K., Maas, M.C., Scheenen, T.W.J.</w:t>
      </w:r>
    </w:p>
    <w:p w14:paraId="4AABC7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55655560500;54784683700;7006484477;7003790829;25926182500;56183953300;16033712000;8056613400;55771664900;</w:t>
      </w:r>
      <w:proofErr w:type="gramStart"/>
      <w:r w:rsidRPr="00BB1433">
        <w:rPr>
          <w:rFonts w:asciiTheme="majorHAnsi" w:eastAsia="Times New Roman" w:hAnsiTheme="majorHAnsi" w:cs="Courier New"/>
          <w:color w:val="000000"/>
          <w:sz w:val="20"/>
          <w:szCs w:val="20"/>
          <w:lang w:val="en-US" w:eastAsia="nl-NL"/>
        </w:rPr>
        <w:t>6602632483;</w:t>
      </w:r>
      <w:proofErr w:type="gramEnd"/>
    </w:p>
    <w:p w14:paraId="3B13D9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Image quality and cancer visibility of T2-weighted Magnetic Resonance Imaging of the prostate at 7 Tesla</w:t>
      </w:r>
    </w:p>
    <w:p w14:paraId="039B06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European Radiology, 24 (8), pp. 1950-1958. Cited 26 times.</w:t>
      </w:r>
    </w:p>
    <w:p w14:paraId="6D4E79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https://www.scopus.com/inward/record.uri?eid=2-s2.0-84905573315&amp;doi=10.1007%2fs00330-014-3234-6&amp;partnerID=40&amp;md5=5fc93050139651d6dafb5197ecf6d109</w:t>
      </w:r>
    </w:p>
    <w:p w14:paraId="76A039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BDCCC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10.1007/s00330-014-3234-6</w:t>
      </w:r>
    </w:p>
    <w:p w14:paraId="60AC182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5281A6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E892F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001F5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6235AF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De Rooij, M., </w:t>
      </w:r>
      <w:proofErr w:type="spellStart"/>
      <w:r w:rsidRPr="00BB1433">
        <w:rPr>
          <w:rFonts w:asciiTheme="majorHAnsi" w:eastAsia="Times New Roman" w:hAnsiTheme="majorHAnsi" w:cs="Courier New"/>
          <w:color w:val="000000"/>
          <w:sz w:val="20"/>
          <w:szCs w:val="20"/>
          <w:lang w:val="en-US" w:eastAsia="nl-NL"/>
        </w:rPr>
        <w:t>Crienen</w:t>
      </w:r>
      <w:proofErr w:type="spellEnd"/>
      <w:r w:rsidRPr="00BB1433">
        <w:rPr>
          <w:rFonts w:asciiTheme="majorHAnsi" w:eastAsia="Times New Roman" w:hAnsiTheme="majorHAnsi" w:cs="Courier New"/>
          <w:color w:val="000000"/>
          <w:sz w:val="20"/>
          <w:szCs w:val="20"/>
          <w:lang w:val="en-US" w:eastAsia="nl-NL"/>
        </w:rPr>
        <w:t>, S., Witjes, J.A., Barentsz, J.O., Rovers, M.M., Grutters, J.P.</w:t>
      </w:r>
    </w:p>
    <w:p w14:paraId="55650A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40761286800;55973701600;7006409315;7006484477;7003571463;</w:t>
      </w:r>
      <w:proofErr w:type="gramStart"/>
      <w:r w:rsidRPr="00BB1433">
        <w:rPr>
          <w:rFonts w:asciiTheme="majorHAnsi" w:eastAsia="Times New Roman" w:hAnsiTheme="majorHAnsi" w:cs="Courier New"/>
          <w:color w:val="000000"/>
          <w:sz w:val="20"/>
          <w:szCs w:val="20"/>
          <w:lang w:val="en-US" w:eastAsia="nl-NL"/>
        </w:rPr>
        <w:t>16301632800;</w:t>
      </w:r>
      <w:proofErr w:type="gramEnd"/>
    </w:p>
    <w:p w14:paraId="2061CA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Reply to Sarah Willis, Alec Miners, and Jan van der </w:t>
      </w:r>
      <w:proofErr w:type="spellStart"/>
      <w:r w:rsidRPr="00BB1433">
        <w:rPr>
          <w:rFonts w:asciiTheme="majorHAnsi" w:eastAsia="Times New Roman" w:hAnsiTheme="majorHAnsi" w:cs="Courier New"/>
          <w:color w:val="000000"/>
          <w:sz w:val="20"/>
          <w:szCs w:val="20"/>
          <w:lang w:val="en-US" w:eastAsia="nl-NL"/>
        </w:rPr>
        <w:t>Meulen's</w:t>
      </w:r>
      <w:proofErr w:type="spellEnd"/>
      <w:r w:rsidRPr="00BB1433">
        <w:rPr>
          <w:rFonts w:asciiTheme="majorHAnsi" w:eastAsia="Times New Roman" w:hAnsiTheme="majorHAnsi" w:cs="Courier New"/>
          <w:color w:val="000000"/>
          <w:sz w:val="20"/>
          <w:szCs w:val="20"/>
          <w:lang w:val="en-US" w:eastAsia="nl-NL"/>
        </w:rPr>
        <w:t xml:space="preserve"> letter to the editor re: Maarten de Rooij, Simone </w:t>
      </w:r>
      <w:proofErr w:type="spellStart"/>
      <w:r w:rsidRPr="00BB1433">
        <w:rPr>
          <w:rFonts w:asciiTheme="majorHAnsi" w:eastAsia="Times New Roman" w:hAnsiTheme="majorHAnsi" w:cs="Courier New"/>
          <w:color w:val="000000"/>
          <w:sz w:val="20"/>
          <w:szCs w:val="20"/>
          <w:lang w:val="en-US" w:eastAsia="nl-NL"/>
        </w:rPr>
        <w:t>Crienen</w:t>
      </w:r>
      <w:proofErr w:type="spellEnd"/>
      <w:r w:rsidRPr="00BB1433">
        <w:rPr>
          <w:rFonts w:asciiTheme="majorHAnsi" w:eastAsia="Times New Roman" w:hAnsiTheme="majorHAnsi" w:cs="Courier New"/>
          <w:color w:val="000000"/>
          <w:sz w:val="20"/>
          <w:szCs w:val="20"/>
          <w:lang w:val="en-US" w:eastAsia="nl-NL"/>
        </w:rPr>
        <w:t>, J. Alfred Witjes, Jelle O. Barentsz, Maroeska M. Rovers, Janneke P.C. Grutters. Cost-effectiveness of magnetic resonance (</w:t>
      </w:r>
      <w:proofErr w:type="spellStart"/>
      <w:r w:rsidRPr="00BB1433">
        <w:rPr>
          <w:rFonts w:asciiTheme="majorHAnsi" w:eastAsia="Times New Roman" w:hAnsiTheme="majorHAnsi" w:cs="Courier New"/>
          <w:color w:val="000000"/>
          <w:sz w:val="20"/>
          <w:szCs w:val="20"/>
          <w:lang w:val="en-US" w:eastAsia="nl-NL"/>
        </w:rPr>
        <w:t>mr</w:t>
      </w:r>
      <w:proofErr w:type="spellEnd"/>
      <w:r w:rsidRPr="00BB1433">
        <w:rPr>
          <w:rFonts w:asciiTheme="majorHAnsi" w:eastAsia="Times New Roman" w:hAnsiTheme="majorHAnsi" w:cs="Courier New"/>
          <w:color w:val="000000"/>
          <w:sz w:val="20"/>
          <w:szCs w:val="20"/>
          <w:lang w:val="en-US" w:eastAsia="nl-NL"/>
        </w:rPr>
        <w:t>)</w:t>
      </w:r>
    </w:p>
    <w:p w14:paraId="62A6EE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European Urology, 66 (2)</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w:t>
      </w:r>
    </w:p>
    <w:p w14:paraId="390692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https://www.scopus.com/inward/record.uri?eid=2-s2.0-84904390662&amp;doi=10.1016%2fj.eururo.2014.04.012&amp;partnerID=40&amp;md5=b1415069303768e67d64b4b0e248a987</w:t>
      </w:r>
    </w:p>
    <w:p w14:paraId="4C312F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6027E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10.1016/j.eururo.2014.04.012</w:t>
      </w:r>
    </w:p>
    <w:p w14:paraId="78C61C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Letter</w:t>
      </w:r>
    </w:p>
    <w:p w14:paraId="633168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98269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B0C1D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ACA32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Bomers, J.G.R., Barentsz, J.O.</w:t>
      </w:r>
    </w:p>
    <w:p w14:paraId="7A0AEE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51863317600;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05A9E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Standardization of multiparametric prostate MR imaging using PI-RADS</w:t>
      </w:r>
    </w:p>
    <w:p w14:paraId="7F89BA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BioMed Research International, 2014, art. no. 431680</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30 times.</w:t>
      </w:r>
    </w:p>
    <w:p w14:paraId="61CECA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https://www.scopus.com/inward/record.uri?eid=2-s2.0-84903640320&amp;doi=10.1155%2f2014%2f431680&amp;partnerID=40&amp;md5=ec71d75d8b87bb58d684ad0a113ea881</w:t>
      </w:r>
    </w:p>
    <w:p w14:paraId="554797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67AD9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10.1155/2014/431680</w:t>
      </w:r>
    </w:p>
    <w:p w14:paraId="2203DA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08D6F9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A3139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0D768B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7E033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F260CF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Litjens, G.J.S., Elliott, R., Shih, N., Feldman, M., Barentsz, J.O., Van De Kaa, C.A.H., Kovacs, I., Huisman, H.J., </w:t>
      </w:r>
      <w:proofErr w:type="spellStart"/>
      <w:r w:rsidRPr="00BB1433">
        <w:rPr>
          <w:rFonts w:asciiTheme="majorHAnsi" w:eastAsia="Times New Roman" w:hAnsiTheme="majorHAnsi" w:cs="Courier New"/>
          <w:color w:val="000000"/>
          <w:sz w:val="20"/>
          <w:szCs w:val="20"/>
          <w:lang w:val="en-US" w:eastAsia="nl-NL"/>
        </w:rPr>
        <w:t>Madabhushi</w:t>
      </w:r>
      <w:proofErr w:type="spellEnd"/>
      <w:r w:rsidRPr="00BB1433">
        <w:rPr>
          <w:rFonts w:asciiTheme="majorHAnsi" w:eastAsia="Times New Roman" w:hAnsiTheme="majorHAnsi" w:cs="Courier New"/>
          <w:color w:val="000000"/>
          <w:sz w:val="20"/>
          <w:szCs w:val="20"/>
          <w:lang w:val="en-US" w:eastAsia="nl-NL"/>
        </w:rPr>
        <w:t>, A.</w:t>
      </w:r>
    </w:p>
    <w:p w14:paraId="41CB9B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36622356600;56206223800;50961702500;56647460100;7006484477;6701848254;56198190000;35509884100;</w:t>
      </w:r>
      <w:proofErr w:type="gramStart"/>
      <w:r w:rsidRPr="00BB1433">
        <w:rPr>
          <w:rFonts w:asciiTheme="majorHAnsi" w:eastAsia="Times New Roman" w:hAnsiTheme="majorHAnsi" w:cs="Courier New"/>
          <w:color w:val="000000"/>
          <w:sz w:val="20"/>
          <w:szCs w:val="20"/>
          <w:lang w:val="en-US" w:eastAsia="nl-NL"/>
        </w:rPr>
        <w:t>6603019206;</w:t>
      </w:r>
      <w:proofErr w:type="gramEnd"/>
    </w:p>
    <w:p w14:paraId="3B1DF8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Distinguishing prostate cancer from benign confounders via a cascaded classifier on multi-parametric MRI</w:t>
      </w:r>
    </w:p>
    <w:p w14:paraId="07CC98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Progress in Biomedical Optics and Imaging - Proceedings of SPIE, 9035, art. no. 903512</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13 times.</w:t>
      </w:r>
    </w:p>
    <w:p w14:paraId="4F1600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https://www.scopus.com/inward/record.uri?eid=2-s2.0-84902105432&amp;doi=10.1117%2f12.2043751&amp;partnerID=40&amp;md5=88eee8b9b5ccfbdd4b4e4b6eb670bda3</w:t>
      </w:r>
    </w:p>
    <w:p w14:paraId="1A0B9F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AE18A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10.1117/12.2043751</w:t>
      </w:r>
    </w:p>
    <w:p w14:paraId="498701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5B610A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4DBEB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3E366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5EB94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Pokorny, M.R., De Rooij, M., Duncan, E., </w:t>
      </w:r>
      <w:proofErr w:type="spellStart"/>
      <w:r w:rsidRPr="00BB1433">
        <w:rPr>
          <w:rFonts w:asciiTheme="majorHAnsi" w:eastAsia="Times New Roman" w:hAnsiTheme="majorHAnsi" w:cs="Courier New"/>
          <w:color w:val="000000"/>
          <w:sz w:val="20"/>
          <w:szCs w:val="20"/>
          <w:lang w:val="en-US" w:eastAsia="nl-NL"/>
        </w:rPr>
        <w:t>Schröder</w:t>
      </w:r>
      <w:proofErr w:type="spellEnd"/>
      <w:r w:rsidRPr="00BB1433">
        <w:rPr>
          <w:rFonts w:asciiTheme="majorHAnsi" w:eastAsia="Times New Roman" w:hAnsiTheme="majorHAnsi" w:cs="Courier New"/>
          <w:color w:val="000000"/>
          <w:sz w:val="20"/>
          <w:szCs w:val="20"/>
          <w:lang w:val="en-US" w:eastAsia="nl-NL"/>
        </w:rPr>
        <w:t>, F.H., Parkinson, R., Barentsz, J.O., Thompson, L.C.</w:t>
      </w:r>
    </w:p>
    <w:p w14:paraId="69B742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37089250400;40761286800;57189469398;7202408157;12797252000;7006484477;</w:t>
      </w:r>
      <w:proofErr w:type="gramStart"/>
      <w:r w:rsidRPr="00BB1433">
        <w:rPr>
          <w:rFonts w:asciiTheme="majorHAnsi" w:eastAsia="Times New Roman" w:hAnsiTheme="majorHAnsi" w:cs="Courier New"/>
          <w:color w:val="000000"/>
          <w:sz w:val="20"/>
          <w:szCs w:val="20"/>
          <w:lang w:val="en-US" w:eastAsia="nl-NL"/>
        </w:rPr>
        <w:t>56402411500;</w:t>
      </w:r>
      <w:proofErr w:type="gramEnd"/>
    </w:p>
    <w:p w14:paraId="3687A8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 xml:space="preserve">Prospective study of diagnostic accuracy comparing prostate cancer detection by transrectal ultrasound-guided biopsy versus magnetic resonance (MR) imaging with subsequent </w:t>
      </w:r>
      <w:proofErr w:type="spellStart"/>
      <w:r w:rsidRPr="00BB1433">
        <w:rPr>
          <w:rFonts w:asciiTheme="majorHAnsi" w:eastAsia="Times New Roman" w:hAnsiTheme="majorHAnsi" w:cs="Courier New"/>
          <w:color w:val="000000"/>
          <w:sz w:val="20"/>
          <w:szCs w:val="20"/>
          <w:lang w:val="en-US" w:eastAsia="nl-NL"/>
        </w:rPr>
        <w:t>mr</w:t>
      </w:r>
      <w:proofErr w:type="spellEnd"/>
      <w:r w:rsidRPr="00BB1433">
        <w:rPr>
          <w:rFonts w:asciiTheme="majorHAnsi" w:eastAsia="Times New Roman" w:hAnsiTheme="majorHAnsi" w:cs="Courier New"/>
          <w:color w:val="000000"/>
          <w:sz w:val="20"/>
          <w:szCs w:val="20"/>
          <w:lang w:val="en-US" w:eastAsia="nl-NL"/>
        </w:rPr>
        <w:t>-guided biopsy in men without previous prostate biopsies</w:t>
      </w:r>
    </w:p>
    <w:p w14:paraId="0D56E7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European Urology, 66 (1), pp. 22-29. Cited 402 times.</w:t>
      </w:r>
    </w:p>
    <w:p w14:paraId="5A038B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https://www.scopus.com/inward/record.uri?eid=2-s2.0-84902087344&amp;doi=10.1016%2fj.eururo.2014.03.002&amp;partnerID=40&amp;md5=95d6b6f05cb6fe99ffbc949ec4a4c688</w:t>
      </w:r>
    </w:p>
    <w:p w14:paraId="550307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3232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10.1016/j.eururo.2014.03.002</w:t>
      </w:r>
    </w:p>
    <w:p w14:paraId="50CA00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09046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9FEAD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A4923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2D569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Litjens, G., Debats, O., Barentsz, J., Karssemeijer, N., Huisman, H.</w:t>
      </w:r>
    </w:p>
    <w:p w14:paraId="20349C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36622356600;36450075600;7006484477;24332021400;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1D6FBC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Computer-aided detection of prostate cancer in MRI</w:t>
      </w:r>
    </w:p>
    <w:p w14:paraId="62A394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IEEE Transactions on Medical Imaging, 33 (5), art. no. 6729091, pp. 1083-1092. Cited 242 times.</w:t>
      </w:r>
    </w:p>
    <w:p w14:paraId="388888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https://www.scopus.com/inward/record.uri?eid=2-s2.0-84899750295&amp;doi=10.1109%2fTMI.2014.2303821&amp;partnerID=40&amp;md5=de03c3da0a29da276f454f92162a2258</w:t>
      </w:r>
    </w:p>
    <w:p w14:paraId="68FAA4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2791A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10.1109/TMI.2014.2303821</w:t>
      </w:r>
    </w:p>
    <w:p w14:paraId="2AF1FE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0AAD2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46497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2260A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870F7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t>Leake</w:t>
      </w:r>
      <w:proofErr w:type="spellEnd"/>
      <w:r w:rsidRPr="00BB1433">
        <w:rPr>
          <w:rFonts w:asciiTheme="majorHAnsi" w:eastAsia="Times New Roman" w:hAnsiTheme="majorHAnsi" w:cs="Courier New"/>
          <w:color w:val="000000"/>
          <w:sz w:val="20"/>
          <w:szCs w:val="20"/>
          <w:lang w:val="en-US" w:eastAsia="nl-NL"/>
        </w:rPr>
        <w:t xml:space="preserve">, J.L., Hardman, R., </w:t>
      </w:r>
      <w:proofErr w:type="spellStart"/>
      <w:r w:rsidRPr="00BB1433">
        <w:rPr>
          <w:rFonts w:asciiTheme="majorHAnsi" w:eastAsia="Times New Roman" w:hAnsiTheme="majorHAnsi" w:cs="Courier New"/>
          <w:color w:val="000000"/>
          <w:sz w:val="20"/>
          <w:szCs w:val="20"/>
          <w:lang w:val="en-US" w:eastAsia="nl-NL"/>
        </w:rPr>
        <w:t>Ojili</w:t>
      </w:r>
      <w:proofErr w:type="spellEnd"/>
      <w:r w:rsidRPr="00BB1433">
        <w:rPr>
          <w:rFonts w:asciiTheme="majorHAnsi" w:eastAsia="Times New Roman" w:hAnsiTheme="majorHAnsi" w:cs="Courier New"/>
          <w:color w:val="000000"/>
          <w:sz w:val="20"/>
          <w:szCs w:val="20"/>
          <w:lang w:val="en-US" w:eastAsia="nl-NL"/>
        </w:rPr>
        <w:t xml:space="preserve">, V., Thompson, I., </w:t>
      </w:r>
      <w:proofErr w:type="spellStart"/>
      <w:r w:rsidRPr="00BB1433">
        <w:rPr>
          <w:rFonts w:asciiTheme="majorHAnsi" w:eastAsia="Times New Roman" w:hAnsiTheme="majorHAnsi" w:cs="Courier New"/>
          <w:color w:val="000000"/>
          <w:sz w:val="20"/>
          <w:szCs w:val="20"/>
          <w:lang w:val="en-US" w:eastAsia="nl-NL"/>
        </w:rPr>
        <w:t>Shanbhogue</w:t>
      </w:r>
      <w:proofErr w:type="spellEnd"/>
      <w:r w:rsidRPr="00BB1433">
        <w:rPr>
          <w:rFonts w:asciiTheme="majorHAnsi" w:eastAsia="Times New Roman" w:hAnsiTheme="majorHAnsi" w:cs="Courier New"/>
          <w:color w:val="000000"/>
          <w:sz w:val="20"/>
          <w:szCs w:val="20"/>
          <w:lang w:val="en-US" w:eastAsia="nl-NL"/>
        </w:rPr>
        <w:t>, A., Hernandez, J., Barentsz, J.</w:t>
      </w:r>
    </w:p>
    <w:p w14:paraId="20C0CB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57196573791;7004169610;22136267400;7201697703;26021491300;8353919000;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F476F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MRI: Access to and current practice of prostate MRI in the United States</w:t>
      </w:r>
    </w:p>
    <w:p w14:paraId="129524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Journal of the American College of Radiology, 11 (2), pp. 156-160. Cited 38 times.</w:t>
      </w:r>
    </w:p>
    <w:p w14:paraId="7EB799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https://www.scopus.com/inward/record.uri?eid=2-s2.0-84895076272&amp;doi=10.1016%2fj.jacr.2013.05.006&amp;partnerID=40&amp;md5=110179afe1e72ba8b0f830f14e7702ef</w:t>
      </w:r>
    </w:p>
    <w:p w14:paraId="648118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784BF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10.1016/j.jacr.2013.05.006</w:t>
      </w:r>
    </w:p>
    <w:p w14:paraId="4AABF4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1D33C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FB9F1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7B6E09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77154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D573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Fortuin, A.S., Smeenk, R.J., Meijer, H.J.M., Witjes, A.J., Barentsz, J.O.</w:t>
      </w:r>
    </w:p>
    <w:p w14:paraId="54BED0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53263705900;34977528800;36617617400;55071066200;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75838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Lymphotropic nanoparticle-enhanced MRI in prostate cancer: Value and therapeutic potential</w:t>
      </w:r>
    </w:p>
    <w:p w14:paraId="4E7364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(2014) Current Urology Reports, 15 (3), art. no. 389</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32 times.</w:t>
      </w:r>
    </w:p>
    <w:p w14:paraId="3BD49D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https://www.scopus.com/inward/record.uri?eid=2-s2.0-84891897040&amp;doi=10.1007%2fs11934-013-0389-7&amp;partnerID=40&amp;md5=e130d878ade1429236c4a460fb6f0a16</w:t>
      </w:r>
    </w:p>
    <w:p w14:paraId="66A93A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53E54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10.1007/s11934-013-0389-7</w:t>
      </w:r>
    </w:p>
    <w:p w14:paraId="433F59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069C0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4135B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59957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6B89F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t>Hamoen</w:t>
      </w:r>
      <w:proofErr w:type="spellEnd"/>
      <w:r w:rsidRPr="00BB1433">
        <w:rPr>
          <w:rFonts w:asciiTheme="majorHAnsi" w:eastAsia="Times New Roman" w:hAnsiTheme="majorHAnsi" w:cs="Courier New"/>
          <w:color w:val="000000"/>
          <w:sz w:val="20"/>
          <w:szCs w:val="20"/>
          <w:lang w:val="en-US" w:eastAsia="nl-NL"/>
        </w:rPr>
        <w:t xml:space="preserve">, E.H.J., </w:t>
      </w:r>
      <w:proofErr w:type="spellStart"/>
      <w:r w:rsidRPr="00BB1433">
        <w:rPr>
          <w:rFonts w:asciiTheme="majorHAnsi" w:eastAsia="Times New Roman" w:hAnsiTheme="majorHAnsi" w:cs="Courier New"/>
          <w:color w:val="000000"/>
          <w:sz w:val="20"/>
          <w:szCs w:val="20"/>
          <w:lang w:val="en-US" w:eastAsia="nl-NL"/>
        </w:rPr>
        <w:t>Reukers</w:t>
      </w:r>
      <w:proofErr w:type="spellEnd"/>
      <w:r w:rsidRPr="00BB1433">
        <w:rPr>
          <w:rFonts w:asciiTheme="majorHAnsi" w:eastAsia="Times New Roman" w:hAnsiTheme="majorHAnsi" w:cs="Courier New"/>
          <w:color w:val="000000"/>
          <w:sz w:val="20"/>
          <w:szCs w:val="20"/>
          <w:lang w:val="en-US" w:eastAsia="nl-NL"/>
        </w:rPr>
        <w:t xml:space="preserve">, D.F., </w:t>
      </w:r>
      <w:proofErr w:type="spellStart"/>
      <w:r w:rsidRPr="00BB1433">
        <w:rPr>
          <w:rFonts w:asciiTheme="majorHAnsi" w:eastAsia="Times New Roman" w:hAnsiTheme="majorHAnsi" w:cs="Courier New"/>
          <w:color w:val="000000"/>
          <w:sz w:val="20"/>
          <w:szCs w:val="20"/>
          <w:lang w:val="en-US" w:eastAsia="nl-NL"/>
        </w:rPr>
        <w:t>Numans</w:t>
      </w:r>
      <w:proofErr w:type="spellEnd"/>
      <w:r w:rsidRPr="00BB1433">
        <w:rPr>
          <w:rFonts w:asciiTheme="majorHAnsi" w:eastAsia="Times New Roman" w:hAnsiTheme="majorHAnsi" w:cs="Courier New"/>
          <w:color w:val="000000"/>
          <w:sz w:val="20"/>
          <w:szCs w:val="20"/>
          <w:lang w:val="en-US" w:eastAsia="nl-NL"/>
        </w:rPr>
        <w:t>, M.E., Barentsz, J.O., Witjes, J.A., Rovers, M.M.</w:t>
      </w:r>
    </w:p>
    <w:p w14:paraId="63C594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55361009900;55936669100;7003606167;7006484477;7006409315;</w:t>
      </w:r>
      <w:proofErr w:type="gramStart"/>
      <w:r w:rsidRPr="00BB1433">
        <w:rPr>
          <w:rFonts w:asciiTheme="majorHAnsi" w:eastAsia="Times New Roman" w:hAnsiTheme="majorHAnsi" w:cs="Courier New"/>
          <w:color w:val="000000"/>
          <w:sz w:val="20"/>
          <w:szCs w:val="20"/>
          <w:lang w:val="en-US" w:eastAsia="nl-NL"/>
        </w:rPr>
        <w:t>7003571463;</w:t>
      </w:r>
      <w:proofErr w:type="gramEnd"/>
    </w:p>
    <w:p w14:paraId="2DD794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Discrepancies between guidelines and clinical practice regarding prostate-specific antigen testing</w:t>
      </w:r>
    </w:p>
    <w:p w14:paraId="42644C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Family Practice, 30 (6), pp. 648-654. Cited 13 times.</w:t>
      </w:r>
    </w:p>
    <w:p w14:paraId="1CE4BA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https://www.scopus.com/inward/record.uri?eid=2-s2.0-84888142430&amp;doi=10.1093%2ffampra%2fcmt045&amp;partnerID=40&amp;md5=1566a756df491995c1a9dacd035cce6f</w:t>
      </w:r>
    </w:p>
    <w:p w14:paraId="0DDD78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46385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DOI: 10.1093/</w:t>
      </w:r>
      <w:proofErr w:type="spellStart"/>
      <w:r w:rsidRPr="00BB1433">
        <w:rPr>
          <w:rFonts w:asciiTheme="majorHAnsi" w:eastAsia="Times New Roman" w:hAnsiTheme="majorHAnsi" w:cs="Courier New"/>
          <w:color w:val="000000"/>
          <w:sz w:val="20"/>
          <w:szCs w:val="20"/>
          <w:lang w:val="en-US" w:eastAsia="nl-NL"/>
        </w:rPr>
        <w:t>fampra</w:t>
      </w:r>
      <w:proofErr w:type="spellEnd"/>
      <w:r w:rsidRPr="00BB1433">
        <w:rPr>
          <w:rFonts w:asciiTheme="majorHAnsi" w:eastAsia="Times New Roman" w:hAnsiTheme="majorHAnsi" w:cs="Courier New"/>
          <w:color w:val="000000"/>
          <w:sz w:val="20"/>
          <w:szCs w:val="20"/>
          <w:lang w:val="en-US" w:eastAsia="nl-NL"/>
        </w:rPr>
        <w:t>/cmt045</w:t>
      </w:r>
    </w:p>
    <w:p w14:paraId="78F943F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DB28B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59967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3918BF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56575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06879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Fortuin, A.S., Meijer, H., Thompson, L.C., Alfred Witjes, J., Barentsz, J.O.</w:t>
      </w:r>
    </w:p>
    <w:p w14:paraId="630837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53263705900;36617617400;56402411500;16164928200;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D5452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Ferumoxtran-10 ultrasmall superparamagnetic iron oxide-enhanced diffusion-weighted imaging magnetic resonance imaging for detection of metastases in normal-sized lymph nodes in patients with bladder and prostate cancer: Do we enter the era after extended pelvic lymph node dissection?</w:t>
      </w:r>
    </w:p>
    <w:p w14:paraId="36FF5E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European Urology, 64 (6), pp. 961-963. Cited 19 times.</w:t>
      </w:r>
    </w:p>
    <w:p w14:paraId="7DE81B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https://www.scopus.com/inward/record.uri?eid=2-s2.0-84887409170&amp;doi=10.1016%2fj.eururo.2013.08.017&amp;partnerID=40&amp;md5=4f29163bac72e9eaa91c1dc5d3874efd</w:t>
      </w:r>
    </w:p>
    <w:p w14:paraId="4C66AE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A43AC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10.1016/j.eururo.2013.08.017</w:t>
      </w:r>
    </w:p>
    <w:p w14:paraId="314AAE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Editorial</w:t>
      </w:r>
    </w:p>
    <w:p w14:paraId="192235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0773F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9DA9A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25FE2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De Ven, W.J.M., Barentsz, J.O.</w:t>
      </w:r>
    </w:p>
    <w:p w14:paraId="5377D1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36544511300;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6BF08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MRI/US-guided biopsy - A viable alternative to TRUS-guidance</w:t>
      </w:r>
    </w:p>
    <w:p w14:paraId="59BD09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Nature Reviews Urology, 10 (10), pp. 559-560. Cited 12 times.</w:t>
      </w:r>
    </w:p>
    <w:p w14:paraId="44224A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https://www.scopus.com/inward/record.uri?eid=2-s2.0-84885662542&amp;doi=10.1038%2fnrurol.2013.179&amp;partnerID=40&amp;md5=2bf4bcff5f604b52fc5d766bb181457b</w:t>
      </w:r>
    </w:p>
    <w:p w14:paraId="729EF8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7B1DA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10.1038/nrurol.2013.179</w:t>
      </w:r>
    </w:p>
    <w:p w14:paraId="5D235F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Note</w:t>
      </w:r>
    </w:p>
    <w:p w14:paraId="3117B0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4DCD2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68980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41914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Hoeks, C.M.A., Vos, E.K., Bomers, J.G.R., Barentsz, J.O., Hulsbergen-Van De Kaa, C.A., Scheenen, T.W.</w:t>
      </w:r>
    </w:p>
    <w:p w14:paraId="012430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30267677700;55655560500;51863317600;7006484477;35591314200;</w:t>
      </w:r>
      <w:proofErr w:type="gramStart"/>
      <w:r w:rsidRPr="00BB1433">
        <w:rPr>
          <w:rFonts w:asciiTheme="majorHAnsi" w:eastAsia="Times New Roman" w:hAnsiTheme="majorHAnsi" w:cs="Courier New"/>
          <w:color w:val="000000"/>
          <w:sz w:val="20"/>
          <w:szCs w:val="20"/>
          <w:lang w:val="en-US" w:eastAsia="nl-NL"/>
        </w:rPr>
        <w:t>6602632483;</w:t>
      </w:r>
      <w:proofErr w:type="gramEnd"/>
    </w:p>
    <w:p w14:paraId="647164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Diffusion-weighted magnetic resonance imaging in the prostate transition zone: Histopathological validation using magnetic resonance-guided biopsy specimens</w:t>
      </w:r>
    </w:p>
    <w:p w14:paraId="6D2DDF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Investigative Radiology, 48 (10), pp. 693-701. Cited 38 times.</w:t>
      </w:r>
    </w:p>
    <w:p w14:paraId="13D329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https://www.scopus.com/inward/record.uri?eid=2-s2.0-84883825347&amp;doi=10.1097%2fRLI.0b013e31828eeaf9&amp;partnerID=40&amp;md5=5a129c74461b03f3bd40afc69adf999c</w:t>
      </w:r>
    </w:p>
    <w:p w14:paraId="26F39D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AF02F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10.1097/RLI.0b013e31828eeaf9</w:t>
      </w:r>
    </w:p>
    <w:p w14:paraId="1B4D81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75F64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1A4D4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B7436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4680F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Vos, E.K., Litjens, G.J.S., Kobus, T., Hambrock, T., Kaa, C.A.H.-V.D., Barentsz, J.O., Huisman, H.J., Scheenen, T.W.J.</w:t>
      </w:r>
    </w:p>
    <w:p w14:paraId="771FBD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55655560500;36622356600;37020159200;22734126700;40161678100;7006484477;35509884100;</w:t>
      </w:r>
      <w:proofErr w:type="gramStart"/>
      <w:r w:rsidRPr="00BB1433">
        <w:rPr>
          <w:rFonts w:asciiTheme="majorHAnsi" w:eastAsia="Times New Roman" w:hAnsiTheme="majorHAnsi" w:cs="Courier New"/>
          <w:color w:val="000000"/>
          <w:sz w:val="20"/>
          <w:szCs w:val="20"/>
          <w:lang w:val="en-US" w:eastAsia="nl-NL"/>
        </w:rPr>
        <w:t>6602632483;</w:t>
      </w:r>
      <w:proofErr w:type="gramEnd"/>
    </w:p>
    <w:p w14:paraId="17C386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Assessment of prostate cancer aggressiveness using dynamic contrast-enhanced magnetic resonance imaging at 3 T</w:t>
      </w:r>
    </w:p>
    <w:p w14:paraId="430408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European Urology, 64 (3), pp. 448-455. Cited 136 times.</w:t>
      </w:r>
    </w:p>
    <w:p w14:paraId="0CCD7A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https://www.scopus.com/inward/record.uri?eid=2-s2.0-84881166881&amp;doi=10.1016%2fj.eururo.2013.05.045&amp;partnerID=40&amp;md5=9e54929358103180fa8d8deeb5f9c8dc</w:t>
      </w:r>
    </w:p>
    <w:p w14:paraId="41CEA2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F3DDB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DOI: 10.1016/j.eururo.2013.05.045</w:t>
      </w:r>
    </w:p>
    <w:p w14:paraId="732AE6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FD94F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EDE32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D4C6A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7ABF4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Bomers, J.G.R., Yakar, D., Overduin, C.G., </w:t>
      </w:r>
      <w:proofErr w:type="spellStart"/>
      <w:r w:rsidRPr="00BB1433">
        <w:rPr>
          <w:rFonts w:asciiTheme="majorHAnsi" w:eastAsia="Times New Roman" w:hAnsiTheme="majorHAnsi" w:cs="Courier New"/>
          <w:color w:val="000000"/>
          <w:sz w:val="20"/>
          <w:szCs w:val="20"/>
          <w:lang w:val="en-US" w:eastAsia="nl-NL"/>
        </w:rPr>
        <w:t>Sedelaar</w:t>
      </w:r>
      <w:proofErr w:type="spellEnd"/>
      <w:r w:rsidRPr="00BB1433">
        <w:rPr>
          <w:rFonts w:asciiTheme="majorHAnsi" w:eastAsia="Times New Roman" w:hAnsiTheme="majorHAnsi" w:cs="Courier New"/>
          <w:color w:val="000000"/>
          <w:sz w:val="20"/>
          <w:szCs w:val="20"/>
          <w:lang w:val="en-US" w:eastAsia="nl-NL"/>
        </w:rPr>
        <w:t xml:space="preserve">, J.P.M., </w:t>
      </w:r>
      <w:proofErr w:type="spellStart"/>
      <w:r w:rsidRPr="00BB1433">
        <w:rPr>
          <w:rFonts w:asciiTheme="majorHAnsi" w:eastAsia="Times New Roman" w:hAnsiTheme="majorHAnsi" w:cs="Courier New"/>
          <w:color w:val="000000"/>
          <w:sz w:val="20"/>
          <w:szCs w:val="20"/>
          <w:lang w:val="en-US" w:eastAsia="nl-NL"/>
        </w:rPr>
        <w:t>Vergunst</w:t>
      </w:r>
      <w:proofErr w:type="spellEnd"/>
      <w:r w:rsidRPr="00BB1433">
        <w:rPr>
          <w:rFonts w:asciiTheme="majorHAnsi" w:eastAsia="Times New Roman" w:hAnsiTheme="majorHAnsi" w:cs="Courier New"/>
          <w:color w:val="000000"/>
          <w:sz w:val="20"/>
          <w:szCs w:val="20"/>
          <w:lang w:val="en-US" w:eastAsia="nl-NL"/>
        </w:rPr>
        <w:t>, H., Barentsz, J.O., De Lange, F., Fütterer, J.J.</w:t>
      </w:r>
    </w:p>
    <w:p w14:paraId="2ADF15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51863317600;23098932600;55642536900;6602103585;6603040082;7006484477;6701718078;</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4B3E9E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 imaging-guided focal cryoablation in patients with recurrent prostate cancer</w:t>
      </w:r>
    </w:p>
    <w:p w14:paraId="3C4F95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Radiology, 268 (2), pp. 451-460. Cited 47 times.</w:t>
      </w:r>
    </w:p>
    <w:p w14:paraId="542F14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https://www.scopus.com/inward/record.uri?eid=2-s2.0-84880692820&amp;doi=10.1148%2fradiol.13121291&amp;partnerID=40&amp;md5=ffc5e28b5640348dba2df23fbd685630</w:t>
      </w:r>
    </w:p>
    <w:p w14:paraId="2D3BD4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B6662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10.1148/radiol.13121291</w:t>
      </w:r>
    </w:p>
    <w:p w14:paraId="51E710C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87A8E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0AC90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73A68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6D434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 Villers, A., Schouten, M.</w:t>
      </w:r>
    </w:p>
    <w:p w14:paraId="65E674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7006484477;7005694427;</w:t>
      </w:r>
      <w:proofErr w:type="gramStart"/>
      <w:r w:rsidRPr="00BB1433">
        <w:rPr>
          <w:rFonts w:asciiTheme="majorHAnsi" w:eastAsia="Times New Roman" w:hAnsiTheme="majorHAnsi" w:cs="Courier New"/>
          <w:color w:val="000000"/>
          <w:sz w:val="20"/>
          <w:szCs w:val="20"/>
          <w:lang w:val="en-US" w:eastAsia="nl-NL"/>
        </w:rPr>
        <w:t>36460375300;</w:t>
      </w:r>
      <w:proofErr w:type="gramEnd"/>
    </w:p>
    <w:p w14:paraId="54FF75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Reply to Letter to the Editor re: ESUR prostate MR guidelines</w:t>
      </w:r>
    </w:p>
    <w:p w14:paraId="675390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European Radiology, 23 (8), pp. 2322-2323. Cited 8 times.</w:t>
      </w:r>
    </w:p>
    <w:p w14:paraId="0BCEC5A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https://www.scopus.com/inward/record.uri?eid=2-s2.0-84880329064&amp;doi=10.1007%2fs00330-013-2896-9&amp;partnerID=40&amp;md5=949be415c593f9ff19b6c2d5b89e38df</w:t>
      </w:r>
    </w:p>
    <w:p w14:paraId="168126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3B79A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10.1007/s00330-013-2896-9</w:t>
      </w:r>
    </w:p>
    <w:p w14:paraId="65C0D7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Letter</w:t>
      </w:r>
    </w:p>
    <w:p w14:paraId="320758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EE88D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A8717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BA1F3F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Meijer, H.J.M., Debats, O.A., van Lin, E.N., </w:t>
      </w:r>
      <w:proofErr w:type="spellStart"/>
      <w:r w:rsidRPr="00BB1433">
        <w:rPr>
          <w:rFonts w:asciiTheme="majorHAnsi" w:eastAsia="Times New Roman" w:hAnsiTheme="majorHAnsi" w:cs="Courier New"/>
          <w:color w:val="000000"/>
          <w:sz w:val="20"/>
          <w:szCs w:val="20"/>
          <w:lang w:val="en-US" w:eastAsia="nl-NL"/>
        </w:rPr>
        <w:t>Witjes</w:t>
      </w:r>
      <w:proofErr w:type="spellEnd"/>
      <w:r w:rsidRPr="00BB1433">
        <w:rPr>
          <w:rFonts w:asciiTheme="majorHAnsi" w:eastAsia="Times New Roman" w:hAnsiTheme="majorHAnsi" w:cs="Courier New"/>
          <w:color w:val="000000"/>
          <w:sz w:val="20"/>
          <w:szCs w:val="20"/>
          <w:lang w:val="en-US" w:eastAsia="nl-NL"/>
        </w:rPr>
        <w:t xml:space="preserve">, J.A., </w:t>
      </w:r>
      <w:proofErr w:type="spellStart"/>
      <w:r w:rsidRPr="00BB1433">
        <w:rPr>
          <w:rFonts w:asciiTheme="majorHAnsi" w:eastAsia="Times New Roman" w:hAnsiTheme="majorHAnsi" w:cs="Courier New"/>
          <w:color w:val="000000"/>
          <w:sz w:val="20"/>
          <w:szCs w:val="20"/>
          <w:lang w:val="en-US" w:eastAsia="nl-NL"/>
        </w:rPr>
        <w:t>Kaanders</w:t>
      </w:r>
      <w:proofErr w:type="spellEnd"/>
      <w:r w:rsidRPr="00BB1433">
        <w:rPr>
          <w:rFonts w:asciiTheme="majorHAnsi" w:eastAsia="Times New Roman" w:hAnsiTheme="majorHAnsi" w:cs="Courier New"/>
          <w:color w:val="000000"/>
          <w:sz w:val="20"/>
          <w:szCs w:val="20"/>
          <w:lang w:val="en-US" w:eastAsia="nl-NL"/>
        </w:rPr>
        <w:t>, J.H.A.M., Barentsz, J.O.</w:t>
      </w:r>
    </w:p>
    <w:p w14:paraId="1F1A51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36617617400;36450075600;55882031200;7006409315;7003832223;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FA93F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 retrospective analysis of the prognosis of prostate cancer patients with lymph node involvement on MR lymphography: Who might be cured</w:t>
      </w:r>
    </w:p>
    <w:p w14:paraId="2B038E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Radiation Oncology, 8 (1), art. no. 190</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7 times.</w:t>
      </w:r>
    </w:p>
    <w:p w14:paraId="428BEF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https://www.scopus.com/inward/record.uri?eid=2-s2.0-84880890396&amp;doi=10.1186%2f1748-717X-8-190&amp;partnerID=40&amp;md5=39ccfb8c1c72b9f35b9c9a321f4a9924</w:t>
      </w:r>
    </w:p>
    <w:p w14:paraId="0D8124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E5A94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10.1186/1748-717X-8-190</w:t>
      </w:r>
    </w:p>
    <w:p w14:paraId="640BA6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DF342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85951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458A63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910C5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37037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Meijer, H.J.M., Debats, O.A., Th. Van Lin, E.N.J., Van </w:t>
      </w:r>
      <w:proofErr w:type="spellStart"/>
      <w:r w:rsidRPr="00BB1433">
        <w:rPr>
          <w:rFonts w:asciiTheme="majorHAnsi" w:eastAsia="Times New Roman" w:hAnsiTheme="majorHAnsi" w:cs="Courier New"/>
          <w:color w:val="000000"/>
          <w:sz w:val="20"/>
          <w:szCs w:val="20"/>
          <w:lang w:val="en-US" w:eastAsia="nl-NL"/>
        </w:rPr>
        <w:t>Vulpen</w:t>
      </w:r>
      <w:proofErr w:type="spellEnd"/>
      <w:r w:rsidRPr="00BB1433">
        <w:rPr>
          <w:rFonts w:asciiTheme="majorHAnsi" w:eastAsia="Times New Roman" w:hAnsiTheme="majorHAnsi" w:cs="Courier New"/>
          <w:color w:val="000000"/>
          <w:sz w:val="20"/>
          <w:szCs w:val="20"/>
          <w:lang w:val="en-US" w:eastAsia="nl-NL"/>
        </w:rPr>
        <w:t xml:space="preserve">, M., Witjes, J.A., Oyen, W.J.G., Barentsz, J.O., </w:t>
      </w:r>
      <w:proofErr w:type="spellStart"/>
      <w:r w:rsidRPr="00BB1433">
        <w:rPr>
          <w:rFonts w:asciiTheme="majorHAnsi" w:eastAsia="Times New Roman" w:hAnsiTheme="majorHAnsi" w:cs="Courier New"/>
          <w:color w:val="000000"/>
          <w:sz w:val="20"/>
          <w:szCs w:val="20"/>
          <w:lang w:val="en-US" w:eastAsia="nl-NL"/>
        </w:rPr>
        <w:t>Kaanders</w:t>
      </w:r>
      <w:proofErr w:type="spellEnd"/>
      <w:r w:rsidRPr="00BB1433">
        <w:rPr>
          <w:rFonts w:asciiTheme="majorHAnsi" w:eastAsia="Times New Roman" w:hAnsiTheme="majorHAnsi" w:cs="Courier New"/>
          <w:color w:val="000000"/>
          <w:sz w:val="20"/>
          <w:szCs w:val="20"/>
          <w:lang w:val="en-US" w:eastAsia="nl-NL"/>
        </w:rPr>
        <w:t>, J.H.A.M.</w:t>
      </w:r>
    </w:p>
    <w:p w14:paraId="43079A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36617617400;36450075600;56055059200;56365863700;7006409315;35248976100;7006484477;</w:t>
      </w:r>
      <w:proofErr w:type="gramStart"/>
      <w:r w:rsidRPr="00BB1433">
        <w:rPr>
          <w:rFonts w:asciiTheme="majorHAnsi" w:eastAsia="Times New Roman" w:hAnsiTheme="majorHAnsi" w:cs="Courier New"/>
          <w:color w:val="000000"/>
          <w:sz w:val="20"/>
          <w:szCs w:val="20"/>
          <w:lang w:val="en-US" w:eastAsia="nl-NL"/>
        </w:rPr>
        <w:t>7003832223;</w:t>
      </w:r>
      <w:proofErr w:type="gramEnd"/>
    </w:p>
    <w:p w14:paraId="15C702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Individualized image-based lymph node irradiation for prostate cancer</w:t>
      </w:r>
    </w:p>
    <w:p w14:paraId="0EA471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Nature Reviews Urology, 10 (7), pp. 376-385. Cited 9 times.</w:t>
      </w:r>
    </w:p>
    <w:p w14:paraId="55986C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https://www.scopus.com/inward/record.uri?eid=2-s2.0-84880276693&amp;doi=10.1038%2fnrurol.2013.111&amp;partnerID=40&amp;md5=79e02c2797411fab1d387c5289a9e01e</w:t>
      </w:r>
    </w:p>
    <w:p w14:paraId="538842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D6059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10.1038/nrurol.2013.111</w:t>
      </w:r>
    </w:p>
    <w:p w14:paraId="6447D5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32DFF8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54460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B4594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76170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Fortuin, A., De Rooij, M., Zamecnik, P., </w:t>
      </w:r>
      <w:proofErr w:type="spellStart"/>
      <w:r w:rsidRPr="00BB1433">
        <w:rPr>
          <w:rFonts w:asciiTheme="majorHAnsi" w:eastAsia="Times New Roman" w:hAnsiTheme="majorHAnsi" w:cs="Courier New"/>
          <w:color w:val="000000"/>
          <w:sz w:val="20"/>
          <w:szCs w:val="20"/>
          <w:lang w:val="en-US" w:eastAsia="nl-NL"/>
        </w:rPr>
        <w:t>Haberkorn</w:t>
      </w:r>
      <w:proofErr w:type="spellEnd"/>
      <w:r w:rsidRPr="00BB1433">
        <w:rPr>
          <w:rFonts w:asciiTheme="majorHAnsi" w:eastAsia="Times New Roman" w:hAnsiTheme="majorHAnsi" w:cs="Courier New"/>
          <w:color w:val="000000"/>
          <w:sz w:val="20"/>
          <w:szCs w:val="20"/>
          <w:lang w:val="en-US" w:eastAsia="nl-NL"/>
        </w:rPr>
        <w:t>, U., Barentsz, J.</w:t>
      </w:r>
    </w:p>
    <w:p w14:paraId="701429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53263705900;40761286800;25926182500;7005402258;</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07662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Molecular and functional imaging for detection of lymph node metastases in prostate cancer</w:t>
      </w:r>
    </w:p>
    <w:p w14:paraId="68A175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International Journal of Molecular Sciences, 14 (7), pp. 13842-13857. Cited 20 times.</w:t>
      </w:r>
    </w:p>
    <w:p w14:paraId="1535B8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https://www.scopus.com/inward/record.uri?eid=2-s2.0-84879900240&amp;doi=10.3390%2fijms140713842&amp;partnerID=40&amp;md5=0ddb3dc5fa529b5f25b037945a0bd4e0</w:t>
      </w:r>
    </w:p>
    <w:p w14:paraId="48E851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393ED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10.3390/ijms140713842</w:t>
      </w:r>
    </w:p>
    <w:p w14:paraId="2D181D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112EEE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08E7A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0500BD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087F4D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16DA63E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Van De Ven, W.J.M., Hu, Y., Barentsz, J.O., Karssemeijer, N., </w:t>
      </w:r>
      <w:proofErr w:type="spellStart"/>
      <w:r w:rsidRPr="00BB1433">
        <w:rPr>
          <w:rFonts w:asciiTheme="majorHAnsi" w:eastAsia="Times New Roman" w:hAnsiTheme="majorHAnsi" w:cs="Courier New"/>
          <w:color w:val="000000"/>
          <w:sz w:val="20"/>
          <w:szCs w:val="20"/>
          <w:lang w:val="nl-NL" w:eastAsia="nl-NL"/>
        </w:rPr>
        <w:t>Barratt</w:t>
      </w:r>
      <w:proofErr w:type="spellEnd"/>
      <w:r w:rsidRPr="00BB1433">
        <w:rPr>
          <w:rFonts w:asciiTheme="majorHAnsi" w:eastAsia="Times New Roman" w:hAnsiTheme="majorHAnsi" w:cs="Courier New"/>
          <w:color w:val="000000"/>
          <w:sz w:val="20"/>
          <w:szCs w:val="20"/>
          <w:lang w:val="nl-NL" w:eastAsia="nl-NL"/>
        </w:rPr>
        <w:t>, D., Huisman, H.J.</w:t>
      </w:r>
    </w:p>
    <w:p w14:paraId="5336BE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36544511300;24512208500;7006484477;24332021400;7005201740;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7626CB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Surface-based prostate registration with biomechanical regularization</w:t>
      </w:r>
    </w:p>
    <w:p w14:paraId="494A63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Proceedings of SPIE - The International Society for Optical Engineering, 8671, art. no. 86711R</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3 times.</w:t>
      </w:r>
    </w:p>
    <w:p w14:paraId="45C537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https://www.scopus.com/inward/record.uri?eid=2-s2.0-84878615230&amp;doi=10.1117%2f12.2007580&amp;partnerID=40&amp;md5=7a1cf7a3a4bb408731846a5770c217c7</w:t>
      </w:r>
    </w:p>
    <w:p w14:paraId="39E8E8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73A1B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10.1117/12.2007580</w:t>
      </w:r>
    </w:p>
    <w:p w14:paraId="4B2EDD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5FE830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986B8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04FF0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5CBB6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Meijer, H.J.M., Fortuin, A.S., Van Lin, E.N.J.T., Debats, O.A., </w:t>
      </w:r>
      <w:proofErr w:type="spellStart"/>
      <w:r w:rsidRPr="00BB1433">
        <w:rPr>
          <w:rFonts w:asciiTheme="majorHAnsi" w:eastAsia="Times New Roman" w:hAnsiTheme="majorHAnsi" w:cs="Courier New"/>
          <w:color w:val="000000"/>
          <w:sz w:val="20"/>
          <w:szCs w:val="20"/>
          <w:lang w:val="en-US" w:eastAsia="nl-NL"/>
        </w:rPr>
        <w:t>Witjes</w:t>
      </w:r>
      <w:proofErr w:type="spellEnd"/>
      <w:r w:rsidRPr="00BB1433">
        <w:rPr>
          <w:rFonts w:asciiTheme="majorHAnsi" w:eastAsia="Times New Roman" w:hAnsiTheme="majorHAnsi" w:cs="Courier New"/>
          <w:color w:val="000000"/>
          <w:sz w:val="20"/>
          <w:szCs w:val="20"/>
          <w:lang w:val="en-US" w:eastAsia="nl-NL"/>
        </w:rPr>
        <w:t xml:space="preserve">, J.A., </w:t>
      </w:r>
      <w:proofErr w:type="spellStart"/>
      <w:r w:rsidRPr="00BB1433">
        <w:rPr>
          <w:rFonts w:asciiTheme="majorHAnsi" w:eastAsia="Times New Roman" w:hAnsiTheme="majorHAnsi" w:cs="Courier New"/>
          <w:color w:val="000000"/>
          <w:sz w:val="20"/>
          <w:szCs w:val="20"/>
          <w:lang w:val="en-US" w:eastAsia="nl-NL"/>
        </w:rPr>
        <w:t>Kaanders</w:t>
      </w:r>
      <w:proofErr w:type="spellEnd"/>
      <w:r w:rsidRPr="00BB1433">
        <w:rPr>
          <w:rFonts w:asciiTheme="majorHAnsi" w:eastAsia="Times New Roman" w:hAnsiTheme="majorHAnsi" w:cs="Courier New"/>
          <w:color w:val="000000"/>
          <w:sz w:val="20"/>
          <w:szCs w:val="20"/>
          <w:lang w:val="en-US" w:eastAsia="nl-NL"/>
        </w:rPr>
        <w:t>, J.H.A.M., Barentsz, J.O.</w:t>
      </w:r>
    </w:p>
    <w:p w14:paraId="33327F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36617617400;53263705900;55882031200;36450075600;7006409315;7003832223;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341A0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Erratum: Geographical distribution of lymph node metastases on MR lymphography in prostate cancer patients (Radiotherapy and Oncology (2013) 106 (59-63))</w:t>
      </w:r>
    </w:p>
    <w:p w14:paraId="77A4A8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Radiotherapy and Oncology, 107 (3), p. 442. Cited 1 time.</w:t>
      </w:r>
    </w:p>
    <w:p w14:paraId="02DE11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https://www.scopus.com/inward/record.uri?eid=2-s2.0-84881475614&amp;doi=10.1016%2fj.radonc.2013.05.035&amp;partnerID=40&amp;md5=4b2aa2a4fce30bc47634a7873b762ec9</w:t>
      </w:r>
    </w:p>
    <w:p w14:paraId="1C5036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580D3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10.1016/j.radonc.2013.05.035</w:t>
      </w:r>
    </w:p>
    <w:p w14:paraId="690110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Erratum</w:t>
      </w:r>
    </w:p>
    <w:p w14:paraId="68F591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FD602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02D12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C1D17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Overduin, C.G., Fütterer, J.J., Barentsz, J.O.</w:t>
      </w:r>
    </w:p>
    <w:p w14:paraId="232942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55642536900;7003790829;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0EE60C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MRI-guided biopsy for prostate cancer detection: A systematic review of current clinical results</w:t>
      </w:r>
    </w:p>
    <w:p w14:paraId="540271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Current Urology Reports, 14 (3), pp. 209-213. Cited 70 times.</w:t>
      </w:r>
    </w:p>
    <w:p w14:paraId="7CB7EE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https://www.scopus.com/inward/record.uri?eid=2-s2.0-84878686374&amp;doi=10.1007%2fs11934-013-0323-z&amp;partnerID=40&amp;md5=02b36781b816650240ae2da670680ddc</w:t>
      </w:r>
    </w:p>
    <w:p w14:paraId="374A02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D3FB6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10.1007/s11934-013-0323-z</w:t>
      </w:r>
    </w:p>
    <w:p w14:paraId="00464D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41E32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59647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61413D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1EEC04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Van De Ven, W.J.M., Hulsbergen-Van De Kaa, C.A., Hambrock, T., Barentsz, J.O., Huisman, H.J.</w:t>
      </w:r>
    </w:p>
    <w:p w14:paraId="5F7219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36544511300;35591314200;22734126700;7006484477;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3745FF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Simulated required accuracy of image registration tools for targeting high-grade cancer components with prostate biopsies</w:t>
      </w:r>
    </w:p>
    <w:p w14:paraId="136AA5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European Radiology, 23 (5), pp. 1401-1407. Cited 36 times.</w:t>
      </w:r>
    </w:p>
    <w:p w14:paraId="7D50D7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https://www.scopus.com/inward/record.uri?eid=2-s2.0-84877144051&amp;doi=10.1007%2fs00330-012-2701-1&amp;partnerID=40&amp;md5=810009e2acbbc6883486c33fb03d367c</w:t>
      </w:r>
    </w:p>
    <w:p w14:paraId="216027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0D61A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10.1007/s00330-012-2701-1</w:t>
      </w:r>
    </w:p>
    <w:p w14:paraId="30B441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E4353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7D8F1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8C772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673F7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Fortuin, A.S., Barentsz, J.O.</w:t>
      </w:r>
    </w:p>
    <w:p w14:paraId="69EF6F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53263705900;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18F61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Comments on Ultrasmall superparamagnetic particles of iron oxide allow for the detection of metastases in normal sized pelvic lymph nodes of patients with bladder and/or prostate cancer, </w:t>
      </w:r>
      <w:proofErr w:type="spellStart"/>
      <w:r w:rsidRPr="00BB1433">
        <w:rPr>
          <w:rFonts w:asciiTheme="majorHAnsi" w:eastAsia="Times New Roman" w:hAnsiTheme="majorHAnsi" w:cs="Courier New"/>
          <w:color w:val="000000"/>
          <w:sz w:val="20"/>
          <w:szCs w:val="20"/>
          <w:lang w:val="en-US" w:eastAsia="nl-NL"/>
        </w:rPr>
        <w:t>Triantafyllou</w:t>
      </w:r>
      <w:proofErr w:type="spellEnd"/>
      <w:r w:rsidRPr="00BB1433">
        <w:rPr>
          <w:rFonts w:asciiTheme="majorHAnsi" w:eastAsia="Times New Roman" w:hAnsiTheme="majorHAnsi" w:cs="Courier New"/>
          <w:color w:val="000000"/>
          <w:sz w:val="20"/>
          <w:szCs w:val="20"/>
          <w:lang w:val="en-US" w:eastAsia="nl-NL"/>
        </w:rPr>
        <w:t xml:space="preserve"> et al., European journal of cancer, published online 22 October 2012</w:t>
      </w:r>
    </w:p>
    <w:p w14:paraId="14AE99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European Journal of Cancer, 49 (7), pp. 1789-1790. Cited 7 times.</w:t>
      </w:r>
    </w:p>
    <w:p w14:paraId="0954C8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https://www.scopus.com/inward/record.uri?eid=2-s2.0-84876101166&amp;doi=10.1016%2fj.ejca.2013.01.023&amp;partnerID=40&amp;md5=d44646dc9a5288c24d091e6a3876302a</w:t>
      </w:r>
    </w:p>
    <w:p w14:paraId="14AA61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77069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10.1016/j.ejca.2013.01.023</w:t>
      </w:r>
    </w:p>
    <w:p w14:paraId="5E7EED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Letter</w:t>
      </w:r>
    </w:p>
    <w:p w14:paraId="465E13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PUBLICATION STAGE: </w:t>
      </w:r>
      <w:proofErr w:type="spellStart"/>
      <w:r w:rsidRPr="00BB1433">
        <w:rPr>
          <w:rFonts w:asciiTheme="majorHAnsi" w:eastAsia="Times New Roman" w:hAnsiTheme="majorHAnsi" w:cs="Courier New"/>
          <w:color w:val="000000"/>
          <w:sz w:val="20"/>
          <w:szCs w:val="20"/>
          <w:lang w:val="nl-NL" w:eastAsia="nl-NL"/>
        </w:rPr>
        <w:t>Final</w:t>
      </w:r>
      <w:proofErr w:type="spellEnd"/>
    </w:p>
    <w:p w14:paraId="221047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6583BA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099CAA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Nagel, K.N.A., Schouten, M.G., Hambrock, T., Litjens, G.J.S., Hoeks, C.M.A., Ten Haken, B., Barentsz, J.O., Fütterer, J.J.</w:t>
      </w:r>
    </w:p>
    <w:p w14:paraId="5A47D6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55632352600;36460375300;22734126700;36622356600;30267677700;7005647335;7006484477;</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10EFD5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Differentiation of prostatitis and prostate cancer by using diffusion-weighted MR imaging and MR-guided biopsy at 3 T</w:t>
      </w:r>
    </w:p>
    <w:p w14:paraId="5BD15F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Radiology, 267 (1), pp. 164-172. Cited 75 times.</w:t>
      </w:r>
    </w:p>
    <w:p w14:paraId="0A5560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https://www.scopus.com/inward/record.uri?eid=2-s2.0-84875452567&amp;doi=10.1148%2fradiol.12111683&amp;partnerID=40&amp;md5=104551af83e2ebbd288d58fb546e0dd8</w:t>
      </w:r>
    </w:p>
    <w:p w14:paraId="0870ED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F4F4A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10.1148/radiol.12111683</w:t>
      </w:r>
    </w:p>
    <w:p w14:paraId="4FE8F2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6ADE8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8CEE1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43B7B8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7A377F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3E217F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Van Niekerk, C.G., Witjes, J.A., Barentsz, J.O., Van Der Laak, J.A.W.M., Hulsbergen-Van De Kaa, C.A.</w:t>
      </w:r>
    </w:p>
    <w:p w14:paraId="26365C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25947847700;7006409315;7006484477;6701833644;</w:t>
      </w:r>
      <w:proofErr w:type="gramStart"/>
      <w:r w:rsidRPr="00BB1433">
        <w:rPr>
          <w:rFonts w:asciiTheme="majorHAnsi" w:eastAsia="Times New Roman" w:hAnsiTheme="majorHAnsi" w:cs="Courier New"/>
          <w:color w:val="000000"/>
          <w:sz w:val="20"/>
          <w:szCs w:val="20"/>
          <w:lang w:val="en-US" w:eastAsia="nl-NL"/>
        </w:rPr>
        <w:t>35591314200;</w:t>
      </w:r>
      <w:proofErr w:type="gramEnd"/>
    </w:p>
    <w:p w14:paraId="0E754E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t>Microvascularity</w:t>
      </w:r>
      <w:proofErr w:type="spellEnd"/>
      <w:r w:rsidRPr="00BB1433">
        <w:rPr>
          <w:rFonts w:asciiTheme="majorHAnsi" w:eastAsia="Times New Roman" w:hAnsiTheme="majorHAnsi" w:cs="Courier New"/>
          <w:color w:val="000000"/>
          <w:sz w:val="20"/>
          <w:szCs w:val="20"/>
          <w:lang w:val="en-US" w:eastAsia="nl-NL"/>
        </w:rPr>
        <w:t xml:space="preserve"> in transition zone prostate tumors resembles normal prostatic tissue</w:t>
      </w:r>
    </w:p>
    <w:p w14:paraId="455971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Prostate, 73 (5), pp. 467-475. Cited 22 times.</w:t>
      </w:r>
    </w:p>
    <w:p w14:paraId="136851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https://www.scopus.com/inward/record.uri?eid=2-s2.0-84875199985&amp;doi=10.1002%2fpros.22588&amp;partnerID=40&amp;md5=15a3defb9e1401845e49e939e462df30</w:t>
      </w:r>
    </w:p>
    <w:p w14:paraId="23FF0D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AB8C5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10.1002/pros.22588</w:t>
      </w:r>
    </w:p>
    <w:p w14:paraId="6D8263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E28EC3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2FC14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BA047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EF59B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Somford, D.M., Hoeks, C.M., Hulsbergen-Van De Kaa, C.A., Hambrock, T., </w:t>
      </w:r>
      <w:proofErr w:type="spellStart"/>
      <w:r w:rsidRPr="00BB1433">
        <w:rPr>
          <w:rFonts w:asciiTheme="majorHAnsi" w:eastAsia="Times New Roman" w:hAnsiTheme="majorHAnsi" w:cs="Courier New"/>
          <w:color w:val="000000"/>
          <w:sz w:val="20"/>
          <w:szCs w:val="20"/>
          <w:lang w:val="en-US" w:eastAsia="nl-NL"/>
        </w:rPr>
        <w:t>Fütterer</w:t>
      </w:r>
      <w:proofErr w:type="spellEnd"/>
      <w:r w:rsidRPr="00BB1433">
        <w:rPr>
          <w:rFonts w:asciiTheme="majorHAnsi" w:eastAsia="Times New Roman" w:hAnsiTheme="majorHAnsi" w:cs="Courier New"/>
          <w:color w:val="000000"/>
          <w:sz w:val="20"/>
          <w:szCs w:val="20"/>
          <w:lang w:val="en-US" w:eastAsia="nl-NL"/>
        </w:rPr>
        <w:t xml:space="preserve">, J.J., </w:t>
      </w:r>
      <w:proofErr w:type="spellStart"/>
      <w:r w:rsidRPr="00BB1433">
        <w:rPr>
          <w:rFonts w:asciiTheme="majorHAnsi" w:eastAsia="Times New Roman" w:hAnsiTheme="majorHAnsi" w:cs="Courier New"/>
          <w:color w:val="000000"/>
          <w:sz w:val="20"/>
          <w:szCs w:val="20"/>
          <w:lang w:val="en-US" w:eastAsia="nl-NL"/>
        </w:rPr>
        <w:t>Witjes</w:t>
      </w:r>
      <w:proofErr w:type="spellEnd"/>
      <w:r w:rsidRPr="00BB1433">
        <w:rPr>
          <w:rFonts w:asciiTheme="majorHAnsi" w:eastAsia="Times New Roman" w:hAnsiTheme="majorHAnsi" w:cs="Courier New"/>
          <w:color w:val="000000"/>
          <w:sz w:val="20"/>
          <w:szCs w:val="20"/>
          <w:lang w:val="en-US" w:eastAsia="nl-NL"/>
        </w:rPr>
        <w:t xml:space="preserve">, J.A., </w:t>
      </w:r>
      <w:proofErr w:type="spellStart"/>
      <w:r w:rsidRPr="00BB1433">
        <w:rPr>
          <w:rFonts w:asciiTheme="majorHAnsi" w:eastAsia="Times New Roman" w:hAnsiTheme="majorHAnsi" w:cs="Courier New"/>
          <w:color w:val="000000"/>
          <w:sz w:val="20"/>
          <w:szCs w:val="20"/>
          <w:lang w:val="en-US" w:eastAsia="nl-NL"/>
        </w:rPr>
        <w:t>Bangma</w:t>
      </w:r>
      <w:proofErr w:type="spellEnd"/>
      <w:r w:rsidRPr="00BB1433">
        <w:rPr>
          <w:rFonts w:asciiTheme="majorHAnsi" w:eastAsia="Times New Roman" w:hAnsiTheme="majorHAnsi" w:cs="Courier New"/>
          <w:color w:val="000000"/>
          <w:sz w:val="20"/>
          <w:szCs w:val="20"/>
          <w:lang w:val="en-US" w:eastAsia="nl-NL"/>
        </w:rPr>
        <w:t xml:space="preserve">, C.H., </w:t>
      </w:r>
      <w:proofErr w:type="spellStart"/>
      <w:r w:rsidRPr="00BB1433">
        <w:rPr>
          <w:rFonts w:asciiTheme="majorHAnsi" w:eastAsia="Times New Roman" w:hAnsiTheme="majorHAnsi" w:cs="Courier New"/>
          <w:color w:val="000000"/>
          <w:sz w:val="20"/>
          <w:szCs w:val="20"/>
          <w:lang w:val="en-US" w:eastAsia="nl-NL"/>
        </w:rPr>
        <w:t>Vergunst</w:t>
      </w:r>
      <w:proofErr w:type="spellEnd"/>
      <w:r w:rsidRPr="00BB1433">
        <w:rPr>
          <w:rFonts w:asciiTheme="majorHAnsi" w:eastAsia="Times New Roman" w:hAnsiTheme="majorHAnsi" w:cs="Courier New"/>
          <w:color w:val="000000"/>
          <w:sz w:val="20"/>
          <w:szCs w:val="20"/>
          <w:lang w:val="en-US" w:eastAsia="nl-NL"/>
        </w:rPr>
        <w:t xml:space="preserve">, H., Smits, G.A., </w:t>
      </w:r>
      <w:proofErr w:type="spellStart"/>
      <w:r w:rsidRPr="00BB1433">
        <w:rPr>
          <w:rFonts w:asciiTheme="majorHAnsi" w:eastAsia="Times New Roman" w:hAnsiTheme="majorHAnsi" w:cs="Courier New"/>
          <w:color w:val="000000"/>
          <w:sz w:val="20"/>
          <w:szCs w:val="20"/>
          <w:lang w:val="en-US" w:eastAsia="nl-NL"/>
        </w:rPr>
        <w:t>Oddens</w:t>
      </w:r>
      <w:proofErr w:type="spellEnd"/>
      <w:r w:rsidRPr="00BB1433">
        <w:rPr>
          <w:rFonts w:asciiTheme="majorHAnsi" w:eastAsia="Times New Roman" w:hAnsiTheme="majorHAnsi" w:cs="Courier New"/>
          <w:color w:val="000000"/>
          <w:sz w:val="20"/>
          <w:szCs w:val="20"/>
          <w:lang w:val="en-US" w:eastAsia="nl-NL"/>
        </w:rPr>
        <w:t>, J.R., Van Oort, I.M., Barentsz, J.O.</w:t>
      </w:r>
    </w:p>
    <w:p w14:paraId="1F5111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7801388567;30267677700;35591314200;22734126700;7003790829;7006409315;55403467900;6603040082;11539420100;55921533800;8730988400;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42210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Evaluation of diffusion-weighted MR imaging at inclusion in an active surveillance protocol for low-risk prostate cancer</w:t>
      </w:r>
    </w:p>
    <w:p w14:paraId="29F1D2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Investigative Radiology, 48 (3), pp. 152-157. Cited 54 times.</w:t>
      </w:r>
    </w:p>
    <w:p w14:paraId="3D1FEC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https://www.scopus.com/inward/record.uri?eid=2-s2.0-84873407417&amp;doi=10.1097%2fRLI.0b013e31827b711e&amp;partnerID=40&amp;md5=aec94b7bb09545194bf966ee30028ed4</w:t>
      </w:r>
    </w:p>
    <w:p w14:paraId="0CB5B6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23383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DOI: 10.1097/RLI.0b013e31827b711e</w:t>
      </w:r>
    </w:p>
    <w:p w14:paraId="7D35D3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DOCUMENT TYPE: Article</w:t>
      </w:r>
    </w:p>
    <w:p w14:paraId="14EF30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PUBLICATION STAGE: Final</w:t>
      </w:r>
    </w:p>
    <w:p w14:paraId="371A27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 xml:space="preserve">SOURCE: </w:t>
      </w:r>
      <w:proofErr w:type="spellStart"/>
      <w:r w:rsidRPr="00BB1433">
        <w:rPr>
          <w:rFonts w:asciiTheme="majorHAnsi" w:eastAsia="Times New Roman" w:hAnsiTheme="majorHAnsi" w:cs="Courier New"/>
          <w:color w:val="000000"/>
          <w:sz w:val="20"/>
          <w:szCs w:val="20"/>
          <w:lang w:eastAsia="nl-NL"/>
        </w:rPr>
        <w:t>Scopus</w:t>
      </w:r>
      <w:proofErr w:type="spellEnd"/>
    </w:p>
    <w:p w14:paraId="016701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p>
    <w:p w14:paraId="67B145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Hambrock, T., Vos, P.C., Hulsbergen-Van De Kaa, C.A., Barentsz, J.O., Huisman, H.J.</w:t>
      </w:r>
    </w:p>
    <w:p w14:paraId="16D2429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22734126700;55075365000;35591314200;7006484477;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1B51AA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Computer-aided diagnosis with multiparametric 3-T MR imaging - Effect on observer performance</w:t>
      </w:r>
    </w:p>
    <w:p w14:paraId="270965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Radiology, 266 (2), pp. 521-530. Cited 89 times.</w:t>
      </w:r>
    </w:p>
    <w:p w14:paraId="2E81FE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https://www.scopus.com/inward/record.uri?eid=2-s2.0-84873341456&amp;doi=10.1148%2fradiol.12111634&amp;partnerID=40&amp;md5=a5c7c229315e2322c3a9e532c770c6f8</w:t>
      </w:r>
    </w:p>
    <w:p w14:paraId="4BFAD4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C514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10.1148/radiol.12111634</w:t>
      </w:r>
    </w:p>
    <w:p w14:paraId="53A99F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D59BC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6AB39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51CD2A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6F399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A58F0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Somford, D.M., Hamoen, E.H., Fütterer, J.J., Van </w:t>
      </w:r>
      <w:proofErr w:type="spellStart"/>
      <w:r w:rsidRPr="00BB1433">
        <w:rPr>
          <w:rFonts w:asciiTheme="majorHAnsi" w:eastAsia="Times New Roman" w:hAnsiTheme="majorHAnsi" w:cs="Courier New"/>
          <w:color w:val="000000"/>
          <w:sz w:val="20"/>
          <w:szCs w:val="20"/>
          <w:lang w:val="en-US" w:eastAsia="nl-NL"/>
        </w:rPr>
        <w:t>Basten</w:t>
      </w:r>
      <w:proofErr w:type="spellEnd"/>
      <w:r w:rsidRPr="00BB1433">
        <w:rPr>
          <w:rFonts w:asciiTheme="majorHAnsi" w:eastAsia="Times New Roman" w:hAnsiTheme="majorHAnsi" w:cs="Courier New"/>
          <w:color w:val="000000"/>
          <w:sz w:val="20"/>
          <w:szCs w:val="20"/>
          <w:lang w:val="en-US" w:eastAsia="nl-NL"/>
        </w:rPr>
        <w:t xml:space="preserve">, J.P., </w:t>
      </w:r>
      <w:proofErr w:type="spellStart"/>
      <w:r w:rsidRPr="00BB1433">
        <w:rPr>
          <w:rFonts w:asciiTheme="majorHAnsi" w:eastAsia="Times New Roman" w:hAnsiTheme="majorHAnsi" w:cs="Courier New"/>
          <w:color w:val="000000"/>
          <w:sz w:val="20"/>
          <w:szCs w:val="20"/>
          <w:lang w:val="en-US" w:eastAsia="nl-NL"/>
        </w:rPr>
        <w:t>Hulsbergen</w:t>
      </w:r>
      <w:proofErr w:type="spellEnd"/>
      <w:r w:rsidRPr="00BB1433">
        <w:rPr>
          <w:rFonts w:asciiTheme="majorHAnsi" w:eastAsia="Times New Roman" w:hAnsiTheme="majorHAnsi" w:cs="Courier New"/>
          <w:color w:val="000000"/>
          <w:sz w:val="20"/>
          <w:szCs w:val="20"/>
          <w:lang w:val="en-US" w:eastAsia="nl-NL"/>
        </w:rPr>
        <w:t xml:space="preserve">-Van De Kaa, C.A., </w:t>
      </w:r>
      <w:proofErr w:type="spellStart"/>
      <w:r w:rsidRPr="00BB1433">
        <w:rPr>
          <w:rFonts w:asciiTheme="majorHAnsi" w:eastAsia="Times New Roman" w:hAnsiTheme="majorHAnsi" w:cs="Courier New"/>
          <w:color w:val="000000"/>
          <w:sz w:val="20"/>
          <w:szCs w:val="20"/>
          <w:lang w:val="en-US" w:eastAsia="nl-NL"/>
        </w:rPr>
        <w:t>Vreuls</w:t>
      </w:r>
      <w:proofErr w:type="spellEnd"/>
      <w:r w:rsidRPr="00BB1433">
        <w:rPr>
          <w:rFonts w:asciiTheme="majorHAnsi" w:eastAsia="Times New Roman" w:hAnsiTheme="majorHAnsi" w:cs="Courier New"/>
          <w:color w:val="000000"/>
          <w:sz w:val="20"/>
          <w:szCs w:val="20"/>
          <w:lang w:val="en-US" w:eastAsia="nl-NL"/>
        </w:rPr>
        <w:t xml:space="preserve">, W., Van Oort, I.M., </w:t>
      </w:r>
      <w:proofErr w:type="spellStart"/>
      <w:r w:rsidRPr="00BB1433">
        <w:rPr>
          <w:rFonts w:asciiTheme="majorHAnsi" w:eastAsia="Times New Roman" w:hAnsiTheme="majorHAnsi" w:cs="Courier New"/>
          <w:color w:val="000000"/>
          <w:sz w:val="20"/>
          <w:szCs w:val="20"/>
          <w:lang w:val="en-US" w:eastAsia="nl-NL"/>
        </w:rPr>
        <w:t>Vergunst</w:t>
      </w:r>
      <w:proofErr w:type="spellEnd"/>
      <w:r w:rsidRPr="00BB1433">
        <w:rPr>
          <w:rFonts w:asciiTheme="majorHAnsi" w:eastAsia="Times New Roman" w:hAnsiTheme="majorHAnsi" w:cs="Courier New"/>
          <w:color w:val="000000"/>
          <w:sz w:val="20"/>
          <w:szCs w:val="20"/>
          <w:lang w:val="en-US" w:eastAsia="nl-NL"/>
        </w:rPr>
        <w:t>, H., Kiemeney, L.A., Barentsz, J.O., Witjes, J.A.</w:t>
      </w:r>
    </w:p>
    <w:p w14:paraId="11142D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7801388567;55361009900;7003790829;6602152450;35591314200;15740385500;8730988400;6603040082;57200887465;7006484477;</w:t>
      </w:r>
      <w:proofErr w:type="gramStart"/>
      <w:r w:rsidRPr="00BB1433">
        <w:rPr>
          <w:rFonts w:asciiTheme="majorHAnsi" w:eastAsia="Times New Roman" w:hAnsiTheme="majorHAnsi" w:cs="Courier New"/>
          <w:color w:val="000000"/>
          <w:sz w:val="20"/>
          <w:szCs w:val="20"/>
          <w:lang w:val="en-US" w:eastAsia="nl-NL"/>
        </w:rPr>
        <w:t>7006409315;</w:t>
      </w:r>
      <w:proofErr w:type="gramEnd"/>
    </w:p>
    <w:p w14:paraId="4E1305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The predictive value of endorectal 3 tesla multiparametric magnetic resonance imaging for </w:t>
      </w:r>
      <w:proofErr w:type="spellStart"/>
      <w:r w:rsidRPr="00BB1433">
        <w:rPr>
          <w:rFonts w:asciiTheme="majorHAnsi" w:eastAsia="Times New Roman" w:hAnsiTheme="majorHAnsi" w:cs="Courier New"/>
          <w:color w:val="000000"/>
          <w:sz w:val="20"/>
          <w:szCs w:val="20"/>
          <w:lang w:val="en-US" w:eastAsia="nl-NL"/>
        </w:rPr>
        <w:t>extraprostatic</w:t>
      </w:r>
      <w:proofErr w:type="spellEnd"/>
      <w:r w:rsidRPr="00BB1433">
        <w:rPr>
          <w:rFonts w:asciiTheme="majorHAnsi" w:eastAsia="Times New Roman" w:hAnsiTheme="majorHAnsi" w:cs="Courier New"/>
          <w:color w:val="000000"/>
          <w:sz w:val="20"/>
          <w:szCs w:val="20"/>
          <w:lang w:val="en-US" w:eastAsia="nl-NL"/>
        </w:rPr>
        <w:t xml:space="preserve"> extension in patients with low, intermediate and </w:t>
      </w:r>
      <w:proofErr w:type="gramStart"/>
      <w:r w:rsidRPr="00BB1433">
        <w:rPr>
          <w:rFonts w:asciiTheme="majorHAnsi" w:eastAsia="Times New Roman" w:hAnsiTheme="majorHAnsi" w:cs="Courier New"/>
          <w:color w:val="000000"/>
          <w:sz w:val="20"/>
          <w:szCs w:val="20"/>
          <w:lang w:val="en-US" w:eastAsia="nl-NL"/>
        </w:rPr>
        <w:t>high risk</w:t>
      </w:r>
      <w:proofErr w:type="gramEnd"/>
      <w:r w:rsidRPr="00BB1433">
        <w:rPr>
          <w:rFonts w:asciiTheme="majorHAnsi" w:eastAsia="Times New Roman" w:hAnsiTheme="majorHAnsi" w:cs="Courier New"/>
          <w:color w:val="000000"/>
          <w:sz w:val="20"/>
          <w:szCs w:val="20"/>
          <w:lang w:val="en-US" w:eastAsia="nl-NL"/>
        </w:rPr>
        <w:t xml:space="preserve"> prostate cancer</w:t>
      </w:r>
    </w:p>
    <w:p w14:paraId="4AC31A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Journal of Urology, 190 (5), pp. 1728-1734. Cited 145 times.</w:t>
      </w:r>
    </w:p>
    <w:p w14:paraId="39E746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https://www.scopus.com/inward/record.uri?eid=2-s2.0-84888639544&amp;doi=10.1016%2fj.juro.2013.05.021&amp;partnerID=40&amp;md5=6877ddd3cde7171df80209adb3437459</w:t>
      </w:r>
    </w:p>
    <w:p w14:paraId="7891C9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BFC80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10.1016/j.juro.2013.05.021</w:t>
      </w:r>
    </w:p>
    <w:p w14:paraId="70D330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0EE70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657E3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4CB7D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92CB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t>Leyten</w:t>
      </w:r>
      <w:proofErr w:type="spellEnd"/>
      <w:r w:rsidRPr="00BB1433">
        <w:rPr>
          <w:rFonts w:asciiTheme="majorHAnsi" w:eastAsia="Times New Roman" w:hAnsiTheme="majorHAnsi" w:cs="Courier New"/>
          <w:color w:val="000000"/>
          <w:sz w:val="20"/>
          <w:szCs w:val="20"/>
          <w:lang w:val="en-US" w:eastAsia="nl-NL"/>
        </w:rPr>
        <w:t xml:space="preserve">, G.H.J.M., </w:t>
      </w:r>
      <w:proofErr w:type="spellStart"/>
      <w:r w:rsidRPr="00BB1433">
        <w:rPr>
          <w:rFonts w:asciiTheme="majorHAnsi" w:eastAsia="Times New Roman" w:hAnsiTheme="majorHAnsi" w:cs="Courier New"/>
          <w:color w:val="000000"/>
          <w:sz w:val="20"/>
          <w:szCs w:val="20"/>
          <w:lang w:val="en-US" w:eastAsia="nl-NL"/>
        </w:rPr>
        <w:t>Wierenga</w:t>
      </w:r>
      <w:proofErr w:type="spellEnd"/>
      <w:r w:rsidRPr="00BB1433">
        <w:rPr>
          <w:rFonts w:asciiTheme="majorHAnsi" w:eastAsia="Times New Roman" w:hAnsiTheme="majorHAnsi" w:cs="Courier New"/>
          <w:color w:val="000000"/>
          <w:sz w:val="20"/>
          <w:szCs w:val="20"/>
          <w:lang w:val="en-US" w:eastAsia="nl-NL"/>
        </w:rPr>
        <w:t xml:space="preserve">, E.A., Michiel Sedelaar, van Oort, I.M., </w:t>
      </w:r>
      <w:proofErr w:type="spellStart"/>
      <w:r w:rsidRPr="00BB1433">
        <w:rPr>
          <w:rFonts w:asciiTheme="majorHAnsi" w:eastAsia="Times New Roman" w:hAnsiTheme="majorHAnsi" w:cs="Courier New"/>
          <w:color w:val="000000"/>
          <w:sz w:val="20"/>
          <w:szCs w:val="20"/>
          <w:lang w:val="en-US" w:eastAsia="nl-NL"/>
        </w:rPr>
        <w:t>Futterer</w:t>
      </w:r>
      <w:proofErr w:type="spellEnd"/>
      <w:r w:rsidRPr="00BB1433">
        <w:rPr>
          <w:rFonts w:asciiTheme="majorHAnsi" w:eastAsia="Times New Roman" w:hAnsiTheme="majorHAnsi" w:cs="Courier New"/>
          <w:color w:val="000000"/>
          <w:sz w:val="20"/>
          <w:szCs w:val="20"/>
          <w:lang w:val="en-US" w:eastAsia="nl-NL"/>
        </w:rPr>
        <w:t>, J.J., Barentsz, J.O., Schalken, J.A., Mulders, P.F.A.</w:t>
      </w:r>
    </w:p>
    <w:p w14:paraId="43973B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55503605500;55794607800;55794492600;8730988400;7003790829;7006484477;7101847178;</w:t>
      </w:r>
      <w:proofErr w:type="gramStart"/>
      <w:r w:rsidRPr="00BB1433">
        <w:rPr>
          <w:rFonts w:asciiTheme="majorHAnsi" w:eastAsia="Times New Roman" w:hAnsiTheme="majorHAnsi" w:cs="Courier New"/>
          <w:color w:val="000000"/>
          <w:sz w:val="20"/>
          <w:szCs w:val="20"/>
          <w:lang w:val="en-US" w:eastAsia="nl-NL"/>
        </w:rPr>
        <w:t>35430454700;</w:t>
      </w:r>
      <w:proofErr w:type="gramEnd"/>
    </w:p>
    <w:p w14:paraId="1BD5A3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Value of PCA3 to predict biopsy outcome and its potential role in selecting patients for multiparametric MRI</w:t>
      </w:r>
    </w:p>
    <w:p w14:paraId="6DF93BF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International Journal of Molecular Sciences, 14 (6), pp. 11347-11355. Cited 22 times.</w:t>
      </w:r>
    </w:p>
    <w:p w14:paraId="0D7F87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https://www.scopus.com/inward/record.uri?eid=2-s2.0-84880191244&amp;doi=10.3390%2fijms140611347&amp;partnerID=40&amp;md5=b5516d625077895a12c78fda9973e1b6</w:t>
      </w:r>
    </w:p>
    <w:p w14:paraId="70838E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20DCB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10.3390/ijms140611347</w:t>
      </w:r>
    </w:p>
    <w:p w14:paraId="664E2F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076EA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D05F8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Gold, Green</w:t>
      </w:r>
    </w:p>
    <w:p w14:paraId="791C84B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61B94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B116C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Dickinson, L., Ahmed, H.U., Allen, C., Barentsz, J.O., Carey, B., </w:t>
      </w:r>
      <w:proofErr w:type="spellStart"/>
      <w:r w:rsidRPr="00BB1433">
        <w:rPr>
          <w:rFonts w:asciiTheme="majorHAnsi" w:eastAsia="Times New Roman" w:hAnsiTheme="majorHAnsi" w:cs="Courier New"/>
          <w:color w:val="000000"/>
          <w:sz w:val="20"/>
          <w:szCs w:val="20"/>
          <w:lang w:val="en-US" w:eastAsia="nl-NL"/>
        </w:rPr>
        <w:t>Futterer</w:t>
      </w:r>
      <w:proofErr w:type="spellEnd"/>
      <w:r w:rsidRPr="00BB1433">
        <w:rPr>
          <w:rFonts w:asciiTheme="majorHAnsi" w:eastAsia="Times New Roman" w:hAnsiTheme="majorHAnsi" w:cs="Courier New"/>
          <w:color w:val="000000"/>
          <w:sz w:val="20"/>
          <w:szCs w:val="20"/>
          <w:lang w:val="en-US" w:eastAsia="nl-NL"/>
        </w:rPr>
        <w:t xml:space="preserve">, J.J., Heijmink, S.W., Hoskin, P., Kirkham, A.P., Padhani, A.R., Persad, R., Puech, P., Punwani, S., </w:t>
      </w:r>
      <w:proofErr w:type="spellStart"/>
      <w:r w:rsidRPr="00BB1433">
        <w:rPr>
          <w:rFonts w:asciiTheme="majorHAnsi" w:eastAsia="Times New Roman" w:hAnsiTheme="majorHAnsi" w:cs="Courier New"/>
          <w:color w:val="000000"/>
          <w:sz w:val="20"/>
          <w:szCs w:val="20"/>
          <w:lang w:val="en-US" w:eastAsia="nl-NL"/>
        </w:rPr>
        <w:t>Sohaib</w:t>
      </w:r>
      <w:proofErr w:type="spellEnd"/>
      <w:r w:rsidRPr="00BB1433">
        <w:rPr>
          <w:rFonts w:asciiTheme="majorHAnsi" w:eastAsia="Times New Roman" w:hAnsiTheme="majorHAnsi" w:cs="Courier New"/>
          <w:color w:val="000000"/>
          <w:sz w:val="20"/>
          <w:szCs w:val="20"/>
          <w:lang w:val="en-US" w:eastAsia="nl-NL"/>
        </w:rPr>
        <w:t xml:space="preserve">, A., </w:t>
      </w:r>
      <w:proofErr w:type="spellStart"/>
      <w:r w:rsidRPr="00BB1433">
        <w:rPr>
          <w:rFonts w:asciiTheme="majorHAnsi" w:eastAsia="Times New Roman" w:hAnsiTheme="majorHAnsi" w:cs="Courier New"/>
          <w:color w:val="000000"/>
          <w:sz w:val="20"/>
          <w:szCs w:val="20"/>
          <w:lang w:val="en-US" w:eastAsia="nl-NL"/>
        </w:rPr>
        <w:t>Tombal</w:t>
      </w:r>
      <w:proofErr w:type="spellEnd"/>
      <w:r w:rsidRPr="00BB1433">
        <w:rPr>
          <w:rFonts w:asciiTheme="majorHAnsi" w:eastAsia="Times New Roman" w:hAnsiTheme="majorHAnsi" w:cs="Courier New"/>
          <w:color w:val="000000"/>
          <w:sz w:val="20"/>
          <w:szCs w:val="20"/>
          <w:lang w:val="en-US" w:eastAsia="nl-NL"/>
        </w:rPr>
        <w:t xml:space="preserve">, B., van der </w:t>
      </w:r>
      <w:proofErr w:type="spellStart"/>
      <w:r w:rsidRPr="00BB1433">
        <w:rPr>
          <w:rFonts w:asciiTheme="majorHAnsi" w:eastAsia="Times New Roman" w:hAnsiTheme="majorHAnsi" w:cs="Courier New"/>
          <w:color w:val="000000"/>
          <w:sz w:val="20"/>
          <w:szCs w:val="20"/>
          <w:lang w:val="en-US" w:eastAsia="nl-NL"/>
        </w:rPr>
        <w:t>Meulen</w:t>
      </w:r>
      <w:proofErr w:type="spellEnd"/>
      <w:r w:rsidRPr="00BB1433">
        <w:rPr>
          <w:rFonts w:asciiTheme="majorHAnsi" w:eastAsia="Times New Roman" w:hAnsiTheme="majorHAnsi" w:cs="Courier New"/>
          <w:color w:val="000000"/>
          <w:sz w:val="20"/>
          <w:szCs w:val="20"/>
          <w:lang w:val="en-US" w:eastAsia="nl-NL"/>
        </w:rPr>
        <w:t xml:space="preserve">, J., Villers, A., </w:t>
      </w:r>
      <w:proofErr w:type="spellStart"/>
      <w:r w:rsidRPr="00BB1433">
        <w:rPr>
          <w:rFonts w:asciiTheme="majorHAnsi" w:eastAsia="Times New Roman" w:hAnsiTheme="majorHAnsi" w:cs="Courier New"/>
          <w:color w:val="000000"/>
          <w:sz w:val="20"/>
          <w:szCs w:val="20"/>
          <w:lang w:val="en-US" w:eastAsia="nl-NL"/>
        </w:rPr>
        <w:t>Emberton</w:t>
      </w:r>
      <w:proofErr w:type="spellEnd"/>
      <w:r w:rsidRPr="00BB1433">
        <w:rPr>
          <w:rFonts w:asciiTheme="majorHAnsi" w:eastAsia="Times New Roman" w:hAnsiTheme="majorHAnsi" w:cs="Courier New"/>
          <w:color w:val="000000"/>
          <w:sz w:val="20"/>
          <w:szCs w:val="20"/>
          <w:lang w:val="en-US" w:eastAsia="nl-NL"/>
        </w:rPr>
        <w:t>, M.</w:t>
      </w:r>
    </w:p>
    <w:p w14:paraId="667599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36460725700;8147855500;7402266611;7006484477;7006583943;7003790829;10339578600;23137597600;15053220400;7003945883;35467356700;7103407519;17036141700;23104280100;55111143600;7102799145;7005694427;</w:t>
      </w:r>
      <w:proofErr w:type="gramStart"/>
      <w:r w:rsidRPr="00BB1433">
        <w:rPr>
          <w:rFonts w:asciiTheme="majorHAnsi" w:eastAsia="Times New Roman" w:hAnsiTheme="majorHAnsi" w:cs="Courier New"/>
          <w:color w:val="000000"/>
          <w:sz w:val="20"/>
          <w:szCs w:val="20"/>
          <w:lang w:val="en-US" w:eastAsia="nl-NL"/>
        </w:rPr>
        <w:t>7004667094;</w:t>
      </w:r>
      <w:proofErr w:type="gramEnd"/>
    </w:p>
    <w:p w14:paraId="488AB19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Clinical applications of multiparametric MRI within the prostate cancer diagnostic pathway</w:t>
      </w:r>
    </w:p>
    <w:p w14:paraId="0BCC28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Urologic Oncology: Seminars and Original Investigations, 31 (3), pp. 281-284. Cited 19 times.</w:t>
      </w:r>
    </w:p>
    <w:p w14:paraId="324341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https://www.scopus.com/inward/record.uri?eid=2-s2.0-84875336768&amp;doi=10.1016%2fj.urolonc.2012.02.004&amp;partnerID=40&amp;md5=3b88386c06b8a82219cc47ae55f151f1</w:t>
      </w:r>
    </w:p>
    <w:p w14:paraId="59426A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3EAE8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10.1016/j.urolonc.2012.02.004</w:t>
      </w:r>
    </w:p>
    <w:p w14:paraId="45EC6B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9F300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A6C30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43933C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281FF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035E23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Meijer, H.J.M., Fortuin, A.S., Van Lin, E.N.J.T., Debats, O.A., Alfred Witjes, J., </w:t>
      </w:r>
      <w:proofErr w:type="spellStart"/>
      <w:r w:rsidRPr="00BB1433">
        <w:rPr>
          <w:rFonts w:asciiTheme="majorHAnsi" w:eastAsia="Times New Roman" w:hAnsiTheme="majorHAnsi" w:cs="Courier New"/>
          <w:color w:val="000000"/>
          <w:sz w:val="20"/>
          <w:szCs w:val="20"/>
          <w:lang w:val="en-US" w:eastAsia="nl-NL"/>
        </w:rPr>
        <w:t>Kaanders</w:t>
      </w:r>
      <w:proofErr w:type="spellEnd"/>
      <w:r w:rsidRPr="00BB1433">
        <w:rPr>
          <w:rFonts w:asciiTheme="majorHAnsi" w:eastAsia="Times New Roman" w:hAnsiTheme="majorHAnsi" w:cs="Courier New"/>
          <w:color w:val="000000"/>
          <w:sz w:val="20"/>
          <w:szCs w:val="20"/>
          <w:lang w:val="en-US" w:eastAsia="nl-NL"/>
        </w:rPr>
        <w:t>, J.H.A.M., Barentsz, J.O.</w:t>
      </w:r>
    </w:p>
    <w:p w14:paraId="3E3567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36617617400;53263705900;55882031200;36450075600;16164928200;7003832223;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1DBF6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Geographical distribution of lymph node metastases on MR lymphography in prostate cancer patients</w:t>
      </w:r>
    </w:p>
    <w:p w14:paraId="0E9D62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Radiotherapy and Oncology, 106 (1), pp. 59-63. Cited 33 times.</w:t>
      </w:r>
    </w:p>
    <w:p w14:paraId="46E157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https://www.scopus.com/inward/record.uri?eid=2-s2.0-84874663368&amp;doi=10.1016%2fj.radonc.2012.10.021&amp;partnerID=40&amp;md5=743dbf163eb9261df6b9893587fe9b1d</w:t>
      </w:r>
    </w:p>
    <w:p w14:paraId="4DF90C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671CA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10.1016/j.radonc.2012.10.021</w:t>
      </w:r>
    </w:p>
    <w:p w14:paraId="367801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4CBF7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FF33A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11846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65A0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Dickinson, L., Ahmed, H.U., Allen, C., Barentsz, J.O., Carey, B., </w:t>
      </w:r>
      <w:proofErr w:type="spellStart"/>
      <w:r w:rsidRPr="00BB1433">
        <w:rPr>
          <w:rFonts w:asciiTheme="majorHAnsi" w:eastAsia="Times New Roman" w:hAnsiTheme="majorHAnsi" w:cs="Courier New"/>
          <w:color w:val="000000"/>
          <w:sz w:val="20"/>
          <w:szCs w:val="20"/>
          <w:lang w:val="en-US" w:eastAsia="nl-NL"/>
        </w:rPr>
        <w:t>Futterer</w:t>
      </w:r>
      <w:proofErr w:type="spellEnd"/>
      <w:r w:rsidRPr="00BB1433">
        <w:rPr>
          <w:rFonts w:asciiTheme="majorHAnsi" w:eastAsia="Times New Roman" w:hAnsiTheme="majorHAnsi" w:cs="Courier New"/>
          <w:color w:val="000000"/>
          <w:sz w:val="20"/>
          <w:szCs w:val="20"/>
          <w:lang w:val="en-US" w:eastAsia="nl-NL"/>
        </w:rPr>
        <w:t xml:space="preserve">, J.J., Heijmink, S.W., Hoskin, P., Kirkham, A.P., Padhani, A.R., Persad, R., Puech, P., Punwani, S., </w:t>
      </w:r>
      <w:proofErr w:type="spellStart"/>
      <w:r w:rsidRPr="00BB1433">
        <w:rPr>
          <w:rFonts w:asciiTheme="majorHAnsi" w:eastAsia="Times New Roman" w:hAnsiTheme="majorHAnsi" w:cs="Courier New"/>
          <w:color w:val="000000"/>
          <w:sz w:val="20"/>
          <w:szCs w:val="20"/>
          <w:lang w:val="en-US" w:eastAsia="nl-NL"/>
        </w:rPr>
        <w:t>Sohaib</w:t>
      </w:r>
      <w:proofErr w:type="spellEnd"/>
      <w:r w:rsidRPr="00BB1433">
        <w:rPr>
          <w:rFonts w:asciiTheme="majorHAnsi" w:eastAsia="Times New Roman" w:hAnsiTheme="majorHAnsi" w:cs="Courier New"/>
          <w:color w:val="000000"/>
          <w:sz w:val="20"/>
          <w:szCs w:val="20"/>
          <w:lang w:val="en-US" w:eastAsia="nl-NL"/>
        </w:rPr>
        <w:t xml:space="preserve">, A., </w:t>
      </w:r>
      <w:proofErr w:type="spellStart"/>
      <w:r w:rsidRPr="00BB1433">
        <w:rPr>
          <w:rFonts w:asciiTheme="majorHAnsi" w:eastAsia="Times New Roman" w:hAnsiTheme="majorHAnsi" w:cs="Courier New"/>
          <w:color w:val="000000"/>
          <w:sz w:val="20"/>
          <w:szCs w:val="20"/>
          <w:lang w:val="en-US" w:eastAsia="nl-NL"/>
        </w:rPr>
        <w:t>Tombal</w:t>
      </w:r>
      <w:proofErr w:type="spellEnd"/>
      <w:r w:rsidRPr="00BB1433">
        <w:rPr>
          <w:rFonts w:asciiTheme="majorHAnsi" w:eastAsia="Times New Roman" w:hAnsiTheme="majorHAnsi" w:cs="Courier New"/>
          <w:color w:val="000000"/>
          <w:sz w:val="20"/>
          <w:szCs w:val="20"/>
          <w:lang w:val="en-US" w:eastAsia="nl-NL"/>
        </w:rPr>
        <w:t xml:space="preserve">, B., Villers, A., </w:t>
      </w:r>
      <w:proofErr w:type="spellStart"/>
      <w:r w:rsidRPr="00BB1433">
        <w:rPr>
          <w:rFonts w:asciiTheme="majorHAnsi" w:eastAsia="Times New Roman" w:hAnsiTheme="majorHAnsi" w:cs="Courier New"/>
          <w:color w:val="000000"/>
          <w:sz w:val="20"/>
          <w:szCs w:val="20"/>
          <w:lang w:val="en-US" w:eastAsia="nl-NL"/>
        </w:rPr>
        <w:t>Emberton</w:t>
      </w:r>
      <w:proofErr w:type="spellEnd"/>
      <w:r w:rsidRPr="00BB1433">
        <w:rPr>
          <w:rFonts w:asciiTheme="majorHAnsi" w:eastAsia="Times New Roman" w:hAnsiTheme="majorHAnsi" w:cs="Courier New"/>
          <w:color w:val="000000"/>
          <w:sz w:val="20"/>
          <w:szCs w:val="20"/>
          <w:lang w:val="en-US" w:eastAsia="nl-NL"/>
        </w:rPr>
        <w:t>, M.</w:t>
      </w:r>
    </w:p>
    <w:p w14:paraId="24C493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36460725700;8147855500;7402266611;7006484477;7006583943;7003790829;10339578600;23137597600;15053220400;7003945883;35467356700;7103407519;17036141700;23104280100;55111143600;7005694427;</w:t>
      </w:r>
      <w:proofErr w:type="gramStart"/>
      <w:r w:rsidRPr="00BB1433">
        <w:rPr>
          <w:rFonts w:asciiTheme="majorHAnsi" w:eastAsia="Times New Roman" w:hAnsiTheme="majorHAnsi" w:cs="Courier New"/>
          <w:color w:val="000000"/>
          <w:sz w:val="20"/>
          <w:szCs w:val="20"/>
          <w:lang w:val="en-US" w:eastAsia="nl-NL"/>
        </w:rPr>
        <w:t>7004667094;</w:t>
      </w:r>
      <w:proofErr w:type="gramEnd"/>
    </w:p>
    <w:p w14:paraId="244D2B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Scoring systems used for the interpretation and reporting of multiparametric MRI for prostate cancer detection, localization, and characterization: Could standardization lead to improved utilization of imaging within the diagnostic pathway?</w:t>
      </w:r>
    </w:p>
    <w:p w14:paraId="3F889D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Journal of Magnetic Resonance Imaging, 37 (1), pp. 48-58. Cited 115 times.</w:t>
      </w:r>
    </w:p>
    <w:p w14:paraId="770C3B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https://www.scopus.com/inward/record.uri?eid=2-s2.0-84872860275&amp;doi=10.1002%2fjmri.23689&amp;partnerID=40&amp;md5=2dfc6343bfb4a5ad3d6621262819d8fb</w:t>
      </w:r>
    </w:p>
    <w:p w14:paraId="2B43FD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A6CAB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10.1002/jmri.23689</w:t>
      </w:r>
    </w:p>
    <w:p w14:paraId="660A29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2EF777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6BD27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01A352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19239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1B277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Hoeks, C.M.A., Hambrock, T., Yakar, D., </w:t>
      </w:r>
      <w:proofErr w:type="spellStart"/>
      <w:r w:rsidRPr="00BB1433">
        <w:rPr>
          <w:rFonts w:asciiTheme="majorHAnsi" w:eastAsia="Times New Roman" w:hAnsiTheme="majorHAnsi" w:cs="Courier New"/>
          <w:color w:val="000000"/>
          <w:sz w:val="20"/>
          <w:szCs w:val="20"/>
          <w:lang w:val="en-US" w:eastAsia="nl-NL"/>
        </w:rPr>
        <w:t>Hulsbergen</w:t>
      </w:r>
      <w:proofErr w:type="spellEnd"/>
      <w:r w:rsidRPr="00BB1433">
        <w:rPr>
          <w:rFonts w:asciiTheme="majorHAnsi" w:eastAsia="Times New Roman" w:hAnsiTheme="majorHAnsi" w:cs="Courier New"/>
          <w:color w:val="000000"/>
          <w:sz w:val="20"/>
          <w:szCs w:val="20"/>
          <w:lang w:val="en-US" w:eastAsia="nl-NL"/>
        </w:rPr>
        <w:t xml:space="preserve">-van De Kaa, C.A., </w:t>
      </w:r>
      <w:proofErr w:type="spellStart"/>
      <w:r w:rsidRPr="00BB1433">
        <w:rPr>
          <w:rFonts w:asciiTheme="majorHAnsi" w:eastAsia="Times New Roman" w:hAnsiTheme="majorHAnsi" w:cs="Courier New"/>
          <w:color w:val="000000"/>
          <w:sz w:val="20"/>
          <w:szCs w:val="20"/>
          <w:lang w:val="en-US" w:eastAsia="nl-NL"/>
        </w:rPr>
        <w:t>Feuth</w:t>
      </w:r>
      <w:proofErr w:type="spellEnd"/>
      <w:r w:rsidRPr="00BB1433">
        <w:rPr>
          <w:rFonts w:asciiTheme="majorHAnsi" w:eastAsia="Times New Roman" w:hAnsiTheme="majorHAnsi" w:cs="Courier New"/>
          <w:color w:val="000000"/>
          <w:sz w:val="20"/>
          <w:szCs w:val="20"/>
          <w:lang w:val="en-US" w:eastAsia="nl-NL"/>
        </w:rPr>
        <w:t>, T., Witjes, J.A., Fütterer, J.J., Barentsz, J.O.</w:t>
      </w:r>
    </w:p>
    <w:p w14:paraId="0691BC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30267677700;22734126700;23098932600;35591314200;6602592412;7006409315;7003790829;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0030A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Transition zone prostate cancer: Detection and localization with 3-T multiparametric MR imaging</w:t>
      </w:r>
    </w:p>
    <w:p w14:paraId="2FBDBB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(2013) Radiology, 266 (1), pp. 207-217. Cited 183 times.</w:t>
      </w:r>
    </w:p>
    <w:p w14:paraId="1CDCAA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https://www.scopus.com/inward/record.uri?eid=2-s2.0-84871698810&amp;doi=10.1148%2fradiol.12120281&amp;partnerID=40&amp;md5=f8107153a25b215e434fbe9c012b2774</w:t>
      </w:r>
    </w:p>
    <w:p w14:paraId="5874D1B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49D88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10.1148/radiol.12120281</w:t>
      </w:r>
    </w:p>
    <w:p w14:paraId="7A7B69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B9D3A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9CA6C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OPEN ACCESS: All Open Access, Bronze</w:t>
      </w:r>
    </w:p>
    <w:p w14:paraId="35BFDC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C7D5E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0A1F4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Litjens, G.J.S., Barentsz, J.O., Karssemeijer, N., Huisman, H.J.</w:t>
      </w:r>
    </w:p>
    <w:p w14:paraId="302288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36622356600;7006484477;24332021400;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37C9F2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Automated computer-aided detection of prostate cancer in MR images: From a whole-organ to a zone-based approach</w:t>
      </w:r>
    </w:p>
    <w:p w14:paraId="59623C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Progress in Biomedical Optics and Imaging - Proceedings of SPIE, 8315, art. no. 83150G</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18 times.</w:t>
      </w:r>
    </w:p>
    <w:p w14:paraId="28B07A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https://www.scopus.com/inward/record.uri?eid=2-s2.0-84874840017&amp;doi=10.1117%2f12.911061&amp;partnerID=40&amp;md5=9d7a6266266f232cda92f04386791728</w:t>
      </w:r>
    </w:p>
    <w:p w14:paraId="155BCF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E2776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10.1117/12.911061</w:t>
      </w:r>
    </w:p>
    <w:p w14:paraId="4AE955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746FA1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9A38C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262A1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CDFCA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Bomers, J., Dickinson, L., Fütterer, J.J., Barentsz, J., Katz, A., Klotz, L., Schoenberg, M., </w:t>
      </w:r>
      <w:proofErr w:type="spellStart"/>
      <w:r w:rsidRPr="00BB1433">
        <w:rPr>
          <w:rFonts w:asciiTheme="majorHAnsi" w:eastAsia="Times New Roman" w:hAnsiTheme="majorHAnsi" w:cs="Courier New"/>
          <w:color w:val="000000"/>
          <w:sz w:val="20"/>
          <w:szCs w:val="20"/>
          <w:lang w:val="en-US" w:eastAsia="nl-NL"/>
        </w:rPr>
        <w:t>Ukimura</w:t>
      </w:r>
      <w:proofErr w:type="spellEnd"/>
      <w:r w:rsidRPr="00BB1433">
        <w:rPr>
          <w:rFonts w:asciiTheme="majorHAnsi" w:eastAsia="Times New Roman" w:hAnsiTheme="majorHAnsi" w:cs="Courier New"/>
          <w:color w:val="000000"/>
          <w:sz w:val="20"/>
          <w:szCs w:val="20"/>
          <w:lang w:val="en-US" w:eastAsia="nl-NL"/>
        </w:rPr>
        <w:t>, O.</w:t>
      </w:r>
    </w:p>
    <w:p w14:paraId="607992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51863317600;36460725700;7003790829;7006484477;7402569939;55040556500;7101972600;</w:t>
      </w:r>
      <w:proofErr w:type="gramStart"/>
      <w:r w:rsidRPr="00BB1433">
        <w:rPr>
          <w:rFonts w:asciiTheme="majorHAnsi" w:eastAsia="Times New Roman" w:hAnsiTheme="majorHAnsi" w:cs="Courier New"/>
          <w:color w:val="000000"/>
          <w:sz w:val="20"/>
          <w:szCs w:val="20"/>
          <w:lang w:val="en-US" w:eastAsia="nl-NL"/>
        </w:rPr>
        <w:t>7005588154;</w:t>
      </w:r>
      <w:proofErr w:type="gramEnd"/>
    </w:p>
    <w:p w14:paraId="3303DF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Roundtable discussion-focal therapy for prostate cancer</w:t>
      </w:r>
    </w:p>
    <w:p w14:paraId="36B392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(2012) European Urological Review, 7 (2), pp. 101-105. </w:t>
      </w:r>
    </w:p>
    <w:p w14:paraId="21FF39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https://www.scopus.com/inward/record.uri?eid=2-s2.0-84871836994&amp;partnerID=40&amp;md5=1ec3a3d07c8f8a67e55b87b825531eea</w:t>
      </w:r>
    </w:p>
    <w:p w14:paraId="575B69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8F54A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53A3F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69AF6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20035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D01C6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Meijer, H.J.M., Debats, O.A., Roach III, M., Span, P.N., </w:t>
      </w:r>
      <w:proofErr w:type="spellStart"/>
      <w:r w:rsidRPr="00BB1433">
        <w:rPr>
          <w:rFonts w:asciiTheme="majorHAnsi" w:eastAsia="Times New Roman" w:hAnsiTheme="majorHAnsi" w:cs="Courier New"/>
          <w:color w:val="000000"/>
          <w:sz w:val="20"/>
          <w:szCs w:val="20"/>
          <w:lang w:val="en-US" w:eastAsia="nl-NL"/>
        </w:rPr>
        <w:t>Witjes</w:t>
      </w:r>
      <w:proofErr w:type="spellEnd"/>
      <w:r w:rsidRPr="00BB1433">
        <w:rPr>
          <w:rFonts w:asciiTheme="majorHAnsi" w:eastAsia="Times New Roman" w:hAnsiTheme="majorHAnsi" w:cs="Courier New"/>
          <w:color w:val="000000"/>
          <w:sz w:val="20"/>
          <w:szCs w:val="20"/>
          <w:lang w:val="en-US" w:eastAsia="nl-NL"/>
        </w:rPr>
        <w:t xml:space="preserve">, J.A., </w:t>
      </w:r>
      <w:proofErr w:type="spellStart"/>
      <w:r w:rsidRPr="00BB1433">
        <w:rPr>
          <w:rFonts w:asciiTheme="majorHAnsi" w:eastAsia="Times New Roman" w:hAnsiTheme="majorHAnsi" w:cs="Courier New"/>
          <w:color w:val="000000"/>
          <w:sz w:val="20"/>
          <w:szCs w:val="20"/>
          <w:lang w:val="en-US" w:eastAsia="nl-NL"/>
        </w:rPr>
        <w:t>Kaanders</w:t>
      </w:r>
      <w:proofErr w:type="spellEnd"/>
      <w:r w:rsidRPr="00BB1433">
        <w:rPr>
          <w:rFonts w:asciiTheme="majorHAnsi" w:eastAsia="Times New Roman" w:hAnsiTheme="majorHAnsi" w:cs="Courier New"/>
          <w:color w:val="000000"/>
          <w:sz w:val="20"/>
          <w:szCs w:val="20"/>
          <w:lang w:val="en-US" w:eastAsia="nl-NL"/>
        </w:rPr>
        <w:t>, J.H.A.M., Van Lin, E.N.J.T., Barentsz, J.O.</w:t>
      </w:r>
    </w:p>
    <w:p w14:paraId="683225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36617617400;36450075600;7103036359;7004651616;7006409315;7003832223;55882031200;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6D5FF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Magnetic resonance lymphography findings in patients with biochemical recurrence after prostatectomy and the relation with the </w:t>
      </w:r>
      <w:proofErr w:type="spellStart"/>
      <w:r w:rsidRPr="00BB1433">
        <w:rPr>
          <w:rFonts w:asciiTheme="majorHAnsi" w:eastAsia="Times New Roman" w:hAnsiTheme="majorHAnsi" w:cs="Courier New"/>
          <w:color w:val="000000"/>
          <w:sz w:val="20"/>
          <w:szCs w:val="20"/>
          <w:lang w:val="en-US" w:eastAsia="nl-NL"/>
        </w:rPr>
        <w:t>stephenson</w:t>
      </w:r>
      <w:proofErr w:type="spellEnd"/>
      <w:r w:rsidRPr="00BB1433">
        <w:rPr>
          <w:rFonts w:asciiTheme="majorHAnsi" w:eastAsia="Times New Roman" w:hAnsiTheme="majorHAnsi" w:cs="Courier New"/>
          <w:color w:val="000000"/>
          <w:sz w:val="20"/>
          <w:szCs w:val="20"/>
          <w:lang w:val="en-US" w:eastAsia="nl-NL"/>
        </w:rPr>
        <w:t xml:space="preserve"> nomogram</w:t>
      </w:r>
    </w:p>
    <w:p w14:paraId="3AAAA9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International Journal of Radiation Oncology Biology Physics, 84 (5), pp. 1186-1191. Cited 9 times.</w:t>
      </w:r>
    </w:p>
    <w:p w14:paraId="402DCD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https://www.scopus.com/inward/record.uri?eid=2-s2.0-84869140663&amp;doi=10.1016%2fj.ijrobp.2012.02.039&amp;partnerID=40&amp;md5=8d80de0af5966a087f350771a4f54fa4</w:t>
      </w:r>
    </w:p>
    <w:p w14:paraId="38411C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4ECE8C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10.1016/j.ijrobp.2012.02.039</w:t>
      </w:r>
    </w:p>
    <w:p w14:paraId="7FA9F5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63A25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FC163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690A8E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51A2F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Kobus, T., Vos, P.C., Hambrock, T., De Rooij, M., Hulsbergen-Van De Kaa, C.A., Barentsz, J.O., Heerschap, A., Scheenen, T.W.J.</w:t>
      </w:r>
    </w:p>
    <w:p w14:paraId="6894A96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37020159200;55075365000;22734126700;40761286800;35591314200;7006484477;21645617900;</w:t>
      </w:r>
      <w:proofErr w:type="gramStart"/>
      <w:r w:rsidRPr="00BB1433">
        <w:rPr>
          <w:rFonts w:asciiTheme="majorHAnsi" w:eastAsia="Times New Roman" w:hAnsiTheme="majorHAnsi" w:cs="Courier New"/>
          <w:color w:val="000000"/>
          <w:sz w:val="20"/>
          <w:szCs w:val="20"/>
          <w:lang w:val="en-US" w:eastAsia="nl-NL"/>
        </w:rPr>
        <w:t>6602632483;</w:t>
      </w:r>
      <w:proofErr w:type="gramEnd"/>
    </w:p>
    <w:p w14:paraId="2A34DD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aggressiveness: In vivo assessment of MR spectroscopy and diffusion-weighted imaging at 3 T</w:t>
      </w:r>
    </w:p>
    <w:p w14:paraId="492A9F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Radiology, 265 (2), pp. 457-467. Cited 118 times.</w:t>
      </w:r>
    </w:p>
    <w:p w14:paraId="034451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https://www.scopus.com/inward/record.uri?eid=2-s2.0-84867903222&amp;doi=10.1148%2fradiol.12111744&amp;partnerID=40&amp;md5=5d6abb7c277852452ec90a6a07694f86</w:t>
      </w:r>
    </w:p>
    <w:p w14:paraId="6F0608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57155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10.1148/radiol.12111744</w:t>
      </w:r>
    </w:p>
    <w:p w14:paraId="77D7523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A7916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26285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8BA73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3DF926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Stoutjesdijk, M.J., </w:t>
      </w:r>
      <w:proofErr w:type="spellStart"/>
      <w:r w:rsidRPr="00BB1433">
        <w:rPr>
          <w:rFonts w:asciiTheme="majorHAnsi" w:eastAsia="Times New Roman" w:hAnsiTheme="majorHAnsi" w:cs="Courier New"/>
          <w:color w:val="000000"/>
          <w:sz w:val="20"/>
          <w:szCs w:val="20"/>
          <w:lang w:val="en-US" w:eastAsia="nl-NL"/>
        </w:rPr>
        <w:t>Zijp</w:t>
      </w:r>
      <w:proofErr w:type="spellEnd"/>
      <w:r w:rsidRPr="00BB1433">
        <w:rPr>
          <w:rFonts w:asciiTheme="majorHAnsi" w:eastAsia="Times New Roman" w:hAnsiTheme="majorHAnsi" w:cs="Courier New"/>
          <w:color w:val="000000"/>
          <w:sz w:val="20"/>
          <w:szCs w:val="20"/>
          <w:lang w:val="en-US" w:eastAsia="nl-NL"/>
        </w:rPr>
        <w:t xml:space="preserve">, M., </w:t>
      </w:r>
      <w:proofErr w:type="spellStart"/>
      <w:r w:rsidRPr="00BB1433">
        <w:rPr>
          <w:rFonts w:asciiTheme="majorHAnsi" w:eastAsia="Times New Roman" w:hAnsiTheme="majorHAnsi" w:cs="Courier New"/>
          <w:color w:val="000000"/>
          <w:sz w:val="20"/>
          <w:szCs w:val="20"/>
          <w:lang w:val="en-US" w:eastAsia="nl-NL"/>
        </w:rPr>
        <w:t>Boetes</w:t>
      </w:r>
      <w:proofErr w:type="spellEnd"/>
      <w:r w:rsidRPr="00BB1433">
        <w:rPr>
          <w:rFonts w:asciiTheme="majorHAnsi" w:eastAsia="Times New Roman" w:hAnsiTheme="majorHAnsi" w:cs="Courier New"/>
          <w:color w:val="000000"/>
          <w:sz w:val="20"/>
          <w:szCs w:val="20"/>
          <w:lang w:val="en-US" w:eastAsia="nl-NL"/>
        </w:rPr>
        <w:t>, C., Karssemeijer, N., Barentsz, J.O., Huisman, H.</w:t>
      </w:r>
    </w:p>
    <w:p w14:paraId="62FF61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6507268648;55428327900;7004839320;24332021400;7006484477;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7A4ADD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 xml:space="preserve">Computer aided analysis of breast MRI enhancement kinetics using mean shift c lustering and </w:t>
      </w:r>
      <w:proofErr w:type="spellStart"/>
      <w:r w:rsidRPr="00BB1433">
        <w:rPr>
          <w:rFonts w:asciiTheme="majorHAnsi" w:eastAsia="Times New Roman" w:hAnsiTheme="majorHAnsi" w:cs="Courier New"/>
          <w:color w:val="000000"/>
          <w:sz w:val="20"/>
          <w:szCs w:val="20"/>
          <w:lang w:val="en-US" w:eastAsia="nl-NL"/>
        </w:rPr>
        <w:t>multifeature</w:t>
      </w:r>
      <w:proofErr w:type="spellEnd"/>
      <w:r w:rsidRPr="00BB1433">
        <w:rPr>
          <w:rFonts w:asciiTheme="majorHAnsi" w:eastAsia="Times New Roman" w:hAnsiTheme="majorHAnsi" w:cs="Courier New"/>
          <w:color w:val="000000"/>
          <w:sz w:val="20"/>
          <w:szCs w:val="20"/>
          <w:lang w:val="en-US" w:eastAsia="nl-NL"/>
        </w:rPr>
        <w:t xml:space="preserve"> iterative region of interest selection</w:t>
      </w:r>
    </w:p>
    <w:p w14:paraId="2532D8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Journal of Magnetic Resonance Imaging, 36 (5), pp. 1104-1112. Cited 4 times.</w:t>
      </w:r>
    </w:p>
    <w:p w14:paraId="2AA96D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https://www.scopus.com/inward/record.uri?eid=2-s2.0-84867832213&amp;doi=10.1002%2fjmri.23746&amp;partnerID=40&amp;md5=3e8b00a2c01c601a044d8b39c07de464</w:t>
      </w:r>
    </w:p>
    <w:p w14:paraId="40E2C1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628F1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10.1002/jmri.23746</w:t>
      </w:r>
    </w:p>
    <w:p w14:paraId="7BD137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45147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D38A1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608E09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41FE3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673F2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Fortuin, A.S., </w:t>
      </w:r>
      <w:proofErr w:type="spellStart"/>
      <w:r w:rsidRPr="00BB1433">
        <w:rPr>
          <w:rFonts w:asciiTheme="majorHAnsi" w:eastAsia="Times New Roman" w:hAnsiTheme="majorHAnsi" w:cs="Courier New"/>
          <w:color w:val="000000"/>
          <w:sz w:val="20"/>
          <w:szCs w:val="20"/>
          <w:lang w:val="en-US" w:eastAsia="nl-NL"/>
        </w:rPr>
        <w:t>Deserno</w:t>
      </w:r>
      <w:proofErr w:type="spellEnd"/>
      <w:r w:rsidRPr="00BB1433">
        <w:rPr>
          <w:rFonts w:asciiTheme="majorHAnsi" w:eastAsia="Times New Roman" w:hAnsiTheme="majorHAnsi" w:cs="Courier New"/>
          <w:color w:val="000000"/>
          <w:sz w:val="20"/>
          <w:szCs w:val="20"/>
          <w:lang w:val="en-US" w:eastAsia="nl-NL"/>
        </w:rPr>
        <w:t xml:space="preserve">, W.M.L.L.G., Meijer, H.J.M., Jager, G.J., Takahashi, S., Debats, O.A., </w:t>
      </w:r>
      <w:proofErr w:type="spellStart"/>
      <w:r w:rsidRPr="00BB1433">
        <w:rPr>
          <w:rFonts w:asciiTheme="majorHAnsi" w:eastAsia="Times New Roman" w:hAnsiTheme="majorHAnsi" w:cs="Courier New"/>
          <w:color w:val="000000"/>
          <w:sz w:val="20"/>
          <w:szCs w:val="20"/>
          <w:lang w:val="en-US" w:eastAsia="nl-NL"/>
        </w:rPr>
        <w:t>Reske</w:t>
      </w:r>
      <w:proofErr w:type="spellEnd"/>
      <w:r w:rsidRPr="00BB1433">
        <w:rPr>
          <w:rFonts w:asciiTheme="majorHAnsi" w:eastAsia="Times New Roman" w:hAnsiTheme="majorHAnsi" w:cs="Courier New"/>
          <w:color w:val="000000"/>
          <w:sz w:val="20"/>
          <w:szCs w:val="20"/>
          <w:lang w:val="en-US" w:eastAsia="nl-NL"/>
        </w:rPr>
        <w:t xml:space="preserve">, S.N., Schick, C., Krause, B.J., Van Oort, I., </w:t>
      </w:r>
      <w:proofErr w:type="spellStart"/>
      <w:r w:rsidRPr="00BB1433">
        <w:rPr>
          <w:rFonts w:asciiTheme="majorHAnsi" w:eastAsia="Times New Roman" w:hAnsiTheme="majorHAnsi" w:cs="Courier New"/>
          <w:color w:val="000000"/>
          <w:sz w:val="20"/>
          <w:szCs w:val="20"/>
          <w:lang w:val="en-US" w:eastAsia="nl-NL"/>
        </w:rPr>
        <w:t>Witjes</w:t>
      </w:r>
      <w:proofErr w:type="spellEnd"/>
      <w:r w:rsidRPr="00BB1433">
        <w:rPr>
          <w:rFonts w:asciiTheme="majorHAnsi" w:eastAsia="Times New Roman" w:hAnsiTheme="majorHAnsi" w:cs="Courier New"/>
          <w:color w:val="000000"/>
          <w:sz w:val="20"/>
          <w:szCs w:val="20"/>
          <w:lang w:val="en-US" w:eastAsia="nl-NL"/>
        </w:rPr>
        <w:t xml:space="preserve">, A.J., </w:t>
      </w:r>
      <w:proofErr w:type="spellStart"/>
      <w:r w:rsidRPr="00BB1433">
        <w:rPr>
          <w:rFonts w:asciiTheme="majorHAnsi" w:eastAsia="Times New Roman" w:hAnsiTheme="majorHAnsi" w:cs="Courier New"/>
          <w:color w:val="000000"/>
          <w:sz w:val="20"/>
          <w:szCs w:val="20"/>
          <w:lang w:val="en-US" w:eastAsia="nl-NL"/>
        </w:rPr>
        <w:t>Hoogeveen</w:t>
      </w:r>
      <w:proofErr w:type="spellEnd"/>
      <w:r w:rsidRPr="00BB1433">
        <w:rPr>
          <w:rFonts w:asciiTheme="majorHAnsi" w:eastAsia="Times New Roman" w:hAnsiTheme="majorHAnsi" w:cs="Courier New"/>
          <w:color w:val="000000"/>
          <w:sz w:val="20"/>
          <w:szCs w:val="20"/>
          <w:lang w:val="en-US" w:eastAsia="nl-NL"/>
        </w:rPr>
        <w:t xml:space="preserve">, Y.L., Van Lin, </w:t>
      </w:r>
      <w:proofErr w:type="spellStart"/>
      <w:r w:rsidRPr="00BB1433">
        <w:rPr>
          <w:rFonts w:asciiTheme="majorHAnsi" w:eastAsia="Times New Roman" w:hAnsiTheme="majorHAnsi" w:cs="Courier New"/>
          <w:color w:val="000000"/>
          <w:sz w:val="20"/>
          <w:szCs w:val="20"/>
          <w:lang w:val="en-US" w:eastAsia="nl-NL"/>
        </w:rPr>
        <w:t>E.N.J.Th</w:t>
      </w:r>
      <w:proofErr w:type="spellEnd"/>
      <w:r w:rsidRPr="00BB1433">
        <w:rPr>
          <w:rFonts w:asciiTheme="majorHAnsi" w:eastAsia="Times New Roman" w:hAnsiTheme="majorHAnsi" w:cs="Courier New"/>
          <w:color w:val="000000"/>
          <w:sz w:val="20"/>
          <w:szCs w:val="20"/>
          <w:lang w:val="en-US" w:eastAsia="nl-NL"/>
        </w:rPr>
        <w:t>., Barentsz, J.O.</w:t>
      </w:r>
    </w:p>
    <w:p w14:paraId="7938E0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53263705900;6507568046;36617617400;7103330505;56291522300;36450075600;7004997318;36166069400;7103337190;8730988400;55071066200;6603267507;55882031200;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60E39E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Value of PET/CT and MR lymphography in treatment of prostate cancer patients with lymph node metastases</w:t>
      </w:r>
    </w:p>
    <w:p w14:paraId="3ACF72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International Journal of Radiation Oncology Biology Physics, 84 (3), pp. 712-718. Cited 41 times.</w:t>
      </w:r>
    </w:p>
    <w:p w14:paraId="436221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https://www.scopus.com/inward/record.uri?eid=2-s2.0-84866729467&amp;doi=10.1016%2fj.ijrobp.2011.12.093&amp;partnerID=40&amp;md5=8997da4a1b227ebcf7c44728d0983082</w:t>
      </w:r>
    </w:p>
    <w:p w14:paraId="26BBCB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D7032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10.1016/j.ijrobp.2011.12.093</w:t>
      </w:r>
    </w:p>
    <w:p w14:paraId="245DC9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CF59D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5A386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5D7B1E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75341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00220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Hoeks, C.M.A., Schouten, M.G., Bomers, J.G.R., Hoogendoorn, S.P., Hulsbergen-Van De Kaa, C.A., Hambrock, T., </w:t>
      </w:r>
      <w:proofErr w:type="spellStart"/>
      <w:r w:rsidRPr="00BB1433">
        <w:rPr>
          <w:rFonts w:asciiTheme="majorHAnsi" w:eastAsia="Times New Roman" w:hAnsiTheme="majorHAnsi" w:cs="Courier New"/>
          <w:color w:val="000000"/>
          <w:sz w:val="20"/>
          <w:szCs w:val="20"/>
          <w:lang w:val="en-US" w:eastAsia="nl-NL"/>
        </w:rPr>
        <w:t>Vergunst</w:t>
      </w:r>
      <w:proofErr w:type="spellEnd"/>
      <w:r w:rsidRPr="00BB1433">
        <w:rPr>
          <w:rFonts w:asciiTheme="majorHAnsi" w:eastAsia="Times New Roman" w:hAnsiTheme="majorHAnsi" w:cs="Courier New"/>
          <w:color w:val="000000"/>
          <w:sz w:val="20"/>
          <w:szCs w:val="20"/>
          <w:lang w:val="en-US" w:eastAsia="nl-NL"/>
        </w:rPr>
        <w:t>, H., Sedelaar, J.P.M., Fütterer, J.J., Barentsz, J.O.</w:t>
      </w:r>
    </w:p>
    <w:p w14:paraId="5CA8C5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30267677700;36460375300;51863317600;57219783376;35591314200;22734126700;6603040082;6602103585;7003790829;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19F44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Three-tesla magnetic resonance-guided prostate biopsy in men with increased prostate-specific antigen and repeated, negative, random, systematic, transrectal ultrasound biopsies: Detection of clinically significant prostate cancers</w:t>
      </w:r>
    </w:p>
    <w:p w14:paraId="66018D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European Urology, 62 (5), pp. 902-909. Cited 191 times.</w:t>
      </w:r>
    </w:p>
    <w:p w14:paraId="649E09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https://www.scopus.com/inward/record.uri?eid=2-s2.0-84862533390&amp;doi=10.1016%2fj.eururo.2012.01.047&amp;partnerID=40&amp;md5=c346aea893e1d1d98897e95d8c9a52a0</w:t>
      </w:r>
    </w:p>
    <w:p w14:paraId="1DDFF8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451EC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10.1016/j.eururo.2012.01.047</w:t>
      </w:r>
    </w:p>
    <w:p w14:paraId="45F013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61EE5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A63A1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B2DE6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AF726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spellStart"/>
      <w:r w:rsidRPr="00BB1433">
        <w:rPr>
          <w:rFonts w:asciiTheme="majorHAnsi" w:eastAsia="Times New Roman" w:hAnsiTheme="majorHAnsi" w:cs="Courier New"/>
          <w:color w:val="000000"/>
          <w:sz w:val="20"/>
          <w:szCs w:val="20"/>
          <w:lang w:val="en-US" w:eastAsia="nl-NL"/>
        </w:rPr>
        <w:t>Smeenge</w:t>
      </w:r>
      <w:proofErr w:type="spellEnd"/>
      <w:r w:rsidRPr="00BB1433">
        <w:rPr>
          <w:rFonts w:asciiTheme="majorHAnsi" w:eastAsia="Times New Roman" w:hAnsiTheme="majorHAnsi" w:cs="Courier New"/>
          <w:color w:val="000000"/>
          <w:sz w:val="20"/>
          <w:szCs w:val="20"/>
          <w:lang w:val="en-US" w:eastAsia="nl-NL"/>
        </w:rPr>
        <w:t xml:space="preserve">, M., Barentsz, J., Cosgrove, D., De La Rosette, J., De Reijke, T., </w:t>
      </w:r>
      <w:proofErr w:type="spellStart"/>
      <w:r w:rsidRPr="00BB1433">
        <w:rPr>
          <w:rFonts w:asciiTheme="majorHAnsi" w:eastAsia="Times New Roman" w:hAnsiTheme="majorHAnsi" w:cs="Courier New"/>
          <w:color w:val="000000"/>
          <w:sz w:val="20"/>
          <w:szCs w:val="20"/>
          <w:lang w:val="en-US" w:eastAsia="nl-NL"/>
        </w:rPr>
        <w:t>Eggener</w:t>
      </w:r>
      <w:proofErr w:type="spellEnd"/>
      <w:r w:rsidRPr="00BB1433">
        <w:rPr>
          <w:rFonts w:asciiTheme="majorHAnsi" w:eastAsia="Times New Roman" w:hAnsiTheme="majorHAnsi" w:cs="Courier New"/>
          <w:color w:val="000000"/>
          <w:sz w:val="20"/>
          <w:szCs w:val="20"/>
          <w:lang w:val="en-US" w:eastAsia="nl-NL"/>
        </w:rPr>
        <w:t xml:space="preserve">, S., </w:t>
      </w:r>
      <w:proofErr w:type="spellStart"/>
      <w:r w:rsidRPr="00BB1433">
        <w:rPr>
          <w:rFonts w:asciiTheme="majorHAnsi" w:eastAsia="Times New Roman" w:hAnsiTheme="majorHAnsi" w:cs="Courier New"/>
          <w:color w:val="000000"/>
          <w:sz w:val="20"/>
          <w:szCs w:val="20"/>
          <w:lang w:val="en-US" w:eastAsia="nl-NL"/>
        </w:rPr>
        <w:t>Frauscher</w:t>
      </w:r>
      <w:proofErr w:type="spellEnd"/>
      <w:r w:rsidRPr="00BB1433">
        <w:rPr>
          <w:rFonts w:asciiTheme="majorHAnsi" w:eastAsia="Times New Roman" w:hAnsiTheme="majorHAnsi" w:cs="Courier New"/>
          <w:color w:val="000000"/>
          <w:sz w:val="20"/>
          <w:szCs w:val="20"/>
          <w:lang w:val="en-US" w:eastAsia="nl-NL"/>
        </w:rPr>
        <w:t xml:space="preserve">, F., Kovacs, G., Matin, S.F., Mischi, M., Pinto, P., Rastinehad, A., </w:t>
      </w:r>
      <w:proofErr w:type="spellStart"/>
      <w:r w:rsidRPr="00BB1433">
        <w:rPr>
          <w:rFonts w:asciiTheme="majorHAnsi" w:eastAsia="Times New Roman" w:hAnsiTheme="majorHAnsi" w:cs="Courier New"/>
          <w:color w:val="000000"/>
          <w:sz w:val="20"/>
          <w:szCs w:val="20"/>
          <w:lang w:val="en-US" w:eastAsia="nl-NL"/>
        </w:rPr>
        <w:t>Rouviere</w:t>
      </w:r>
      <w:proofErr w:type="spellEnd"/>
      <w:r w:rsidRPr="00BB1433">
        <w:rPr>
          <w:rFonts w:asciiTheme="majorHAnsi" w:eastAsia="Times New Roman" w:hAnsiTheme="majorHAnsi" w:cs="Courier New"/>
          <w:color w:val="000000"/>
          <w:sz w:val="20"/>
          <w:szCs w:val="20"/>
          <w:lang w:val="en-US" w:eastAsia="nl-NL"/>
        </w:rPr>
        <w:t xml:space="preserve">, O., Salomon, G., </w:t>
      </w:r>
      <w:proofErr w:type="spellStart"/>
      <w:r w:rsidRPr="00BB1433">
        <w:rPr>
          <w:rFonts w:asciiTheme="majorHAnsi" w:eastAsia="Times New Roman" w:hAnsiTheme="majorHAnsi" w:cs="Courier New"/>
          <w:color w:val="000000"/>
          <w:sz w:val="20"/>
          <w:szCs w:val="20"/>
          <w:lang w:val="en-US" w:eastAsia="nl-NL"/>
        </w:rPr>
        <w:t>Polascik</w:t>
      </w:r>
      <w:proofErr w:type="spellEnd"/>
      <w:r w:rsidRPr="00BB1433">
        <w:rPr>
          <w:rFonts w:asciiTheme="majorHAnsi" w:eastAsia="Times New Roman" w:hAnsiTheme="majorHAnsi" w:cs="Courier New"/>
          <w:color w:val="000000"/>
          <w:sz w:val="20"/>
          <w:szCs w:val="20"/>
          <w:lang w:val="en-US" w:eastAsia="nl-NL"/>
        </w:rPr>
        <w:t xml:space="preserve">, T., Walz, J., Wijkstra, H., </w:t>
      </w:r>
      <w:proofErr w:type="spellStart"/>
      <w:r w:rsidRPr="00BB1433">
        <w:rPr>
          <w:rFonts w:asciiTheme="majorHAnsi" w:eastAsia="Times New Roman" w:hAnsiTheme="majorHAnsi" w:cs="Courier New"/>
          <w:color w:val="000000"/>
          <w:sz w:val="20"/>
          <w:szCs w:val="20"/>
          <w:lang w:val="en-US" w:eastAsia="nl-NL"/>
        </w:rPr>
        <w:t>Marberger</w:t>
      </w:r>
      <w:proofErr w:type="spellEnd"/>
      <w:r w:rsidRPr="00BB1433">
        <w:rPr>
          <w:rFonts w:asciiTheme="majorHAnsi" w:eastAsia="Times New Roman" w:hAnsiTheme="majorHAnsi" w:cs="Courier New"/>
          <w:color w:val="000000"/>
          <w:sz w:val="20"/>
          <w:szCs w:val="20"/>
          <w:lang w:val="en-US" w:eastAsia="nl-NL"/>
        </w:rPr>
        <w:t>, M.</w:t>
      </w:r>
    </w:p>
    <w:p w14:paraId="169984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35103485900;7006484477;7201434384;7102844406;7006616713;57210221964;7005960083;56063378500;7007003241;6602380164;7103408914;8700908100;7004766993;22635516900;7003402990;56261385500;7006009678;</w:t>
      </w:r>
      <w:proofErr w:type="gramStart"/>
      <w:r w:rsidRPr="00BB1433">
        <w:rPr>
          <w:rFonts w:asciiTheme="majorHAnsi" w:eastAsia="Times New Roman" w:hAnsiTheme="majorHAnsi" w:cs="Courier New"/>
          <w:color w:val="000000"/>
          <w:sz w:val="20"/>
          <w:szCs w:val="20"/>
          <w:lang w:val="en-US" w:eastAsia="nl-NL"/>
        </w:rPr>
        <w:t>7103323173;</w:t>
      </w:r>
      <w:proofErr w:type="gramEnd"/>
    </w:p>
    <w:p w14:paraId="1A86D5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Role of transrectal ultrasonography (TRUS) in focal therapy of prostate cancer: Report from a Consensus Panel</w:t>
      </w:r>
    </w:p>
    <w:p w14:paraId="41CBA6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BJU International, 110 (7), pp. 942-948. Cited 49 times.</w:t>
      </w:r>
    </w:p>
    <w:p w14:paraId="3CD064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https://www.scopus.com/inward/record.uri?eid=2-s2.0-84871673582&amp;doi=10.1111%2fj.1464-410X.2012.11072.x&amp;partnerID=40&amp;md5=331a611d59e4f2c12aaa59e323180c81</w:t>
      </w:r>
    </w:p>
    <w:p w14:paraId="21AEA9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49DEE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10.1111/j.1464-410X.</w:t>
      </w:r>
      <w:proofErr w:type="gramStart"/>
      <w:r w:rsidRPr="00BB1433">
        <w:rPr>
          <w:rFonts w:asciiTheme="majorHAnsi" w:eastAsia="Times New Roman" w:hAnsiTheme="majorHAnsi" w:cs="Courier New"/>
          <w:color w:val="000000"/>
          <w:sz w:val="20"/>
          <w:szCs w:val="20"/>
          <w:lang w:val="en-US" w:eastAsia="nl-NL"/>
        </w:rPr>
        <w:t>2012.11072.x</w:t>
      </w:r>
      <w:proofErr w:type="gramEnd"/>
    </w:p>
    <w:p w14:paraId="79E30A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DOCUMENT TYPE: Review</w:t>
      </w:r>
    </w:p>
    <w:p w14:paraId="16262A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1465B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33A2F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A2F24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Verma, S., Hambrock, T., Yakar, D., Barentsz, J.O.</w:t>
      </w:r>
    </w:p>
    <w:p w14:paraId="3D9884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7003790829;26323363400;22734126700;23098932600;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F1CB3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High-risk prostate cancer: Value of multi-Modality 3T MRI-Guided biopsies after previous negative biopsies</w:t>
      </w:r>
    </w:p>
    <w:p w14:paraId="2B2492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Abdominal Imaging, 37 (5), pp. 892-896. Cited 15 times.</w:t>
      </w:r>
    </w:p>
    <w:p w14:paraId="350DEA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https://www.scopus.com/inward/record.uri?eid=2-s2.0-84868092273&amp;doi=10.1007%2fs00261-011-9818-6&amp;partnerID=40&amp;md5=0d2942e85892098c0aa1992d2163778a</w:t>
      </w:r>
    </w:p>
    <w:p w14:paraId="71FAFE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4F91A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10.1007/s00261-011-9818-6</w:t>
      </w:r>
    </w:p>
    <w:p w14:paraId="237E13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36B977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42E3E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7D1593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FD044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3DDA9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Bomers, J.G.R., Sedelaar, J.P.M., Barentsz, J.O., Fütterer, J.J.</w:t>
      </w:r>
    </w:p>
    <w:p w14:paraId="59BFF5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51863317600;6602103585;7006484477;</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342E7C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MRI-guided interventions for the treatment of prostate cancer</w:t>
      </w:r>
    </w:p>
    <w:p w14:paraId="766050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American Journal of Roentgenology, 199 (4), pp. 714-720. Cited 29 times.</w:t>
      </w:r>
    </w:p>
    <w:p w14:paraId="67F394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https://www.scopus.com/inward/record.uri?eid=2-s2.0-84866864700&amp;doi=10.2214%2fAJR.12.8725&amp;partnerID=40&amp;md5=84ffe55d8b275bae4e7380a9307aed52</w:t>
      </w:r>
    </w:p>
    <w:p w14:paraId="068C00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3E8A6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10.2214/AJR.12.8725</w:t>
      </w:r>
    </w:p>
    <w:p w14:paraId="4F5456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7194A2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E1D1A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6D96BE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4B0469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Litjens, G.J.S., Hambrock, T., Hulsbergen-van De Kaa, C., Barentsz, J.O., Huisman, H.J.</w:t>
      </w:r>
    </w:p>
    <w:p w14:paraId="03581E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36622356600;22734126700;35591314200;7006484477;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66A5FE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Interpatient variation in normal peripheral zone apparent diffusion coefficient: Effect on the prediction of prostate cancer aggressiveness</w:t>
      </w:r>
    </w:p>
    <w:p w14:paraId="091C71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Radiology, 265 (1), pp. 260-266. Cited 53 times.</w:t>
      </w:r>
    </w:p>
    <w:p w14:paraId="2345D5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https://www.scopus.com/inward/record.uri?eid=2-s2.0-84866619212&amp;doi=10.1148%2fradiol.12112374&amp;partnerID=40&amp;md5=d058169b40d3a12db8ea21e70ece91e0</w:t>
      </w:r>
    </w:p>
    <w:p w14:paraId="4917CE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150F3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10.1148/radiol.12112374</w:t>
      </w:r>
    </w:p>
    <w:p w14:paraId="099485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1DA4B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E91D9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4C46B6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FDF83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B94C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Leach, M.O., Morgan, B., Tofts, P.S., Buckley, D.L., Huang, W., Horsfield, M.A., Chenevert, T.L., Collins, D.J., Jackson, A., Lomas, D., Whitcher, B., Clarke, L., Plummer, R., Judson, I., Jones, R., Alonzi, R., Brunner, T., Koh, D.M., Murphy, P., Waterton, J.C., Parker, G., Graves, M.J., Scheenen, T.W.J., Redpath, T.W., Orton, M., Karczmar, G., Huisman, H., Barentsz, J., Padhani, A.</w:t>
      </w:r>
    </w:p>
    <w:p w14:paraId="7BBC09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7201653086;7402905542;7006781447;7202566385;24470157000;7005497140;7006306956;7403254237;7402785516;35391031200;9036352800;7201975258;7004006844;34975076700;55547120726;8875452900;57201016930;7103039100;7401685759;7003731614;24766914700;7102446723;6602632483;7007003269;16316843400;7007013350;35509884100;7006484477;</w:t>
      </w:r>
      <w:proofErr w:type="gramStart"/>
      <w:r w:rsidRPr="00BB1433">
        <w:rPr>
          <w:rFonts w:asciiTheme="majorHAnsi" w:eastAsia="Times New Roman" w:hAnsiTheme="majorHAnsi" w:cs="Courier New"/>
          <w:color w:val="000000"/>
          <w:sz w:val="20"/>
          <w:szCs w:val="20"/>
          <w:lang w:val="en-US" w:eastAsia="nl-NL"/>
        </w:rPr>
        <w:t>7003945883;</w:t>
      </w:r>
      <w:proofErr w:type="gramEnd"/>
    </w:p>
    <w:p w14:paraId="77C593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Imaging vascular function for </w:t>
      </w:r>
      <w:proofErr w:type="gramStart"/>
      <w:r w:rsidRPr="00BB1433">
        <w:rPr>
          <w:rFonts w:asciiTheme="majorHAnsi" w:eastAsia="Times New Roman" w:hAnsiTheme="majorHAnsi" w:cs="Courier New"/>
          <w:color w:val="000000"/>
          <w:sz w:val="20"/>
          <w:szCs w:val="20"/>
          <w:lang w:val="en-US" w:eastAsia="nl-NL"/>
        </w:rPr>
        <w:t>early stage</w:t>
      </w:r>
      <w:proofErr w:type="gramEnd"/>
      <w:r w:rsidRPr="00BB1433">
        <w:rPr>
          <w:rFonts w:asciiTheme="majorHAnsi" w:eastAsia="Times New Roman" w:hAnsiTheme="majorHAnsi" w:cs="Courier New"/>
          <w:color w:val="000000"/>
          <w:sz w:val="20"/>
          <w:szCs w:val="20"/>
          <w:lang w:val="en-US" w:eastAsia="nl-NL"/>
        </w:rPr>
        <w:t xml:space="preserve"> clinical trials using dynamic contrast-enhanced magnetic resonance imaging</w:t>
      </w:r>
    </w:p>
    <w:p w14:paraId="71A8FC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European Radiology, 22 (7), pp. 1451-1464. Cited 118 times.</w:t>
      </w:r>
    </w:p>
    <w:p w14:paraId="7AD959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https://www.scopus.com/inward/record.uri?eid=2-s2.0-84864720022&amp;doi=10.1007%2fs00330-012-2446-x&amp;partnerID=40&amp;md5=9c74b82e016fc170bc4cdce79a5804b4</w:t>
      </w:r>
    </w:p>
    <w:p w14:paraId="7F4016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8B79A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DOI: 10.1007/s00330-012-2446-x</w:t>
      </w:r>
    </w:p>
    <w:p w14:paraId="16AF0D3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49B0C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B4292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4000A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09BB1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Barentsz, J.O.</w:t>
      </w:r>
    </w:p>
    <w:p w14:paraId="5FFD77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9F051A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MRI-guided and robotic-assisted prostate biopsy</w:t>
      </w:r>
    </w:p>
    <w:p w14:paraId="3379C8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Current Opinion in Urology, 22 (4), pp. 316-319. Cited 22 times.</w:t>
      </w:r>
    </w:p>
    <w:p w14:paraId="6200D23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https://www.scopus.com/inward/record.uri?eid=2-s2.0-84862563594&amp;doi=10.1097%2fMOU.0b013e328354833c&amp;partnerID=40&amp;md5=9adde3431f7727207dc9ad42b8a2e325</w:t>
      </w:r>
    </w:p>
    <w:p w14:paraId="548C80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D3C2B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10.1097/MOU.0b013e328354833c</w:t>
      </w:r>
    </w:p>
    <w:p w14:paraId="784D12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3FDA04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9DFF6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00E4A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F3C10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Vos, P.C., Barentsz, J.O., Karssemeijer, N., Huisman, H.J.</w:t>
      </w:r>
    </w:p>
    <w:p w14:paraId="0E4333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55075365000;7006484477;24332021400;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431F79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Automatic computer-aided detection of prostate cancer based on multiparametric magnetic resonance image analysis</w:t>
      </w:r>
    </w:p>
    <w:p w14:paraId="29880C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Physics in Medicine and Biology, 57 (6), pp. 1527-1542. Cited 93 times.</w:t>
      </w:r>
    </w:p>
    <w:p w14:paraId="63511C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https://www.scopus.com/inward/record.uri?eid=2-s2.0-84858067105&amp;doi=10.1088%2f0031-9155%2f57%2f6%2f1527&amp;partnerID=40&amp;md5=26c141161be7b0cec60bbf8c7a47b0fa</w:t>
      </w:r>
    </w:p>
    <w:p w14:paraId="39C698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2D55D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10.1088/0031-9155/57/6/1527</w:t>
      </w:r>
    </w:p>
    <w:p w14:paraId="1E6D69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665C9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9FA03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77741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527D1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Meijer, H.J.M., Van Lin, E.N., Debats, O.A., Witjes, J.A., Span, P.N., Kaanders, J.H.A.M., Barentsz, J.O.</w:t>
      </w:r>
    </w:p>
    <w:p w14:paraId="13933C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36617617400;55882031200;36450075600;7006409315;7004651616;7003832223;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28B63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High occurrence of aberrant lymph node spread on magnetic resonance lymphography in prostate cancer patients with a biochemical recurrence after radical prostatectomy</w:t>
      </w:r>
    </w:p>
    <w:p w14:paraId="087FCC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International Journal of Radiation Oncology Biology Physics, 82 (4), pp. 1405-1410. Cited 30 times.</w:t>
      </w:r>
    </w:p>
    <w:p w14:paraId="29D7B9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https://www.scopus.com/inward/record.uri?eid=2-s2.0-84857920625&amp;doi=10.1016%2fj.ijrobp.2011.04.054&amp;partnerID=40&amp;md5=57d732f64d8b9781fe378ecce44550fb</w:t>
      </w:r>
    </w:p>
    <w:p w14:paraId="53F47A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4FD3B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10.1016/j.ijrobp.2011.04.054</w:t>
      </w:r>
    </w:p>
    <w:p w14:paraId="61DC66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F557A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D52AB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79C97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7373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Marberger, M., Barentsz, J., Emberton, M., Hugosson, J., Loeb, S., Klotz, L., Koch, M., Shariat, S.F., Vickers, A.</w:t>
      </w:r>
    </w:p>
    <w:p w14:paraId="0112BF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7103323173;7006484477;7004667094;7004214979;8728142200;55040556500;36041395200;7004573619;</w:t>
      </w:r>
      <w:proofErr w:type="gramStart"/>
      <w:r w:rsidRPr="00BB1433">
        <w:rPr>
          <w:rFonts w:asciiTheme="majorHAnsi" w:eastAsia="Times New Roman" w:hAnsiTheme="majorHAnsi" w:cs="Courier New"/>
          <w:color w:val="000000"/>
          <w:sz w:val="20"/>
          <w:szCs w:val="20"/>
          <w:lang w:val="en-US" w:eastAsia="nl-NL"/>
        </w:rPr>
        <w:t>35417733500;</w:t>
      </w:r>
      <w:proofErr w:type="gramEnd"/>
    </w:p>
    <w:p w14:paraId="473828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Novel approaches to improve prostate cancer diagnosis and management in early-stage disease</w:t>
      </w:r>
    </w:p>
    <w:p w14:paraId="506605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BJU International, 109 (SUPPL. 2), pp. 1-7. Cited 15 times.</w:t>
      </w:r>
    </w:p>
    <w:p w14:paraId="74FDE3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https://www.scopus.com/inward/record.uri?eid=2-s2.0-84856164824&amp;doi=10.1111%2fj.1464-410X.2011.10870.x&amp;partnerID=40&amp;md5=f9552738b17b52e4c48bc571889a61c8</w:t>
      </w:r>
    </w:p>
    <w:p w14:paraId="4B0721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B973B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10.1111/j.1464-410X.</w:t>
      </w:r>
      <w:proofErr w:type="gramStart"/>
      <w:r w:rsidRPr="00BB1433">
        <w:rPr>
          <w:rFonts w:asciiTheme="majorHAnsi" w:eastAsia="Times New Roman" w:hAnsiTheme="majorHAnsi" w:cs="Courier New"/>
          <w:color w:val="000000"/>
          <w:sz w:val="20"/>
          <w:szCs w:val="20"/>
          <w:lang w:val="en-US" w:eastAsia="nl-NL"/>
        </w:rPr>
        <w:t>2011.10870.x</w:t>
      </w:r>
      <w:proofErr w:type="gramEnd"/>
    </w:p>
    <w:p w14:paraId="23DA69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0D10BF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68444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B5019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AE3CA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Bittencourt, L.K., Barentsz, J.O., De Miranda, L.C.D., Gasparetto, E.L.</w:t>
      </w:r>
    </w:p>
    <w:p w14:paraId="4FDFCF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35387558500;7006484477;6603894557;</w:t>
      </w:r>
      <w:proofErr w:type="gramStart"/>
      <w:r w:rsidRPr="00BB1433">
        <w:rPr>
          <w:rFonts w:asciiTheme="majorHAnsi" w:eastAsia="Times New Roman" w:hAnsiTheme="majorHAnsi" w:cs="Courier New"/>
          <w:color w:val="000000"/>
          <w:sz w:val="20"/>
          <w:szCs w:val="20"/>
          <w:lang w:val="en-US" w:eastAsia="nl-NL"/>
        </w:rPr>
        <w:t>6701663838;</w:t>
      </w:r>
      <w:proofErr w:type="gramEnd"/>
    </w:p>
    <w:p w14:paraId="582881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MRI: Diffusion-weighted imaging at 1.5T correlates better with prostatectomy Gleason grades than TRUS-guided biopsies in peripheral zone tumours</w:t>
      </w:r>
    </w:p>
    <w:p w14:paraId="24ED71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European Radiology, 22 (2), pp. 468-475. Cited 95 times.</w:t>
      </w:r>
    </w:p>
    <w:p w14:paraId="443677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https://www.scopus.com/inward/record.uri?eid=2-s2.0-84856622890&amp;doi=10.1007%2fs00330-011-2269-1&amp;partnerID=40&amp;md5=3b9842cbb286dc5d2b9302a37f7a649f</w:t>
      </w:r>
    </w:p>
    <w:p w14:paraId="788F09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25BFE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10.1007/s00330-011-2269-1</w:t>
      </w:r>
    </w:p>
    <w:p w14:paraId="3E361A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CA713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09B97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C18D4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F9643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Meeuwis, C., Veltman, J., Van Hall, H.N., Mus, R.D.M., Boetes, C., Barentsz, J.O., Mann, R.M.</w:t>
      </w:r>
    </w:p>
    <w:p w14:paraId="42A86D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14822354100;8628926100;54955460900;6507651591;7004839320;7006484477;</w:t>
      </w:r>
      <w:proofErr w:type="gramStart"/>
      <w:r w:rsidRPr="00BB1433">
        <w:rPr>
          <w:rFonts w:asciiTheme="majorHAnsi" w:eastAsia="Times New Roman" w:hAnsiTheme="majorHAnsi" w:cs="Courier New"/>
          <w:color w:val="000000"/>
          <w:sz w:val="20"/>
          <w:szCs w:val="20"/>
          <w:lang w:val="en-US" w:eastAsia="nl-NL"/>
        </w:rPr>
        <w:t>23397838900;</w:t>
      </w:r>
      <w:proofErr w:type="gramEnd"/>
    </w:p>
    <w:p w14:paraId="526C66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MR-guided breast biopsy at 3T: Diagnostic yield of large core needle biopsy compared with vacuum-assisted biopsy</w:t>
      </w:r>
    </w:p>
    <w:p w14:paraId="23AF14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European Radiology, 22 (2), pp. 341-349. Cited 16 times.</w:t>
      </w:r>
    </w:p>
    <w:p w14:paraId="0EC2393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https://www.scopus.com/inward/record.uri?eid=2-s2.0-84856613316&amp;doi=10.1007%2fs00330-011-2272-6&amp;partnerID=40&amp;md5=0408f014b4de06f97b304d1bdb13477c</w:t>
      </w:r>
    </w:p>
    <w:p w14:paraId="4C18BA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BBD9F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10.1007/s00330-011-2272-6</w:t>
      </w:r>
    </w:p>
    <w:p w14:paraId="648FE9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009F5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92C80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5B5354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6DEE1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F83C2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Somford, D.M., Hambrock, T., Hulsbergen-van de Kaa, C.A., Fütterer, J.J., van Oort, I.M., van Basten, J.P., Karthaus, H.F., Witjes, J.A., Barentsz, J.O.</w:t>
      </w:r>
    </w:p>
    <w:p w14:paraId="0CBBF6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7801388567;22734126700;35591314200;7003790829;8730988400;6602152450;6701413389;7006409315;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1F276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Initial experience with identifying high-grade prostate cancer using diffusion-weighted MR imaging (DWI) in patients with a Gleason score ≤ 3 + 3 = 6 upon schematic TRUS-guided biopsy: a radical prostatectomy correlated series.</w:t>
      </w:r>
    </w:p>
    <w:p w14:paraId="6DB812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Investigative radiology, 47 (3), pp. 153-158. Cited 74 times.</w:t>
      </w:r>
    </w:p>
    <w:p w14:paraId="49A297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https://www.scopus.com/inward/record.uri?eid=2-s2.0-85027949200&amp;partnerID=40&amp;md5=f392d73d20a57d96a836c68f14483d1e</w:t>
      </w:r>
    </w:p>
    <w:p w14:paraId="7D920B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6D415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14886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66136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A63D5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304AF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Richenberg, J., Clements, R., Choyke, P., Verma, S., Villeirs, G., Rouviere, O., Logager, V., Fütterer, J.J.</w:t>
      </w:r>
    </w:p>
    <w:p w14:paraId="25C633C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7006484477;6603588960;7102184258;7102809178;26323363400;6603327960;7004766993;55402898000;</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3FBE31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ESUR prostate MR guidelines 2012</w:t>
      </w:r>
    </w:p>
    <w:p w14:paraId="7E8F99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European Radiology, 22 (4), pp. 746-757. Cited 1716 times.</w:t>
      </w:r>
    </w:p>
    <w:p w14:paraId="65F492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https://www.scopus.com/inward/record.uri?eid=2-s2.0-84861455749&amp;doi=10.1007%2fs00330-011-2377-y&amp;partnerID=40&amp;md5=6aceb6dba71e77abf5703ac20f9a7fba</w:t>
      </w:r>
    </w:p>
    <w:p w14:paraId="72AD4D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D70B12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10.1007/s00330-011-2377-y</w:t>
      </w:r>
    </w:p>
    <w:p w14:paraId="6748F4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4CDD4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74E8F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3BD313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B9F38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6398A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Meijer, H.J.M., Debats, O.A., Kunze-Busch, M., Van Kollenburg, P., Leer, J.W., Witjes, J.A., Kaanders, J.H.A.M., Barentsz, J.O., Van Lin, E.N.J.T.</w:t>
      </w:r>
    </w:p>
    <w:p w14:paraId="38825C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36617617400;36450075600;26021278700;8839160300;7006393732;7006409315;7003832223;7006484477;</w:t>
      </w:r>
      <w:proofErr w:type="gramStart"/>
      <w:r w:rsidRPr="00BB1433">
        <w:rPr>
          <w:rFonts w:asciiTheme="majorHAnsi" w:eastAsia="Times New Roman" w:hAnsiTheme="majorHAnsi" w:cs="Courier New"/>
          <w:color w:val="000000"/>
          <w:sz w:val="20"/>
          <w:szCs w:val="20"/>
          <w:lang w:val="en-US" w:eastAsia="nl-NL"/>
        </w:rPr>
        <w:t>55882031200;</w:t>
      </w:r>
      <w:proofErr w:type="gramEnd"/>
    </w:p>
    <w:p w14:paraId="7C23E0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lymphography-guided selective high-dose lymph node irradiation in prostate cancer</w:t>
      </w:r>
    </w:p>
    <w:p w14:paraId="0769C4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International Journal of Radiation Oncology Biology Physics, 82 (1), pp. 175-183. Cited 18 times.</w:t>
      </w:r>
    </w:p>
    <w:p w14:paraId="7FA56A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https://www.scopus.com/inward/record.uri?eid=2-s2.0-83955162988&amp;doi=10.1016%2fj.ijrobp.2010.09.023&amp;partnerID=40&amp;md5=7411fde20c5fb7f5772ee7722d0211ae</w:t>
      </w:r>
    </w:p>
    <w:p w14:paraId="07F19D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B40EF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10.1016/j.ijrobp.2010.09.023</w:t>
      </w:r>
    </w:p>
    <w:p w14:paraId="653052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9DD76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0101C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52ABA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33809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Yakar, D., Debats, O.A., Bomers, J.G.R., Schouten, M.G., Vos, P.C., Van Lin, E., Fütterer, J.J., Barentsz, J.O.</w:t>
      </w:r>
    </w:p>
    <w:p w14:paraId="77C9F0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23098932600;36450075600;51863317600;36460375300;55075365000;55882031200;7003790829;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91449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Predictive value of MRI in the localization, staging, volume estimation, assessment of aggressiveness, and guidance of radiotherapy and biopsies in prostate cancer</w:t>
      </w:r>
    </w:p>
    <w:p w14:paraId="3A6243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Journal of Magnetic Resonance Imaging, 35 (1), pp. 20-31. Cited 43 times.</w:t>
      </w:r>
    </w:p>
    <w:p w14:paraId="66D2E9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https://www.scopus.com/inward/record.uri?eid=2-s2.0-83755225055&amp;doi=10.1002%2fjmri.22790&amp;partnerID=40&amp;md5=99bbf6aa1ae3de091f492d4bbf4c3be0</w:t>
      </w:r>
    </w:p>
    <w:p w14:paraId="444566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57B52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10.1002/jmri.22790</w:t>
      </w:r>
    </w:p>
    <w:p w14:paraId="571197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58FD9F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4CDCA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35D93F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A70A8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EEA32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Lagemaat, M.W., Zechmann, C.M., Fütterer, J.J., Weiland, E., Lu, J., Villeirs, G.M., Holshouser, B.A., Van Hecke, P., Lemort, M., Schlemmer, H.-P., Barentsz, J.O., Roell, S.O., Heerschap, A., Scheenen, T.W.J.</w:t>
      </w:r>
    </w:p>
    <w:p w14:paraId="79905C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54784683700;14017195300;7003790829;8359430600;55599809000;6603327960;6701802500;7005715786;7003882794;7003821622;7006484477;6603345601;21645617900;</w:t>
      </w:r>
      <w:proofErr w:type="gramStart"/>
      <w:r w:rsidRPr="00BB1433">
        <w:rPr>
          <w:rFonts w:asciiTheme="majorHAnsi" w:eastAsia="Times New Roman" w:hAnsiTheme="majorHAnsi" w:cs="Courier New"/>
          <w:color w:val="000000"/>
          <w:sz w:val="20"/>
          <w:szCs w:val="20"/>
          <w:lang w:val="en-US" w:eastAsia="nl-NL"/>
        </w:rPr>
        <w:t>6602632483;</w:t>
      </w:r>
      <w:proofErr w:type="gramEnd"/>
    </w:p>
    <w:p w14:paraId="32309A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Reproducibility of 3D 1H MR spectroscopic imaging of the prostate at 1.5T</w:t>
      </w:r>
    </w:p>
    <w:p w14:paraId="0DAA05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Journal of Magnetic Resonance Imaging, 35 (1), pp. 166-173. Cited 16 times.</w:t>
      </w:r>
    </w:p>
    <w:p w14:paraId="4EB17E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https://www.scopus.com/inward/record.uri?eid=2-s2.0-83755174684&amp;doi=10.1002%2fjmri.22827&amp;partnerID=40&amp;md5=008f8dcb61bfd2478fde8671fdb74622</w:t>
      </w:r>
    </w:p>
    <w:p w14:paraId="0A428F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698D3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10.1002/jmri.22827</w:t>
      </w:r>
    </w:p>
    <w:p w14:paraId="1FEC97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28E99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39720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17D5F1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0597A1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251B3C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Hambrock, T., Hoeks, C., Hulsbergen-Van De Kaa, C., Scheenen, T., Fütterer, J., </w:t>
      </w:r>
      <w:proofErr w:type="spellStart"/>
      <w:r w:rsidRPr="00BB1433">
        <w:rPr>
          <w:rFonts w:asciiTheme="majorHAnsi" w:eastAsia="Times New Roman" w:hAnsiTheme="majorHAnsi" w:cs="Courier New"/>
          <w:color w:val="000000"/>
          <w:sz w:val="20"/>
          <w:szCs w:val="20"/>
          <w:lang w:val="nl-NL" w:eastAsia="nl-NL"/>
        </w:rPr>
        <w:t>Bouwense</w:t>
      </w:r>
      <w:proofErr w:type="spellEnd"/>
      <w:r w:rsidRPr="00BB1433">
        <w:rPr>
          <w:rFonts w:asciiTheme="majorHAnsi" w:eastAsia="Times New Roman" w:hAnsiTheme="majorHAnsi" w:cs="Courier New"/>
          <w:color w:val="000000"/>
          <w:sz w:val="20"/>
          <w:szCs w:val="20"/>
          <w:lang w:val="nl-NL" w:eastAsia="nl-NL"/>
        </w:rPr>
        <w:t xml:space="preserve">, S., Van Oort, I., </w:t>
      </w:r>
      <w:proofErr w:type="spellStart"/>
      <w:r w:rsidRPr="00BB1433">
        <w:rPr>
          <w:rFonts w:asciiTheme="majorHAnsi" w:eastAsia="Times New Roman" w:hAnsiTheme="majorHAnsi" w:cs="Courier New"/>
          <w:color w:val="000000"/>
          <w:sz w:val="20"/>
          <w:szCs w:val="20"/>
          <w:lang w:val="nl-NL" w:eastAsia="nl-NL"/>
        </w:rPr>
        <w:t>Schröder</w:t>
      </w:r>
      <w:proofErr w:type="spellEnd"/>
      <w:r w:rsidRPr="00BB1433">
        <w:rPr>
          <w:rFonts w:asciiTheme="majorHAnsi" w:eastAsia="Times New Roman" w:hAnsiTheme="majorHAnsi" w:cs="Courier New"/>
          <w:color w:val="000000"/>
          <w:sz w:val="20"/>
          <w:szCs w:val="20"/>
          <w:lang w:val="nl-NL" w:eastAsia="nl-NL"/>
        </w:rPr>
        <w:t>, F., Huisman, H., Barentsz, J.</w:t>
      </w:r>
    </w:p>
    <w:p w14:paraId="20E48A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22734126700;30267677700;35591314200;6602632483;7003790829;35558129500;8730988400;7202408157;35509884100;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7A9D2D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Prospective assessment of prostate cancer aggressiveness using 3-T diffusion-weighted magnetic resonance imaging-guided biopsies versus a systematic 10-core transrectal ultrasound prostate biopsy cohort</w:t>
      </w:r>
    </w:p>
    <w:p w14:paraId="7AF2589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(2012) European Urology, 61 (1), pp. 177-184. Cited 256 times.</w:t>
      </w:r>
    </w:p>
    <w:p w14:paraId="3E3DEB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https://www.scopus.com/inward/record.uri?eid=2-s2.0-82255191660&amp;doi=10.1016%2fj.eururo.2011.08.042&amp;partnerID=40&amp;md5=31faee984076a906a986ff25cbc0bb34</w:t>
      </w:r>
    </w:p>
    <w:p w14:paraId="686E58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C4E30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DOI: 10.1016/j.eururo.2011.08.042</w:t>
      </w:r>
    </w:p>
    <w:p w14:paraId="0EB718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137FA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BA14E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65800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91766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Wensing, B.M., Deserno, W.M.L.L.G., De Bondt, R.B.J., Marres, H.A.M., Merkx, M.A.W., Barentsz, J.O., Van Den Hoogen, F.J.A.</w:t>
      </w:r>
    </w:p>
    <w:p w14:paraId="01D519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9236516900;6507568046;13610204600;7006920655;7004404642;7006484477;</w:t>
      </w:r>
      <w:proofErr w:type="gramStart"/>
      <w:r w:rsidRPr="00BB1433">
        <w:rPr>
          <w:rFonts w:asciiTheme="majorHAnsi" w:eastAsia="Times New Roman" w:hAnsiTheme="majorHAnsi" w:cs="Courier New"/>
          <w:color w:val="000000"/>
          <w:sz w:val="20"/>
          <w:szCs w:val="20"/>
          <w:lang w:val="en-US" w:eastAsia="nl-NL"/>
        </w:rPr>
        <w:t>7007012964;</w:t>
      </w:r>
      <w:proofErr w:type="gramEnd"/>
    </w:p>
    <w:p w14:paraId="67503B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Diagnostic value of magnetic resonance lymphography in preoperative staging of clinically negative necks in squamous cell carcinoma of the oral cavity: A pilot study</w:t>
      </w:r>
    </w:p>
    <w:p w14:paraId="0C09F2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Oral Oncology, 47 (11), pp. 1079-1084. Cited 3 times.</w:t>
      </w:r>
    </w:p>
    <w:p w14:paraId="74A665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https://www.scopus.com/inward/record.uri?eid=2-s2.0-80054803018&amp;doi=10.1016%2fj.oraloncology.2011.07.020&amp;partnerID=40&amp;md5=91c63e8d08a92abc3db2a982c2fde429</w:t>
      </w:r>
    </w:p>
    <w:p w14:paraId="2E81EC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963FB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10.1016/j.oraloncology.2011.07.020</w:t>
      </w:r>
    </w:p>
    <w:p w14:paraId="1BAFA7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CBCD5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363B9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3C4A0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9420F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Kobus, T., Hambrock, T., Hulsbergen-Van De Kaa, C.A., Wright, A.J., Barentsz, J.O., Heerschap, A., Scheenen, T.W.J.</w:t>
      </w:r>
    </w:p>
    <w:p w14:paraId="7669E3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37020159200;22734126700;35591314200;35263312400;7006484477;21645617900;</w:t>
      </w:r>
      <w:proofErr w:type="gramStart"/>
      <w:r w:rsidRPr="00BB1433">
        <w:rPr>
          <w:rFonts w:asciiTheme="majorHAnsi" w:eastAsia="Times New Roman" w:hAnsiTheme="majorHAnsi" w:cs="Courier New"/>
          <w:color w:val="000000"/>
          <w:sz w:val="20"/>
          <w:szCs w:val="20"/>
          <w:lang w:val="en-US" w:eastAsia="nl-NL"/>
        </w:rPr>
        <w:t>6602632483;</w:t>
      </w:r>
      <w:proofErr w:type="gramEnd"/>
    </w:p>
    <w:p w14:paraId="574FF8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In vivo assessment of prostate cancer aggressiveness using magnetic resonance spectroscopic imaging at 3 T with an endorectal coil</w:t>
      </w:r>
    </w:p>
    <w:p w14:paraId="320111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European Urology, 60 (5), pp. 1074-1080. Cited 88 times.</w:t>
      </w:r>
    </w:p>
    <w:p w14:paraId="6E196C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https://www.scopus.com/inward/record.uri?eid=2-s2.0-80053086913&amp;doi=10.1016%2fj.eururo.2011.03.002&amp;partnerID=40&amp;md5=8c1d6e3be83ad1de0e3385b3694d1613</w:t>
      </w:r>
    </w:p>
    <w:p w14:paraId="606D7E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3AD21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10.1016/j.eururo.2011.03.002</w:t>
      </w:r>
    </w:p>
    <w:p w14:paraId="03E910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F28AC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67AD2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0DAF2C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AA1AE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De Ven, W.J.M., Litjens, G.J.S., Barentsz, J.O., Hambrock, T., Huisman, H.J.</w:t>
      </w:r>
    </w:p>
    <w:p w14:paraId="379F84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36544511300;36622356600;7006484477;22734126700;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7DB8DF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Required accuracy of MR-US registration for prostate biopsies</w:t>
      </w:r>
    </w:p>
    <w:p w14:paraId="38532F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Lecture Notes in Computer Science (including subseries Lecture Notes in Artificial Intelligence and Lecture Notes in Bioinformatics), 6963 LNCS, pp. 92-99. Cited 5 times.</w:t>
      </w:r>
    </w:p>
    <w:p w14:paraId="6A5D99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https://www.scopus.com/inward/record.uri?eid=2-s2.0-80053474926&amp;doi=10.1007%2f978-3-642-23944-1_10&amp;partnerID=40&amp;md5=3356d626dec13fab0d2188b20e7809d1</w:t>
      </w:r>
    </w:p>
    <w:p w14:paraId="23C454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FB92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10.1007/978-3-642-23944-1_10</w:t>
      </w:r>
    </w:p>
    <w:p w14:paraId="773494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37417C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651E3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E90F3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9DE0F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Hoeks, C.M.A., Barentsz, J.O., Hambrock, T., Yakar, D., Somford, D.M., Heijmink, S.W.T.P.J., Scheenen, T.W.J., Vos, P.C., Huisman, H., Van Oort, I.M., Witjes, J.A., Heerschap, A., Fütterer, J.J.</w:t>
      </w:r>
    </w:p>
    <w:p w14:paraId="6704552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30267677700;7006484477;22734126700;23098932600;7801388567;10339578600;6602632483;55075365000;35509884100;8730988400;7006409315;21645617900;</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2C4446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Multiparametric MR imaging for detection, localization, and staging</w:t>
      </w:r>
    </w:p>
    <w:p w14:paraId="523EB0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Radiology, 261 (1), pp. 46-66. Cited 504 times.</w:t>
      </w:r>
    </w:p>
    <w:p w14:paraId="4A03A0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https://www.scopus.com/inward/record.uri?eid=2-s2.0-80053087603&amp;doi=10.1148%2fradiol.11091822&amp;partnerID=40&amp;md5=ca0837c0f3060ae6a35e3006936df2c8</w:t>
      </w:r>
    </w:p>
    <w:p w14:paraId="08271F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FDEF5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DOI: 10.1148/radiol.11091822</w:t>
      </w:r>
    </w:p>
    <w:p w14:paraId="078AE5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768D34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22193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D3263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12A58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Nakai, G., Matsuki, M., Harada, T., Tanigawa, N., Yamada, T., Barentsz, J., Narumi, Y.</w:t>
      </w:r>
    </w:p>
    <w:p w14:paraId="2089823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14061015200;7102885811;7403056532;7102490797;57222555358;7006484477;</w:t>
      </w:r>
      <w:proofErr w:type="gramStart"/>
      <w:r w:rsidRPr="00BB1433">
        <w:rPr>
          <w:rFonts w:asciiTheme="majorHAnsi" w:eastAsia="Times New Roman" w:hAnsiTheme="majorHAnsi" w:cs="Courier New"/>
          <w:color w:val="000000"/>
          <w:sz w:val="20"/>
          <w:szCs w:val="20"/>
          <w:lang w:val="en-US" w:eastAsia="nl-NL"/>
        </w:rPr>
        <w:t>7006799396;</w:t>
      </w:r>
      <w:proofErr w:type="gramEnd"/>
    </w:p>
    <w:p w14:paraId="565583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Evaluation of axillary lymph nodes by diffusion-weighted MRI using ultrasmall superparamagnetic iron oxide in patients with breast cancer: Initial clinical experience</w:t>
      </w:r>
    </w:p>
    <w:p w14:paraId="29AE00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Journal of Magnetic Resonance Imaging, 34 (3), pp. 557-562. Cited 28 times.</w:t>
      </w:r>
    </w:p>
    <w:p w14:paraId="135DB9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https://www.scopus.com/inward/record.uri?eid=2-s2.0-80051915997&amp;doi=10.1002%2fjmri.22651&amp;partnerID=40&amp;md5=058951ca2ad5bd642f15e0fd7a2957d2</w:t>
      </w:r>
    </w:p>
    <w:p w14:paraId="0DAEDB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838BC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10.1002/jmri.22651</w:t>
      </w:r>
    </w:p>
    <w:p w14:paraId="039B3F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5CD4C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0073D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10C924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F9299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60B80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Deserno, W.M.L.L.G., Debats, O.A., Rozema, T., Fortuin, A.S., Heesakkers, R.A.M., Hoogeveen, Y., Peer, P.G.M., Barentsz, J.O., Van Lin, E.N.J.T.</w:t>
      </w:r>
    </w:p>
    <w:p w14:paraId="025F0B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6507568046;36450075600;8677384600;53263705900;6504191944;6603267507;7003277144;7006484477;</w:t>
      </w:r>
      <w:proofErr w:type="gramStart"/>
      <w:r w:rsidRPr="00BB1433">
        <w:rPr>
          <w:rFonts w:asciiTheme="majorHAnsi" w:eastAsia="Times New Roman" w:hAnsiTheme="majorHAnsi" w:cs="Courier New"/>
          <w:color w:val="000000"/>
          <w:sz w:val="20"/>
          <w:szCs w:val="20"/>
          <w:lang w:val="en-US" w:eastAsia="nl-NL"/>
        </w:rPr>
        <w:t>55882031200;</w:t>
      </w:r>
      <w:proofErr w:type="gramEnd"/>
    </w:p>
    <w:p w14:paraId="1349E9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Comparison of nodal risk formula and MR lymphography for predicting lymph node involvement in prostate cancer</w:t>
      </w:r>
    </w:p>
    <w:p w14:paraId="1588E0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International Journal of Radiation Oncology Biology Physics, 81 (1), pp. 8-15. Cited 7 times.</w:t>
      </w:r>
    </w:p>
    <w:p w14:paraId="3F0F28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https://www.scopus.com/inward/record.uri?eid=2-s2.0-79961129222&amp;doi=10.1016%2fj.ijrobp.2010.05.043&amp;partnerID=40&amp;md5=1be8f11ee25dcae89409b714a4302eba</w:t>
      </w:r>
    </w:p>
    <w:p w14:paraId="438EB4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4A19B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10.1016/j.ijrobp.2010.05.043</w:t>
      </w:r>
    </w:p>
    <w:p w14:paraId="56C610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77887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6011C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3BE87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F6CEB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Meeuwis, C., Mann, R.M., Mus, R.D.M., Winkel, A., Boetes, C., Barentsz, J.O., Veltman, J.</w:t>
      </w:r>
    </w:p>
    <w:p w14:paraId="308F10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14822354100;23397838900;6507651591;21136676800;7004839320;7006484477;</w:t>
      </w:r>
      <w:proofErr w:type="gramStart"/>
      <w:r w:rsidRPr="00BB1433">
        <w:rPr>
          <w:rFonts w:asciiTheme="majorHAnsi" w:eastAsia="Times New Roman" w:hAnsiTheme="majorHAnsi" w:cs="Courier New"/>
          <w:color w:val="000000"/>
          <w:sz w:val="20"/>
          <w:szCs w:val="20"/>
          <w:lang w:val="en-US" w:eastAsia="nl-NL"/>
        </w:rPr>
        <w:t>8628926100;</w:t>
      </w:r>
      <w:proofErr w:type="gramEnd"/>
    </w:p>
    <w:p w14:paraId="7B8B22C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MRI-guided breast biopsy at 3T using a dedicated large core biopsy set: Feasibility and initial results</w:t>
      </w:r>
    </w:p>
    <w:p w14:paraId="23C141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European Journal of Radiology, 79 (2), pp. 257-261. Cited 19 times.</w:t>
      </w:r>
    </w:p>
    <w:p w14:paraId="47F88B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https://www.scopus.com/inward/record.uri?eid=2-s2.0-80052171351&amp;doi=10.1016%2fj.ejrad.2010.05.001&amp;partnerID=40&amp;md5=91c54dcda92c20f1d83c6614410ec021</w:t>
      </w:r>
    </w:p>
    <w:p w14:paraId="25126C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ED259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10.1016/j.ejrad.2010.05.001</w:t>
      </w:r>
    </w:p>
    <w:p w14:paraId="76CB3F3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E463B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77172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62F69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3E7A0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Yakar, D., Schouten, M.G., Bosboom, D.G.H., Barentsz, J.O., Scheenen, T.W.J., Fütterer, J.J.</w:t>
      </w:r>
    </w:p>
    <w:p w14:paraId="37F65D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23098932600;36460375300;14017756600;7006484477;6602632483;</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0160EB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Feasibility of a pneumatically actuated MR-compatible robot for transrectal prostate biopsy guidance</w:t>
      </w:r>
    </w:p>
    <w:p w14:paraId="7E47AA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Radiology, 260 (1), pp. 241-247. Cited 59 times.</w:t>
      </w:r>
    </w:p>
    <w:p w14:paraId="1E64F4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https://www.scopus.com/inward/record.uri?eid=2-s2.0-79959556966&amp;doi=10.1148%2fradiol.11101106&amp;partnerID=40&amp;md5=c40af5fba1f0df9863087723ce7668c1</w:t>
      </w:r>
    </w:p>
    <w:p w14:paraId="220B5F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96506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10.1148/radiol.11101106</w:t>
      </w:r>
    </w:p>
    <w:p w14:paraId="23B6DD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94A13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9D864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SOURCE: Scopus</w:t>
      </w:r>
    </w:p>
    <w:p w14:paraId="2D94D1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139DC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Sciarra, A., Barentsz, J., Bjartell, A., Eastham, J., Hricak, H., Panebianco, V., Witjes, J.A.</w:t>
      </w:r>
    </w:p>
    <w:p w14:paraId="63DB9F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14122185100;7006484477;55665115700;7103136468;7103356975;7003270861;</w:t>
      </w:r>
      <w:proofErr w:type="gramStart"/>
      <w:r w:rsidRPr="00BB1433">
        <w:rPr>
          <w:rFonts w:asciiTheme="majorHAnsi" w:eastAsia="Times New Roman" w:hAnsiTheme="majorHAnsi" w:cs="Courier New"/>
          <w:color w:val="000000"/>
          <w:sz w:val="20"/>
          <w:szCs w:val="20"/>
          <w:lang w:val="en-US" w:eastAsia="nl-NL"/>
        </w:rPr>
        <w:t>7006409315;</w:t>
      </w:r>
      <w:proofErr w:type="gramEnd"/>
    </w:p>
    <w:p w14:paraId="7B724E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Advances in magnetic resonance imaging: How they are changing the management of prostate cancer</w:t>
      </w:r>
    </w:p>
    <w:p w14:paraId="6B3F4F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European Urology, 59 (6), pp. 962-977. Cited 209 times.</w:t>
      </w:r>
    </w:p>
    <w:p w14:paraId="76CE5A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https://www.scopus.com/inward/record.uri?eid=2-s2.0-79955606529&amp;doi=10.1016%2fj.eururo.2011.02.034&amp;partnerID=40&amp;md5=895e2d3b71e9d07e4217a8e0e3241b17</w:t>
      </w:r>
    </w:p>
    <w:p w14:paraId="65646E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8F19A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10.1016/j.eururo.2011.02.034</w:t>
      </w:r>
    </w:p>
    <w:p w14:paraId="47B35A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46A3D1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5A005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707A8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BE0B5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Litjens, G.J.S., Vos, P.C., Barentsz, J.O., Karssemeijer, N., Huisman, H.J.</w:t>
      </w:r>
    </w:p>
    <w:p w14:paraId="3699DF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36622356600;55075365000;7006484477;24332021400;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482554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Automatic computer aided detection of abnormalities in multi-parametric prostate MRI</w:t>
      </w:r>
    </w:p>
    <w:p w14:paraId="5B379A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Progress in Biomedical Optics and Imaging - Proceedings of SPIE, 7963, art. no. 79630T</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33 times.</w:t>
      </w:r>
    </w:p>
    <w:p w14:paraId="7F1C02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https://www.scopus.com/inward/record.uri?eid=2-s2.0-79955787243&amp;doi=10.1117%2f12.877844&amp;partnerID=40&amp;md5=16a8d30d0573a029e02d72e67b2dcaa6</w:t>
      </w:r>
    </w:p>
    <w:p w14:paraId="70860B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6B62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10.1117/12.877844</w:t>
      </w:r>
    </w:p>
    <w:p w14:paraId="6FB691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49F2C3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14D3E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B6377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1EBB8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Hambrock, T., Somford, D.M., Huisman, H.J., Van Oort, I.M., Witjes, J.A., Hulsbergen-Van De Kaa, C.A., Scheenen, T., Barentsz, J.O.</w:t>
      </w:r>
    </w:p>
    <w:p w14:paraId="4B1A6D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22734126700;7801388567;35509884100;8730988400;7006409315;35591314200;6602632483;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FD5A9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Relationship between apparent diffusion coefficients at 3.0-T mr imaging and gleason grade in peripheral zone prostate cancer</w:t>
      </w:r>
    </w:p>
    <w:p w14:paraId="52D8825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Radiology, 259 (2), pp. 453-461. Cited 472 times.</w:t>
      </w:r>
    </w:p>
    <w:p w14:paraId="570E08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https://www.scopus.com/inward/record.uri?eid=2-s2.0-79955030798&amp;doi=10.1148%2fradiol.11091409&amp;partnerID=40&amp;md5=4a4885e239b7421ec47976a80b0e48e3</w:t>
      </w:r>
    </w:p>
    <w:p w14:paraId="506B9A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B09D2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10.1148/radiol.11091409</w:t>
      </w:r>
    </w:p>
    <w:p w14:paraId="52D4FB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FB22A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11C0F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C9CED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3F6E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Yakar, D., Heijmink, S.W.T.P.J., Hulsbergen-Van De Kaa, C.A., Huisman, H., Barentsz, J.O., Fütterer, J.J., Scheenen, T.W.J.</w:t>
      </w:r>
    </w:p>
    <w:p w14:paraId="6B7D56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23098932600;10339578600;35591314200;35509884100;7006484477;7003790829;</w:t>
      </w:r>
      <w:proofErr w:type="gramStart"/>
      <w:r w:rsidRPr="00BB1433">
        <w:rPr>
          <w:rFonts w:asciiTheme="majorHAnsi" w:eastAsia="Times New Roman" w:hAnsiTheme="majorHAnsi" w:cs="Courier New"/>
          <w:color w:val="000000"/>
          <w:sz w:val="20"/>
          <w:szCs w:val="20"/>
          <w:lang w:val="en-US" w:eastAsia="nl-NL"/>
        </w:rPr>
        <w:t>6602632483;</w:t>
      </w:r>
      <w:proofErr w:type="gramEnd"/>
    </w:p>
    <w:p w14:paraId="42610D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Initial results of 3-dimensional 1H-magnetic resonance spectroscopic imaging in the localization of prostate cancer at 3 </w:t>
      </w:r>
      <w:proofErr w:type="gramStart"/>
      <w:r w:rsidRPr="00BB1433">
        <w:rPr>
          <w:rFonts w:asciiTheme="majorHAnsi" w:eastAsia="Times New Roman" w:hAnsiTheme="majorHAnsi" w:cs="Courier New"/>
          <w:color w:val="000000"/>
          <w:sz w:val="20"/>
          <w:szCs w:val="20"/>
          <w:lang w:val="en-US" w:eastAsia="nl-NL"/>
        </w:rPr>
        <w:t>tesla</w:t>
      </w:r>
      <w:proofErr w:type="gramEnd"/>
      <w:r w:rsidRPr="00BB1433">
        <w:rPr>
          <w:rFonts w:asciiTheme="majorHAnsi" w:eastAsia="Times New Roman" w:hAnsiTheme="majorHAnsi" w:cs="Courier New"/>
          <w:color w:val="000000"/>
          <w:sz w:val="20"/>
          <w:szCs w:val="20"/>
          <w:lang w:val="en-US" w:eastAsia="nl-NL"/>
        </w:rPr>
        <w:t>: Should we use an endorectal coil?</w:t>
      </w:r>
    </w:p>
    <w:p w14:paraId="204918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Investigative Radiology, 46 (5), pp. 301-306. Cited 24 times.</w:t>
      </w:r>
    </w:p>
    <w:p w14:paraId="2F2F37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https://www.scopus.com/inward/record.uri?eid=2-s2.0-79954824953&amp;doi=10.1097%2fRLI.0b013e3182007503&amp;partnerID=40&amp;md5=7b9c731d9e21a64df7acffbeea1f7b9a</w:t>
      </w:r>
    </w:p>
    <w:p w14:paraId="417011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35B13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10.1097/RLI.0b013e3182007503</w:t>
      </w:r>
    </w:p>
    <w:p w14:paraId="581130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66FF5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0345E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41E4A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91F19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Dickinson, L., Ahmed, H.U., Allen, C., Barentsz, J.O., Carey, B., Futterer, J.J., Heijmink, S.W., Hoskin, P.J., Kirkham, A., Padhani, A.R., Persad, R., Puech, P., Punwani, S., Sohaib, A.S., Tombal, B., Villers, A., Van Der Meulen, J., Emberton, M.</w:t>
      </w:r>
    </w:p>
    <w:p w14:paraId="3914D8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36460725700;8147855500;7402266611;7006484477;7006583943;7003790829;10339578600;23137597600;15053220400;7003945883;35467356700;7103407519;17036141700;23104280100;55111143600;7005694427;7102799145;</w:t>
      </w:r>
      <w:proofErr w:type="gramStart"/>
      <w:r w:rsidRPr="00BB1433">
        <w:rPr>
          <w:rFonts w:asciiTheme="majorHAnsi" w:eastAsia="Times New Roman" w:hAnsiTheme="majorHAnsi" w:cs="Courier New"/>
          <w:color w:val="000000"/>
          <w:sz w:val="20"/>
          <w:szCs w:val="20"/>
          <w:lang w:val="en-US" w:eastAsia="nl-NL"/>
        </w:rPr>
        <w:t>7004667094;</w:t>
      </w:r>
      <w:proofErr w:type="gramEnd"/>
    </w:p>
    <w:p w14:paraId="6FCCAA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imaging for the detection, localisation, and characterisation of prostate cancer: Recommendations from a European consensus meeting</w:t>
      </w:r>
    </w:p>
    <w:p w14:paraId="19BF4F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European Urology, 59 (4), pp. 477-494. Cited 568 times.</w:t>
      </w:r>
    </w:p>
    <w:p w14:paraId="5B5AEE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https://www.scopus.com/inward/record.uri?eid=2-s2.0-79952282240&amp;doi=10.1016%2fj.eururo.2010.12.009&amp;partnerID=40&amp;md5=2f1456e361c7e6d4d7ee27e19a3c2128</w:t>
      </w:r>
    </w:p>
    <w:p w14:paraId="4A89B7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0526E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10.1016/j.eururo.2010.12.009</w:t>
      </w:r>
    </w:p>
    <w:p w14:paraId="15649C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FD2E4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884E0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CA87D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6E890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Weidner, A.M., Van Lin, E.N.J.Th., Dinter, D.J., Rozema, T., Schoenberg, S.O., Wenz, F., Barentsz, J.O., Lohr, F.</w:t>
      </w:r>
    </w:p>
    <w:p w14:paraId="530DF0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57200100006;55882031200;16070415200;8677384600;16313678400;7005081579;7006484477;</w:t>
      </w:r>
      <w:proofErr w:type="gramStart"/>
      <w:r w:rsidRPr="00BB1433">
        <w:rPr>
          <w:rFonts w:asciiTheme="majorHAnsi" w:eastAsia="Times New Roman" w:hAnsiTheme="majorHAnsi" w:cs="Courier New"/>
          <w:color w:val="000000"/>
          <w:sz w:val="20"/>
          <w:szCs w:val="20"/>
          <w:lang w:val="en-US" w:eastAsia="nl-NL"/>
        </w:rPr>
        <w:t>57222408468;</w:t>
      </w:r>
      <w:proofErr w:type="gramEnd"/>
    </w:p>
    <w:p w14:paraId="58CD75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Ferumoxtran-10 MR lymphography for target definition and follow-up in a patient undergoing image-guided, dose-escalated radiotherapy of lymph nodes upon PSA relapse</w:t>
      </w:r>
    </w:p>
    <w:p w14:paraId="5D1A77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(2011) Strahlentherapie und Onkologie, 187 (3), pp. 206-212. Cited 11 times.</w:t>
      </w:r>
    </w:p>
    <w:p w14:paraId="5B6AF3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https://www.scopus.com/inward/record.uri?eid=2-s2.0-79955644454&amp;doi=10.1007%2fs00066-010-2195-1&amp;partnerID=40&amp;md5=4aaab4ebc532a1e2d1b806e90a624758</w:t>
      </w:r>
    </w:p>
    <w:p w14:paraId="311B13F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p>
    <w:p w14:paraId="76DAF0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10.1007/s00066-010-2195-1</w:t>
      </w:r>
    </w:p>
    <w:p w14:paraId="4857E0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E4787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9238E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42D3A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63409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Leeuwen, P.J., Kölble, K., Huland, H., Hambrock, T., Barentsz, J., Schröder, F.H.</w:t>
      </w:r>
    </w:p>
    <w:p w14:paraId="1556C8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8348880900;6701794896;36040724900;22734126700;7006484477;</w:t>
      </w:r>
      <w:proofErr w:type="gramStart"/>
      <w:r w:rsidRPr="00BB1433">
        <w:rPr>
          <w:rFonts w:asciiTheme="majorHAnsi" w:eastAsia="Times New Roman" w:hAnsiTheme="majorHAnsi" w:cs="Courier New"/>
          <w:color w:val="000000"/>
          <w:sz w:val="20"/>
          <w:szCs w:val="20"/>
          <w:lang w:val="en-US" w:eastAsia="nl-NL"/>
        </w:rPr>
        <w:t>7202408157;</w:t>
      </w:r>
      <w:proofErr w:type="gramEnd"/>
    </w:p>
    <w:p w14:paraId="3D4C95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detection and dutasteride: Utility and limitations of prostate-specific antigen in men with previous negative biopsies</w:t>
      </w:r>
    </w:p>
    <w:p w14:paraId="3E025C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European Urology, 59 (2), pp. 183-190. Cited 11 times.</w:t>
      </w:r>
    </w:p>
    <w:p w14:paraId="7BADD1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https://www.scopus.com/inward/record.uri?eid=2-s2.0-78650716301&amp;doi=10.1016%2fj.eururo.2010.09.035&amp;partnerID=40&amp;md5=99e76430dcf5abe2e3d1754810d5706b</w:t>
      </w:r>
    </w:p>
    <w:p w14:paraId="5649FB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F548A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10.1016/j.eururo.2010.09.035</w:t>
      </w:r>
    </w:p>
    <w:p w14:paraId="195BB4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6E38C5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2FEDF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6D6DD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BF14E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Debats, O.A., Litjens, G.J.S., Barentsz, J.O., Karssemeijer, N., Huisman, H.J.</w:t>
      </w:r>
    </w:p>
    <w:p w14:paraId="436769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36450075600;36622356600;7006484477;24332021400;</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7138EC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Automated 3-dimensional segmentation of pelvic lymph nodes in magnetic resonance images</w:t>
      </w:r>
    </w:p>
    <w:p w14:paraId="2FC6AE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Medical Physics, 38 (11), pp. 6178-6187. Cited 16 times.</w:t>
      </w:r>
    </w:p>
    <w:p w14:paraId="742E18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https://www.scopus.com/inward/record.uri?eid=2-s2.0-80855128859&amp;doi=10.1118%2f1.3654162&amp;partnerID=40&amp;md5=3c839d3d850a63f427c069371e2fa490</w:t>
      </w:r>
    </w:p>
    <w:p w14:paraId="2766B2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9E7A1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10.1118/1.3654162</w:t>
      </w:r>
    </w:p>
    <w:p w14:paraId="362E32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5452E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A10AF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D3AFB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ACAAC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Barentsz, J., Dickinson, L., Sciarra, A.</w:t>
      </w:r>
    </w:p>
    <w:p w14:paraId="4C5ACC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7006484477;36460725700;</w:t>
      </w:r>
      <w:proofErr w:type="gramStart"/>
      <w:r w:rsidRPr="00BB1433">
        <w:rPr>
          <w:rFonts w:asciiTheme="majorHAnsi" w:eastAsia="Times New Roman" w:hAnsiTheme="majorHAnsi" w:cs="Courier New"/>
          <w:color w:val="000000"/>
          <w:sz w:val="20"/>
          <w:szCs w:val="20"/>
          <w:lang w:val="en-US" w:eastAsia="nl-NL"/>
        </w:rPr>
        <w:t>14122185100;</w:t>
      </w:r>
      <w:proofErr w:type="gramEnd"/>
    </w:p>
    <w:p w14:paraId="526481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Axel Heidenreich. Consensus criteria for the use of magnetic resonance imaging in the diagnosis and staging of prostate cancer: Not ready for routine use. Eur Urol </w:t>
      </w:r>
      <w:proofErr w:type="gramStart"/>
      <w:r w:rsidRPr="00BB1433">
        <w:rPr>
          <w:rFonts w:asciiTheme="majorHAnsi" w:eastAsia="Times New Roman" w:hAnsiTheme="majorHAnsi" w:cs="Courier New"/>
          <w:color w:val="000000"/>
          <w:sz w:val="20"/>
          <w:szCs w:val="20"/>
          <w:lang w:val="en-US" w:eastAsia="nl-NL"/>
        </w:rPr>
        <w:t>2011;59:495</w:t>
      </w:r>
      <w:proofErr w:type="gramEnd"/>
      <w:r w:rsidRPr="00BB1433">
        <w:rPr>
          <w:rFonts w:asciiTheme="majorHAnsi" w:eastAsia="Times New Roman" w:hAnsiTheme="majorHAnsi" w:cs="Courier New"/>
          <w:color w:val="000000"/>
          <w:sz w:val="20"/>
          <w:szCs w:val="20"/>
          <w:lang w:val="en-US" w:eastAsia="nl-NL"/>
        </w:rPr>
        <w:t>-7</w:t>
      </w:r>
    </w:p>
    <w:p w14:paraId="74C50E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European Urology, 60 (1), p. e5. Cited 1 time.</w:t>
      </w:r>
    </w:p>
    <w:p w14:paraId="46D00C6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https://www.scopus.com/inward/record.uri?eid=2-s2.0-79957950089&amp;doi=10.1016%2fj.eururo.2011.03.013&amp;partnerID=40&amp;md5=20a03e4cf37d4d88032d4e365c169c01</w:t>
      </w:r>
    </w:p>
    <w:p w14:paraId="367805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56CBA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10.1016/j.eururo.2011.03.013</w:t>
      </w:r>
    </w:p>
    <w:p w14:paraId="274A81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Letter</w:t>
      </w:r>
    </w:p>
    <w:p w14:paraId="704CD4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PUBLICATION STAGE: </w:t>
      </w:r>
      <w:proofErr w:type="spellStart"/>
      <w:r w:rsidRPr="00BB1433">
        <w:rPr>
          <w:rFonts w:asciiTheme="majorHAnsi" w:eastAsia="Times New Roman" w:hAnsiTheme="majorHAnsi" w:cs="Courier New"/>
          <w:color w:val="000000"/>
          <w:sz w:val="20"/>
          <w:szCs w:val="20"/>
          <w:lang w:val="nl-NL" w:eastAsia="nl-NL"/>
        </w:rPr>
        <w:t>Final</w:t>
      </w:r>
      <w:proofErr w:type="spellEnd"/>
    </w:p>
    <w:p w14:paraId="4E8BCB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64072B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020A61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Heijmink, S.W.T.P.J., Fütterer, J.J., Strum, S.S., Oyen, W.J.G., </w:t>
      </w:r>
      <w:proofErr w:type="spellStart"/>
      <w:r w:rsidRPr="00BB1433">
        <w:rPr>
          <w:rFonts w:asciiTheme="majorHAnsi" w:eastAsia="Times New Roman" w:hAnsiTheme="majorHAnsi" w:cs="Courier New"/>
          <w:color w:val="000000"/>
          <w:sz w:val="20"/>
          <w:szCs w:val="20"/>
          <w:lang w:val="nl-NL" w:eastAsia="nl-NL"/>
        </w:rPr>
        <w:t>Frauscher</w:t>
      </w:r>
      <w:proofErr w:type="spellEnd"/>
      <w:r w:rsidRPr="00BB1433">
        <w:rPr>
          <w:rFonts w:asciiTheme="majorHAnsi" w:eastAsia="Times New Roman" w:hAnsiTheme="majorHAnsi" w:cs="Courier New"/>
          <w:color w:val="000000"/>
          <w:sz w:val="20"/>
          <w:szCs w:val="20"/>
          <w:lang w:val="nl-NL" w:eastAsia="nl-NL"/>
        </w:rPr>
        <w:t>, F., Witjes, J.A., Barentsz, J.O.</w:t>
      </w:r>
    </w:p>
    <w:p w14:paraId="6350AF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10339578600;7003790829;14823729500;35248976100;7005960083;7006409315;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97B52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State-of-the-art uroradiologic imaging in the diagnosis of prostate cancer</w:t>
      </w:r>
    </w:p>
    <w:p w14:paraId="7B2B0C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Acta Oncologica, 50 (SUPPL. 1), pp. 25-38. Cited 31 times.</w:t>
      </w:r>
    </w:p>
    <w:p w14:paraId="3D96CE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https://www.scopus.com/inward/record.uri?eid=2-s2.0-79957461713&amp;doi=10.3109%2f0284186X.2010.578369&amp;partnerID=40&amp;md5=6344aef3cf54d4cfb4d8d24b901db88b</w:t>
      </w:r>
    </w:p>
    <w:p w14:paraId="5D8FBA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E00B3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10.3109/0284186X.2010.578369</w:t>
      </w:r>
    </w:p>
    <w:p w14:paraId="2BE9D8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51BB6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323CD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F8C3A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A520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Scheenen, T.W.J., Fütterer, J., Weiland, E., Van Hecke, P., Lemort, M., Zechmann, C., Schlemmer, H.-P., Broome, D., Villeirs, G., Lu, J., Barentsz, J., Roell, S., Heerschap, A.</w:t>
      </w:r>
    </w:p>
    <w:p w14:paraId="16DB71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6602632483;7003790829;8359430600;7005715786;7003882794;14017195300;7003821622;7005081628;6603327960;55599809000;7006484477;6603345601;</w:t>
      </w:r>
      <w:proofErr w:type="gramStart"/>
      <w:r w:rsidRPr="00BB1433">
        <w:rPr>
          <w:rFonts w:asciiTheme="majorHAnsi" w:eastAsia="Times New Roman" w:hAnsiTheme="majorHAnsi" w:cs="Courier New"/>
          <w:color w:val="000000"/>
          <w:sz w:val="20"/>
          <w:szCs w:val="20"/>
          <w:lang w:val="en-US" w:eastAsia="nl-NL"/>
        </w:rPr>
        <w:t>21645617900;</w:t>
      </w:r>
      <w:proofErr w:type="gramEnd"/>
    </w:p>
    <w:p w14:paraId="7B9F7B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Discriminating cancer from noncancer tissue in the prostate by 3-dimensional proton magnetic resonance spectroscopic imaging: A prospective multicenter validation study</w:t>
      </w:r>
    </w:p>
    <w:p w14:paraId="305A31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Investigative Radiology, 46 (1), pp. 25-33. Cited 61 times.</w:t>
      </w:r>
    </w:p>
    <w:p w14:paraId="0F31F4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https://www.scopus.com/inward/record.uri?eid=2-s2.0-78650685879&amp;doi=10.1097%2fRLI.0b013e3181f54081&amp;partnerID=40&amp;md5=920b5ef6a92d6b25ae78a84016d3ad08</w:t>
      </w:r>
    </w:p>
    <w:p w14:paraId="0A75F8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AB803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10.1097/RLI.0b013e3181f54081</w:t>
      </w:r>
    </w:p>
    <w:p w14:paraId="306BF8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91FC7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343DC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2D74CB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74A86A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Van Niekerk, C.G., Hulsbergen-Van De Kaa, C.A., Barentsz, J.O., Witjes, J.A., Van Der Laak, J.A.W.M.</w:t>
      </w:r>
    </w:p>
    <w:p w14:paraId="7C1C7A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25947847700;35591314200;7006484477;7006409315;</w:t>
      </w:r>
      <w:proofErr w:type="gramStart"/>
      <w:r w:rsidRPr="00BB1433">
        <w:rPr>
          <w:rFonts w:asciiTheme="majorHAnsi" w:eastAsia="Times New Roman" w:hAnsiTheme="majorHAnsi" w:cs="Courier New"/>
          <w:color w:val="000000"/>
          <w:sz w:val="20"/>
          <w:szCs w:val="20"/>
          <w:lang w:val="en-US" w:eastAsia="nl-NL"/>
        </w:rPr>
        <w:t>6701833644;</w:t>
      </w:r>
      <w:proofErr w:type="gramEnd"/>
    </w:p>
    <w:p w14:paraId="6B9BC6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Quantitative analysis of lymph vessel characteristics in organ confined prostate cancer</w:t>
      </w:r>
    </w:p>
    <w:p w14:paraId="522CFC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(2011) Prostate, 71 (1), pp. 91-97. Cited 4 times.</w:t>
      </w:r>
    </w:p>
    <w:p w14:paraId="22EDDC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https://www.scopus.com/inward/record.uri?eid=2-s2.0-78649537035&amp;doi=10.1002%2fpros.21225&amp;partnerID=40&amp;md5=5a4411a15f40ffc8a784e8b254b8fab2</w:t>
      </w:r>
    </w:p>
    <w:p w14:paraId="1A3838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9D9D4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10.1002/pros.21225</w:t>
      </w:r>
    </w:p>
    <w:p w14:paraId="34C41F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30873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63571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B5AF9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2AEF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Huisman, H., Vos, P., Litjens, G., Hambrock, T., Barentsz, J.</w:t>
      </w:r>
    </w:p>
    <w:p w14:paraId="263490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35509884100;55075365000;36622356600;22734126700;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99178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Computer aided detection of prostate cancer using T2, DWI and DCE MRI: Methods and clinical applications</w:t>
      </w:r>
    </w:p>
    <w:p w14:paraId="6CB751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(2010) Lecture Notes in Computer Science (including subseries Lecture Notes in Artificial Intelligence and Lecture Notes in Bioinformatics), 6367 LNCS, pp. 4-14. Cited 1 time.</w:t>
      </w:r>
    </w:p>
    <w:p w14:paraId="4FBF9A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https://www.scopus.com/inward/record.uri?eid=2-s2.0-78149401452&amp;doi=10.1007%2f978-3-642-15989-3_2&amp;partnerID=40&amp;md5=29529f6eea405ef085eb3854b1c49572</w:t>
      </w:r>
    </w:p>
    <w:p w14:paraId="04A3C1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94B1E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10.1007/978-3-642-15989-3_2</w:t>
      </w:r>
    </w:p>
    <w:p w14:paraId="71EDA8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45676C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BAA33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B764A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41E82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 La Rosette, J., Ahmed, H., Barentsz, J., Johansen, T.B., Brausi, M., Emberton, M., Frauscher, F., Greene, D., Harisinghani, M., Haustermans, K., Heidenreich, A., Kovacs, G., Mason, M., Montironi, R., Mouraviev, V., De Reijke, T., Taneja, S., Thuroff, S., Tombal, B., Trachtenberg, J., Wijkstra, H., Polascik, T.</w:t>
      </w:r>
    </w:p>
    <w:p w14:paraId="617B0E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7102844406;8147855500;7006484477;57214575350;7004678120;7004667094;7005960083;7201884086;7003360683;7003365652;7102024413;56063378500;7201987236;7102593258;12771750100;7006616713;7005910515;6603642467;55111143600;56602488500;7006009678;</w:t>
      </w:r>
      <w:proofErr w:type="gramStart"/>
      <w:r w:rsidRPr="00BB1433">
        <w:rPr>
          <w:rFonts w:asciiTheme="majorHAnsi" w:eastAsia="Times New Roman" w:hAnsiTheme="majorHAnsi" w:cs="Courier New"/>
          <w:color w:val="000000"/>
          <w:sz w:val="20"/>
          <w:szCs w:val="20"/>
          <w:lang w:val="en-US" w:eastAsia="nl-NL"/>
        </w:rPr>
        <w:t>7003402990;</w:t>
      </w:r>
      <w:proofErr w:type="gramEnd"/>
    </w:p>
    <w:p w14:paraId="48DDEA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Focal therapy in prostate cancer-report from a consensus panel</w:t>
      </w:r>
    </w:p>
    <w:p w14:paraId="0473DD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(2010) Journal of Endourology, 24 (5), pp. 775-780. Cited 138 times.</w:t>
      </w:r>
    </w:p>
    <w:p w14:paraId="6C0845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https://www.scopus.com/inward/record.uri?eid=2-s2.0-77952565794&amp;doi=10.1089%2fend.2009.0596&amp;partnerID=40&amp;md5=c233c5dd5ba34267e3fa991646590545</w:t>
      </w:r>
    </w:p>
    <w:p w14:paraId="14656E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25AE1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10.1089/end.2009.0596</w:t>
      </w:r>
    </w:p>
    <w:p w14:paraId="438B29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CB1A6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64840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2CD240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90E00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9302F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Yakar, D., Hambrock, T., Huisman, H., Hulsbergen-Van De Kaa, C.A., Van Lin, E., Vergunst, H., Hoeks, C.M.A., Van Oort, I.M., Witjes, J.A., Barentsz, J.O., Fütterer, J.J.</w:t>
      </w:r>
    </w:p>
    <w:p w14:paraId="58981A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23098932600;22734126700;35509884100;35591314200;55882031200;6603040082;30267677700;8730988400;7006409315;7006484477;</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5E4EB8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Feasibility of 3T Dynamic Contrast-Enhanced Magnetic Resonance-Guided Biopsy in Localizing Local Recurrence of Prostate Cancer after External Beam Radiation Therapy</w:t>
      </w:r>
    </w:p>
    <w:p w14:paraId="0D096A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(2010) Investigative Radiology, 45 (3), pp. 121-125. Cited 56 times.</w:t>
      </w:r>
    </w:p>
    <w:p w14:paraId="3D44EC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https://www.scopus.com/inward/record.uri?eid=2-s2.0-77249144015&amp;doi=10.1097%2fRLI.0b013e3181c7bcda&amp;partnerID=40&amp;md5=452693d035e1da98fa73ae2a017b018b</w:t>
      </w:r>
    </w:p>
    <w:p w14:paraId="184240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0B7FB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10.1097/RLI.0b013e3181c7bcda</w:t>
      </w:r>
    </w:p>
    <w:p w14:paraId="6D24F3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DA936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F8DFD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54236B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8390A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Hambrock, T., Somford, D.M., Hoeks, C., Bouwense, S.A.W., Huisman, H., Yakar, D., van Oort, I.M., Witjes, J.A., Fütterer, J.J., Barentsz, J.O.</w:t>
      </w:r>
    </w:p>
    <w:p w14:paraId="3F51E7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22734126700;7801388567;30267677700;35558129500;35509884100;23098932600;8730988400;7006409315;7003790829;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42C81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Magnetic Resonance Imaging Guided Prostate Biopsy in Men </w:t>
      </w:r>
      <w:proofErr w:type="gramStart"/>
      <w:r w:rsidRPr="00BB1433">
        <w:rPr>
          <w:rFonts w:asciiTheme="majorHAnsi" w:eastAsia="Times New Roman" w:hAnsiTheme="majorHAnsi" w:cs="Courier New"/>
          <w:color w:val="000000"/>
          <w:sz w:val="20"/>
          <w:szCs w:val="20"/>
          <w:lang w:val="en-US" w:eastAsia="nl-NL"/>
        </w:rPr>
        <w:t>With</w:t>
      </w:r>
      <w:proofErr w:type="gramEnd"/>
      <w:r w:rsidRPr="00BB1433">
        <w:rPr>
          <w:rFonts w:asciiTheme="majorHAnsi" w:eastAsia="Times New Roman" w:hAnsiTheme="majorHAnsi" w:cs="Courier New"/>
          <w:color w:val="000000"/>
          <w:sz w:val="20"/>
          <w:szCs w:val="20"/>
          <w:lang w:val="en-US" w:eastAsia="nl-NL"/>
        </w:rPr>
        <w:t xml:space="preserve"> Repeat Negative Biopsies and Increased Prostate Specific Antigen</w:t>
      </w:r>
    </w:p>
    <w:p w14:paraId="7A6B73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(2010) Journal of Urology, 183 (2), pp. 520-528. Cited 307 times.</w:t>
      </w:r>
    </w:p>
    <w:p w14:paraId="073312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https://www.scopus.com/inward/record.uri?eid=2-s2.0-73749085789&amp;doi=10.1016%2fj.juro.2009.10.022&amp;partnerID=40&amp;md5=c878329e4c4824a099db0f69c11d60d9</w:t>
      </w:r>
    </w:p>
    <w:p w14:paraId="4D5529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724C1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10.1016/j.juro.2009.10.022</w:t>
      </w:r>
    </w:p>
    <w:p w14:paraId="3827D9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BCE00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8F2FB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SOURCE: Scopus</w:t>
      </w:r>
    </w:p>
    <w:p w14:paraId="7CA4C7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87A4B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Vos, P.C., Hambrock, T., Barentsz, J.O., Huisman, H.J.</w:t>
      </w:r>
    </w:p>
    <w:p w14:paraId="66B1A5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55075365000;22734126700;7006484477;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48388F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Automated segmentation of reference tissue for prostate cancer localization in dynamic contrast enhanced MRI</w:t>
      </w:r>
    </w:p>
    <w:p w14:paraId="3CDC95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(2010) Progress in Biomedical Optics and Imaging - Proceedings of SPIE, 7624, art. no. 76240F</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w:t>
      </w:r>
    </w:p>
    <w:p w14:paraId="757301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https://www.scopus.com/inward/record.uri?eid=2-s2.0-84956859636&amp;doi=10.1117%2f12.845501&amp;partnerID=40&amp;md5=6df0d61f26d2b2bf14bbd045c00c838a</w:t>
      </w:r>
    </w:p>
    <w:p w14:paraId="581C99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C2ACF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10.1117/12.845501</w:t>
      </w:r>
    </w:p>
    <w:p w14:paraId="715A72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35D7FB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9E6B5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2D312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672A1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Debats, O.A., Karssemeijer, N., Barentsz, J.O., Huisman, H.</w:t>
      </w:r>
    </w:p>
    <w:p w14:paraId="0698E0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36450075600;24332021400;7006484477;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31F83F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Automated classification of lymph nodes in USPIO-enhanced MR-images: A comparison of three segmentation methods</w:t>
      </w:r>
    </w:p>
    <w:p w14:paraId="1BAEC5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(2010) Progress in Biomedical Optics and Imaging - Proceedings of SPIE, 7624, art. no. 76240Q</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1 time.</w:t>
      </w:r>
    </w:p>
    <w:p w14:paraId="1AE280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https://www.scopus.com/inward/record.uri?eid=2-s2.0-84956855430&amp;doi=10.1117%2f12.845640&amp;partnerID=40&amp;md5=168c476d8bf4fe5ef317b312fe8e3dbe</w:t>
      </w:r>
    </w:p>
    <w:p w14:paraId="7E5B06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51FB3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10.1117/12.845640</w:t>
      </w:r>
    </w:p>
    <w:p w14:paraId="2C239F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6DAEE0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8E7EE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4AE3C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B4528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Broekhuis, S.R., Hendriks, J.C.M., Fütterer, J.J., Vierhout, M.E., Barentsz, J.O., Kluivers, K.B.</w:t>
      </w:r>
    </w:p>
    <w:p w14:paraId="3731D1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26021085100;7101998868;7003790829;56247625900;7006484477;</w:t>
      </w:r>
      <w:proofErr w:type="gramStart"/>
      <w:r w:rsidRPr="00BB1433">
        <w:rPr>
          <w:rFonts w:asciiTheme="majorHAnsi" w:eastAsia="Times New Roman" w:hAnsiTheme="majorHAnsi" w:cs="Courier New"/>
          <w:color w:val="000000"/>
          <w:sz w:val="20"/>
          <w:szCs w:val="20"/>
          <w:lang w:val="en-US" w:eastAsia="nl-NL"/>
        </w:rPr>
        <w:t>16039968600;</w:t>
      </w:r>
      <w:proofErr w:type="gramEnd"/>
    </w:p>
    <w:p w14:paraId="0D4806B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Perineal descent and patients' symptoms of anorectal dysfunction, pelvic organ prolapse, and urinary incontinence</w:t>
      </w:r>
    </w:p>
    <w:p w14:paraId="1F3595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(2010) International Urogynecology Journal, 21 (6), pp. 721-729. Cited 19 times.</w:t>
      </w:r>
    </w:p>
    <w:p w14:paraId="65BA3F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https://www.scopus.com/inward/record.uri?eid=2-s2.0-77952963319&amp;doi=10.1007%2fs00192-010-1099-z&amp;partnerID=40&amp;md5=f5b547a28697f0c2e9b3a0bcbf5d00f3</w:t>
      </w:r>
    </w:p>
    <w:p w14:paraId="352F18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AC076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10.1007/s00192-010-1099-z</w:t>
      </w:r>
    </w:p>
    <w:p w14:paraId="7491F6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EBD1E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85A395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18573E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60220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AAA9C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Mann, R.M., Loo, C.E., Wobbes, T., Bult, P., Barentsz, J.O., Gilhuijs, K.G.A., Boetes, C.</w:t>
      </w:r>
    </w:p>
    <w:p w14:paraId="7E3736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23397838900;18437508600;7005577137;6602193995;7006484477;6603873454;</w:t>
      </w:r>
      <w:proofErr w:type="gramStart"/>
      <w:r w:rsidRPr="00BB1433">
        <w:rPr>
          <w:rFonts w:asciiTheme="majorHAnsi" w:eastAsia="Times New Roman" w:hAnsiTheme="majorHAnsi" w:cs="Courier New"/>
          <w:color w:val="000000"/>
          <w:sz w:val="20"/>
          <w:szCs w:val="20"/>
          <w:lang w:val="en-US" w:eastAsia="nl-NL"/>
        </w:rPr>
        <w:t>7004839320;</w:t>
      </w:r>
      <w:proofErr w:type="gramEnd"/>
    </w:p>
    <w:p w14:paraId="274414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impact of preoperative breast MRI on the re-excision rate in invasive lobular carcinoma of the breast</w:t>
      </w:r>
    </w:p>
    <w:p w14:paraId="79C694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(2010) Breast Cancer Research and Treatment, 119 (2), pp. 415-422. Cited 159 times.</w:t>
      </w:r>
    </w:p>
    <w:p w14:paraId="52326B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https://www.scopus.com/inward/record.uri?eid=2-s2.0-74849140624&amp;doi=10.1007%2fs10549-009-0616-6&amp;partnerID=40&amp;md5=491b9d52e9277f0c928c635d8fa24e79</w:t>
      </w:r>
    </w:p>
    <w:p w14:paraId="7349C7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7E05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10.1007/s10549-009-0616-6</w:t>
      </w:r>
    </w:p>
    <w:p w14:paraId="2DAA93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3EC87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41657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081627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4ED7F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65246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Hoeks, C.M.A., Fütterer, J.J., Somford, D.M., Van Oort, I.M., Huisman, H., Barentsz, J.O.</w:t>
      </w:r>
    </w:p>
    <w:p w14:paraId="0D70F3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30267677700;7003790829;7801388567;8730988400;35509884100;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137F8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Multiparametric MRI in prostate cancer screening [Multiparametrische MRI bij prostaatkankerscreening]</w:t>
      </w:r>
    </w:p>
    <w:p w14:paraId="1B4B57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nl-NL" w:eastAsia="nl-NL"/>
        </w:rPr>
        <w:lastRenderedPageBreak/>
        <w:t xml:space="preserve">(2009) Nederlands Tijdschrift voor Geneeskunde, 153 (48), pp. 2345-2351. </w:t>
      </w:r>
      <w:r w:rsidRPr="00BB1433">
        <w:rPr>
          <w:rFonts w:asciiTheme="majorHAnsi" w:eastAsia="Times New Roman" w:hAnsiTheme="majorHAnsi" w:cs="Courier New"/>
          <w:color w:val="000000"/>
          <w:sz w:val="20"/>
          <w:szCs w:val="20"/>
          <w:lang w:val="en-US" w:eastAsia="nl-NL"/>
        </w:rPr>
        <w:t>Cited 1 time.</w:t>
      </w:r>
    </w:p>
    <w:p w14:paraId="346C20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https://www.scopus.com/inward/record.uri?eid=2-s2.0-73949113523&amp;partnerID=40&amp;md5=efcc596546db096905cf6d9a4a085cdd</w:t>
      </w:r>
    </w:p>
    <w:p w14:paraId="33328C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53937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6F1116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D8925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17571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7DBD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Truijers, M., Fütterer, J.J., Takahashi, S., Heesakkers, R.A., Blankensteijn, J.D., Barentsz, J.O.</w:t>
      </w:r>
    </w:p>
    <w:p w14:paraId="2FD925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16418014700;7003790829;56291522300;6504191944;7006565502;</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87C2D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In vivo imaging of the aneurysm wall with MRI and a macrophage-specific contrast agent</w:t>
      </w:r>
    </w:p>
    <w:p w14:paraId="0EEBFA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American Journal of Roentgenology, 193 (5), pp. W437-W441. Cited 22 times.</w:t>
      </w:r>
    </w:p>
    <w:p w14:paraId="0DF6B6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https://www.scopus.com/inward/record.uri?eid=2-s2.0-70449516635&amp;doi=10.2214%2fAJR.09.2619&amp;partnerID=40&amp;md5=d1d68e37c0fb7441455874ead4be7d8e</w:t>
      </w:r>
    </w:p>
    <w:p w14:paraId="4CB212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66CFD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10.2214/AJR.09.2619</w:t>
      </w:r>
    </w:p>
    <w:p w14:paraId="7E4A09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96736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7A745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71AAF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5CDBB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Hövels, A.M., Heesakkers, R.A.M., Adang, E.M.M., Barentsz, J.O., Jager, G.J., Severens, J.L.</w:t>
      </w:r>
    </w:p>
    <w:p w14:paraId="10AC1E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6506121440;6504191944;57195693533;7006484477;7103330505;</w:t>
      </w:r>
      <w:proofErr w:type="gramStart"/>
      <w:r w:rsidRPr="00BB1433">
        <w:rPr>
          <w:rFonts w:asciiTheme="majorHAnsi" w:eastAsia="Times New Roman" w:hAnsiTheme="majorHAnsi" w:cs="Courier New"/>
          <w:color w:val="000000"/>
          <w:sz w:val="20"/>
          <w:szCs w:val="20"/>
          <w:lang w:val="en-US" w:eastAsia="nl-NL"/>
        </w:rPr>
        <w:t>7004074573;</w:t>
      </w:r>
      <w:proofErr w:type="gramEnd"/>
    </w:p>
    <w:p w14:paraId="3619A2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Cost-effectiveness of MR lymphography for the detection of lymph node metastases in patients with prostate cancer</w:t>
      </w:r>
    </w:p>
    <w:p w14:paraId="1080EDC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Radiology, 252 (3), pp. 729-736. Cited 10 times.</w:t>
      </w:r>
    </w:p>
    <w:p w14:paraId="3D2FC0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https://www.scopus.com/inward/record.uri?eid=2-s2.0-70349266132&amp;doi=10.1148%2fradiol.2531071360&amp;partnerID=40&amp;md5=0cbd4ef2bb2476383dfa9fa03e284fda</w:t>
      </w:r>
    </w:p>
    <w:p w14:paraId="6BEDE9A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12986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10.1148/radiol.2531071360</w:t>
      </w:r>
    </w:p>
    <w:p w14:paraId="510D7C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D7712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C1F38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44D92E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ACC60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9F73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Desar, I.M.E., van Herpen, C.M.L., van Laarhoven, H.W.M., Barentsz, J.O., Oyen, W.J.G., van der Graaf, W.T.A.</w:t>
      </w:r>
    </w:p>
    <w:p w14:paraId="191853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13609201500;6602808050;9333923600;7006484477;35248976100;</w:t>
      </w:r>
      <w:proofErr w:type="gramStart"/>
      <w:r w:rsidRPr="00BB1433">
        <w:rPr>
          <w:rFonts w:asciiTheme="majorHAnsi" w:eastAsia="Times New Roman" w:hAnsiTheme="majorHAnsi" w:cs="Courier New"/>
          <w:color w:val="000000"/>
          <w:sz w:val="20"/>
          <w:szCs w:val="20"/>
          <w:lang w:val="en-US" w:eastAsia="nl-NL"/>
        </w:rPr>
        <w:t>7005193770;</w:t>
      </w:r>
      <w:proofErr w:type="gramEnd"/>
    </w:p>
    <w:p w14:paraId="55437F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Beyond RECIST: Molecular and functional imaging techniques for evaluation of response to targeted therapy</w:t>
      </w:r>
    </w:p>
    <w:p w14:paraId="197CC5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Cancer Treatment Reviews, 35 (4), pp. 309-321. Cited 136 times.</w:t>
      </w:r>
    </w:p>
    <w:p w14:paraId="62A9FE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https://www.scopus.com/inward/record.uri?eid=2-s2.0-67349207407&amp;doi=10.1016%2fj.ctrv.2008.12.001&amp;partnerID=40&amp;md5=e0d62da0b1e3e40f9dff6eb88ff88feb</w:t>
      </w:r>
    </w:p>
    <w:p w14:paraId="2E8611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84E9E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10.1016/j.ctrv.2008.12.001</w:t>
      </w:r>
    </w:p>
    <w:p w14:paraId="2B285C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467D2E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B64C1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37203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80534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Heesakkers, R.A.M., Jager, G.J., Hövels, A.M., De Hoop, B., Van Den Bosch, H.C.M., Raat, F., Witjes, J.A., Mulders, P.F.A., Van Der Kaa, C.H., Barentsz, J.O.</w:t>
      </w:r>
    </w:p>
    <w:p w14:paraId="7ACC8A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6504191944;7103330505;6506121440;24343372000;15732280200;26635727100;7006409315;35430454700;6507826871;</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3DD69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Detection of lymph node metastases outside the routine surgical area with ferumoxtran-10-enhanced MR imaging</w:t>
      </w:r>
    </w:p>
    <w:p w14:paraId="301C20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Radiology, 251 (2), pp. 408-414. Cited 103 times.</w:t>
      </w:r>
    </w:p>
    <w:p w14:paraId="422552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https://www.scopus.com/inward/record.uri?eid=2-s2.0-66149149819&amp;doi=10.1148%2fradiol.2512071018&amp;partnerID=40&amp;md5=5d0d197f43980a1645e4ff1e5f0fa66b</w:t>
      </w:r>
    </w:p>
    <w:p w14:paraId="2CDB6D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90259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10.1148/radiol.2512071018</w:t>
      </w:r>
    </w:p>
    <w:p w14:paraId="6A3327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DOCUMENT TYPE: Article</w:t>
      </w:r>
    </w:p>
    <w:p w14:paraId="478CD3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08B5E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7DB1FD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06152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0AD69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Heijmink, S.W.T.P.J., Scheenen, T.W.J., van Lin, E.N.J.T., Visser, A.G., Kiemeney, L.A.L.M., Witjes, J.A., Barentsz, J.O.</w:t>
      </w:r>
    </w:p>
    <w:p w14:paraId="37AC85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10339578600;6602632483;55882031200;7202862242;57200887465;7006409315;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708F84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Changes in Prostate Shape and Volume and Their Implications for Radiotherapy After Introduction of Endorectal Balloon as Determined by MRI at 3T</w:t>
      </w:r>
    </w:p>
    <w:p w14:paraId="4CDDC4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International Journal of Radiation Oncology Biology Physics, 73 (5), pp. 1446-1453. Cited 44 times.</w:t>
      </w:r>
    </w:p>
    <w:p w14:paraId="72C3BA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https://www.scopus.com/inward/record.uri?eid=2-s2.0-62649123701&amp;doi=10.1016%2fj.ijrobp.2008.06.1491&amp;partnerID=40&amp;md5=46c099b8e4b38a889d881b7b5717827f</w:t>
      </w:r>
    </w:p>
    <w:p w14:paraId="59D46E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5AF2C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10.1016/j.ijrobp.2008.06.1491</w:t>
      </w:r>
    </w:p>
    <w:p w14:paraId="6C3C6E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5659B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61D7E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497E0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19481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Kinkel, K., Forstner, R., Danza, F.M., Oleaga, L., Cunha, T.M., Bergman, A., Barentsz, J.O., Balleyguier, C., Brkljacic, B., Spencer, J.A.</w:t>
      </w:r>
    </w:p>
    <w:p w14:paraId="793729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7004500787;7003725527;7004653548;7004708879;35232987900;7201460520;7006484477;6701490897;24070067800;</w:t>
      </w:r>
      <w:proofErr w:type="gramStart"/>
      <w:r w:rsidRPr="00BB1433">
        <w:rPr>
          <w:rFonts w:asciiTheme="majorHAnsi" w:eastAsia="Times New Roman" w:hAnsiTheme="majorHAnsi" w:cs="Courier New"/>
          <w:color w:val="000000"/>
          <w:sz w:val="20"/>
          <w:szCs w:val="20"/>
          <w:lang w:val="en-US" w:eastAsia="nl-NL"/>
        </w:rPr>
        <w:t>57225751406;</w:t>
      </w:r>
      <w:proofErr w:type="gramEnd"/>
    </w:p>
    <w:p w14:paraId="54302B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Staging of endometrial cancer with MRI: Guidelines of the European Society of Urogenital Imaging</w:t>
      </w:r>
    </w:p>
    <w:p w14:paraId="56F067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European Radiology, 19 (7), pp. 1565-1574. Cited 136 times.</w:t>
      </w:r>
    </w:p>
    <w:p w14:paraId="5FC00B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https://www.scopus.com/inward/record.uri?eid=2-s2.0-67349227876&amp;doi=10.1007%2fs00330-009-1309-6&amp;partnerID=40&amp;md5=bf29d1a52b62a54b59fe1965d93520c0</w:t>
      </w:r>
    </w:p>
    <w:p w14:paraId="6597FA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27EEA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10.1007/s00330-009-1309-6</w:t>
      </w:r>
    </w:p>
    <w:p w14:paraId="29F5A1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F3B2C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C2200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2F8BF6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77770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C3338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Hoeks, C.M., Fütterer, J.J., Somford, D.M., van Oort, I.M., Huisman, H., Barentsz, J.O.</w:t>
      </w:r>
    </w:p>
    <w:p w14:paraId="440452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30267677700;7003790829;7801388567;8730988400;35509884100;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74E068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Multiparametric MRI for prostate cancer screening [Multiparametrische MRI bij prostaatkankerscreening.]</w:t>
      </w:r>
    </w:p>
    <w:p w14:paraId="6003CF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(2009) Nederlands tijdschrift voor geneeskunde, 153</w:t>
      </w:r>
      <w:proofErr w:type="gramStart"/>
      <w:r w:rsidRPr="00BB1433">
        <w:rPr>
          <w:rFonts w:asciiTheme="majorHAnsi" w:eastAsia="Times New Roman" w:hAnsiTheme="majorHAnsi" w:cs="Courier New"/>
          <w:color w:val="000000"/>
          <w:sz w:val="20"/>
          <w:szCs w:val="20"/>
          <w:lang w:val="nl-NL" w:eastAsia="nl-NL"/>
        </w:rPr>
        <w:t>, .</w:t>
      </w:r>
      <w:proofErr w:type="gramEnd"/>
      <w:r w:rsidRPr="00BB1433">
        <w:rPr>
          <w:rFonts w:asciiTheme="majorHAnsi" w:eastAsia="Times New Roman" w:hAnsiTheme="majorHAnsi" w:cs="Courier New"/>
          <w:color w:val="000000"/>
          <w:sz w:val="20"/>
          <w:szCs w:val="20"/>
          <w:lang w:val="nl-NL" w:eastAsia="nl-NL"/>
        </w:rPr>
        <w:t xml:space="preserve"> </w:t>
      </w:r>
      <w:proofErr w:type="spellStart"/>
      <w:r w:rsidRPr="00BB1433">
        <w:rPr>
          <w:rFonts w:asciiTheme="majorHAnsi" w:eastAsia="Times New Roman" w:hAnsiTheme="majorHAnsi" w:cs="Courier New"/>
          <w:color w:val="000000"/>
          <w:sz w:val="20"/>
          <w:szCs w:val="20"/>
          <w:lang w:val="nl-NL" w:eastAsia="nl-NL"/>
        </w:rPr>
        <w:t>Cited</w:t>
      </w:r>
      <w:proofErr w:type="spellEnd"/>
      <w:r w:rsidRPr="00BB1433">
        <w:rPr>
          <w:rFonts w:asciiTheme="majorHAnsi" w:eastAsia="Times New Roman" w:hAnsiTheme="majorHAnsi" w:cs="Courier New"/>
          <w:color w:val="000000"/>
          <w:sz w:val="20"/>
          <w:szCs w:val="20"/>
          <w:lang w:val="nl-NL" w:eastAsia="nl-NL"/>
        </w:rPr>
        <w:t xml:space="preserve"> 5 </w:t>
      </w:r>
      <w:proofErr w:type="spellStart"/>
      <w:r w:rsidRPr="00BB1433">
        <w:rPr>
          <w:rFonts w:asciiTheme="majorHAnsi" w:eastAsia="Times New Roman" w:hAnsiTheme="majorHAnsi" w:cs="Courier New"/>
          <w:color w:val="000000"/>
          <w:sz w:val="20"/>
          <w:szCs w:val="20"/>
          <w:lang w:val="nl-NL" w:eastAsia="nl-NL"/>
        </w:rPr>
        <w:t>times</w:t>
      </w:r>
      <w:proofErr w:type="spellEnd"/>
      <w:r w:rsidRPr="00BB1433">
        <w:rPr>
          <w:rFonts w:asciiTheme="majorHAnsi" w:eastAsia="Times New Roman" w:hAnsiTheme="majorHAnsi" w:cs="Courier New"/>
          <w:color w:val="000000"/>
          <w:sz w:val="20"/>
          <w:szCs w:val="20"/>
          <w:lang w:val="nl-NL" w:eastAsia="nl-NL"/>
        </w:rPr>
        <w:t>.</w:t>
      </w:r>
    </w:p>
    <w:p w14:paraId="0D30BE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https://www.scopus.com/inward/record.uri?eid=2-s2.0-75549085488&amp;partnerID=40&amp;md5=9fcfb88f405ed650f1689f1e3d4c7c56</w:t>
      </w:r>
      <w:proofErr w:type="gramEnd"/>
    </w:p>
    <w:p w14:paraId="2210DD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7C19D6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063BE6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307AE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8B576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48129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Broekhuis, S.R., Fütterer, J.J., Hendriks, J.C.M., Barentsz, J.O., Vierhout, M.E., Kluivers, K.B.</w:t>
      </w:r>
    </w:p>
    <w:p w14:paraId="6A2998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26021085100;7003790829;7101998868;7006484477;56247625900;</w:t>
      </w:r>
      <w:proofErr w:type="gramStart"/>
      <w:r w:rsidRPr="00BB1433">
        <w:rPr>
          <w:rFonts w:asciiTheme="majorHAnsi" w:eastAsia="Times New Roman" w:hAnsiTheme="majorHAnsi" w:cs="Courier New"/>
          <w:color w:val="000000"/>
          <w:sz w:val="20"/>
          <w:szCs w:val="20"/>
          <w:lang w:val="en-US" w:eastAsia="nl-NL"/>
        </w:rPr>
        <w:t>16039968600;</w:t>
      </w:r>
      <w:proofErr w:type="gramEnd"/>
    </w:p>
    <w:p w14:paraId="58D917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Symptoms of pelvic floor dysfunction are poorly correlated with findings on clinical examination and dynamic MR imaging of the pelvic floor</w:t>
      </w:r>
    </w:p>
    <w:p w14:paraId="1B5F72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International Urogynecology Journal, 20 (10), pp. 1169-1174. Cited 34 times.</w:t>
      </w:r>
    </w:p>
    <w:p w14:paraId="37A5A7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https://www.scopus.com/inward/record.uri?eid=2-s2.0-70349104209&amp;doi=10.1007%2fs00192-009-0938-2&amp;partnerID=40&amp;md5=341f76239e3091a0e7698a338efad042</w:t>
      </w:r>
    </w:p>
    <w:p w14:paraId="6922F4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D0155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10.1007/s00192-009-0938-2</w:t>
      </w:r>
    </w:p>
    <w:p w14:paraId="374675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50E78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7360B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OPEN ACCESS: All Open Access, Hybrid Gold, Green</w:t>
      </w:r>
    </w:p>
    <w:p w14:paraId="2F767A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F35CE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E4DFB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Barentsz, J.O., Hejmijink, S.T.W.P.J.</w:t>
      </w:r>
    </w:p>
    <w:p w14:paraId="10BD24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7003790829;7006484477;</w:t>
      </w:r>
      <w:proofErr w:type="gramStart"/>
      <w:r w:rsidRPr="00BB1433">
        <w:rPr>
          <w:rFonts w:asciiTheme="majorHAnsi" w:eastAsia="Times New Roman" w:hAnsiTheme="majorHAnsi" w:cs="Courier New"/>
          <w:color w:val="000000"/>
          <w:sz w:val="20"/>
          <w:szCs w:val="20"/>
          <w:lang w:val="en-US" w:eastAsia="nl-NL"/>
        </w:rPr>
        <w:t>33567862300;</w:t>
      </w:r>
      <w:proofErr w:type="gramEnd"/>
    </w:p>
    <w:p w14:paraId="433761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Imaging modalities for prostate cancer</w:t>
      </w:r>
    </w:p>
    <w:p w14:paraId="3EA307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Expert Review of Anticancer Therapy, 9 (7), pp. 923-937. Cited 29 times.</w:t>
      </w:r>
    </w:p>
    <w:p w14:paraId="0F5AB1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https://www.scopus.com/inward/record.uri?eid=2-s2.0-69249134220&amp;doi=10.1586%2fera.09.63&amp;partnerID=40&amp;md5=5551ceb87129b56fa072d2fa2efb1426</w:t>
      </w:r>
    </w:p>
    <w:p w14:paraId="254F57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FD5A1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10.1586/era.09.63</w:t>
      </w:r>
    </w:p>
    <w:p w14:paraId="71A3AA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2ECA98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D56ED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AF0FF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A8B4E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Broekhuis, S.R., Fütterer, J.J., Barentsz, J.O., Vierhout, M.E., Kluivers, K.B.</w:t>
      </w:r>
    </w:p>
    <w:p w14:paraId="1D5539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26021085100;7003790829;7006484477;56247625900;</w:t>
      </w:r>
      <w:proofErr w:type="gramStart"/>
      <w:r w:rsidRPr="00BB1433">
        <w:rPr>
          <w:rFonts w:asciiTheme="majorHAnsi" w:eastAsia="Times New Roman" w:hAnsiTheme="majorHAnsi" w:cs="Courier New"/>
          <w:color w:val="000000"/>
          <w:sz w:val="20"/>
          <w:szCs w:val="20"/>
          <w:lang w:val="en-US" w:eastAsia="nl-NL"/>
        </w:rPr>
        <w:t>16039968600;</w:t>
      </w:r>
      <w:proofErr w:type="gramEnd"/>
    </w:p>
    <w:p w14:paraId="697AA6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A systematic review of clinical studies on dynamic magnetic resonance imaging of pelvic organ </w:t>
      </w:r>
      <w:proofErr w:type="gramStart"/>
      <w:r w:rsidRPr="00BB1433">
        <w:rPr>
          <w:rFonts w:asciiTheme="majorHAnsi" w:eastAsia="Times New Roman" w:hAnsiTheme="majorHAnsi" w:cs="Courier New"/>
          <w:color w:val="000000"/>
          <w:sz w:val="20"/>
          <w:szCs w:val="20"/>
          <w:lang w:val="en-US" w:eastAsia="nl-NL"/>
        </w:rPr>
        <w:t>prolapse</w:t>
      </w:r>
      <w:proofErr w:type="gramEnd"/>
      <w:r w:rsidRPr="00BB1433">
        <w:rPr>
          <w:rFonts w:asciiTheme="majorHAnsi" w:eastAsia="Times New Roman" w:hAnsiTheme="majorHAnsi" w:cs="Courier New"/>
          <w:color w:val="000000"/>
          <w:sz w:val="20"/>
          <w:szCs w:val="20"/>
          <w:lang w:val="en-US" w:eastAsia="nl-NL"/>
        </w:rPr>
        <w:t>: The use of reference lines and anatomical landmarks</w:t>
      </w:r>
    </w:p>
    <w:p w14:paraId="215263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International Urogynecology Journal, 20 (6), pp. 721-729. Cited 56 times.</w:t>
      </w:r>
    </w:p>
    <w:p w14:paraId="70B583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https://www.scopus.com/inward/record.uri?eid=2-s2.0-65749105946&amp;doi=10.1007%2fs00192-009-0848-3&amp;partnerID=40&amp;md5=b7673beb2e40f4ac47087efa812213db</w:t>
      </w:r>
    </w:p>
    <w:p w14:paraId="7E70B7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537C6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10.1007/s00192-009-0848-3</w:t>
      </w:r>
    </w:p>
    <w:p w14:paraId="07BD60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071E05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5BAFB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w:t>
      </w:r>
    </w:p>
    <w:p w14:paraId="114B71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65CF8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7BB89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Broekhuis, S.R., Kluivers, K.B., Hendriks, J.C.M., Fütterer, J.J., Barentsz, J.O., Vierhout, M.E.</w:t>
      </w:r>
    </w:p>
    <w:p w14:paraId="40A983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26021085100;16039968600;7101998868;7003790829;7006484477;</w:t>
      </w:r>
      <w:proofErr w:type="gramStart"/>
      <w:r w:rsidRPr="00BB1433">
        <w:rPr>
          <w:rFonts w:asciiTheme="majorHAnsi" w:eastAsia="Times New Roman" w:hAnsiTheme="majorHAnsi" w:cs="Courier New"/>
          <w:color w:val="000000"/>
          <w:sz w:val="20"/>
          <w:szCs w:val="20"/>
          <w:lang w:val="en-US" w:eastAsia="nl-NL"/>
        </w:rPr>
        <w:t>56247625900;</w:t>
      </w:r>
      <w:proofErr w:type="gramEnd"/>
    </w:p>
    <w:p w14:paraId="422C88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POP-Q, dynamic MR imaging, and perineal ultrasonography: Do they agree in the quantification of female pelvic organ prolapse?</w:t>
      </w:r>
    </w:p>
    <w:p w14:paraId="41728B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International Urogynecology Journal, 20 (5), pp. 541-549. Cited 44 times.</w:t>
      </w:r>
    </w:p>
    <w:p w14:paraId="624D99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https://www.scopus.com/inward/record.uri?eid=2-s2.0-63749086544&amp;doi=10.1007%2fs00192-009-0821-1&amp;partnerID=40&amp;md5=cbbd06d4e4f262ea59c115e61adf6e15</w:t>
      </w:r>
    </w:p>
    <w:p w14:paraId="5608FE5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212C9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10.1007/s00192-009-0821-1</w:t>
      </w:r>
    </w:p>
    <w:p w14:paraId="15BA58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8E1B66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61EBA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w:t>
      </w:r>
    </w:p>
    <w:p w14:paraId="13F5CA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756FD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F40FD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Barentsz, J.O.</w:t>
      </w:r>
    </w:p>
    <w:p w14:paraId="3B4108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8F688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3T MRI of prostate cancer</w:t>
      </w:r>
    </w:p>
    <w:p w14:paraId="34E709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Applied Radiology, 38 (1), pp. 25-32. Cited 14 times.</w:t>
      </w:r>
    </w:p>
    <w:p w14:paraId="1E57EE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https://www.scopus.com/inward/record.uri?eid=2-s2.0-60749090188&amp;partnerID=40&amp;md5=3587dc0b92124efb6707ba6d87434874</w:t>
      </w:r>
    </w:p>
    <w:p w14:paraId="2E654E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F7734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1B1E6C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93089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60C39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E0E6F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Broekhuis, S.R., Kluivers, K.B., Hendriks, J.C.M., Vierhout, M.E., Barentsz, J.O., Fütterer, J.J.</w:t>
      </w:r>
    </w:p>
    <w:p w14:paraId="7ADE3B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26021085100;16039968600;7101998868;56247625900;7006484477;</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3A9E66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Dynamic magnetic resonance imaging: Reliability of anatomical landmarks and reference lines used to assess pelvic organ prolapse</w:t>
      </w:r>
    </w:p>
    <w:p w14:paraId="69BE3A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International Urogynecology Journal, 20 (2), pp. 141-148. Cited 34 times.</w:t>
      </w:r>
    </w:p>
    <w:p w14:paraId="41D032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https://www.scopus.com/inward/record.uri?eid=2-s2.0-58549085032&amp;doi=10.1007%2fs00192-008-0760-2&amp;partnerID=40&amp;md5=0961eda63a7e166e6973ac664af1d4d5</w:t>
      </w:r>
    </w:p>
    <w:p w14:paraId="6B3618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54B63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10.1007/s00192-008-0760-2</w:t>
      </w:r>
    </w:p>
    <w:p w14:paraId="0836D7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B08CE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BE679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w:t>
      </w:r>
    </w:p>
    <w:p w14:paraId="33CF6F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7EF99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DDADA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Niekerk, C.G., Van Der Laak, J.A.W.M., Börger, M.E., Huisman, H.-J., Witjes, J.A., Barentsz, J.O., De Kaa, C.A.H.-V.</w:t>
      </w:r>
    </w:p>
    <w:p w14:paraId="4FF876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25947847700;6701833644;16686514600;35509884100;7006409315;7006484477;</w:t>
      </w:r>
      <w:proofErr w:type="gramStart"/>
      <w:r w:rsidRPr="00BB1433">
        <w:rPr>
          <w:rFonts w:asciiTheme="majorHAnsi" w:eastAsia="Times New Roman" w:hAnsiTheme="majorHAnsi" w:cs="Courier New"/>
          <w:color w:val="000000"/>
          <w:sz w:val="20"/>
          <w:szCs w:val="20"/>
          <w:lang w:val="en-US" w:eastAsia="nl-NL"/>
        </w:rPr>
        <w:t>23102722300;</w:t>
      </w:r>
      <w:proofErr w:type="gramEnd"/>
    </w:p>
    <w:p w14:paraId="09D5E7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Computerized whole slide quantification shows increased microvascular density in pT2 prostate cancer as compared to normal prostatetissue</w:t>
      </w:r>
    </w:p>
    <w:p w14:paraId="6E20FE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(2009) Prostate, 69 (1), pp. 62-69. Cited 25 times.</w:t>
      </w:r>
    </w:p>
    <w:p w14:paraId="02D87A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https://www.scopus.com/inward/record.uri?eid=2-s2.0-58149345609&amp;doi=10.1002%2fpros.20855&amp;partnerID=40&amp;md5=8e9374b65fb586bff0d6cbcd2a76aa61</w:t>
      </w:r>
    </w:p>
    <w:p w14:paraId="45F115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D42C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10.1002/pros.20855</w:t>
      </w:r>
    </w:p>
    <w:p w14:paraId="02BBDB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BCF76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10346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5B1C0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F38A6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Hambrock, T., Barentsz, J.O., Fütterer, J.J.</w:t>
      </w:r>
    </w:p>
    <w:p w14:paraId="5B5B42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22734126700;7006484477;</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57100E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Local staging of prostate cancer using endoretal coil magnetic resonance imaging</w:t>
      </w:r>
    </w:p>
    <w:p w14:paraId="1DF94E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(2008) Cancer Imaging, pp. 641-654. </w:t>
      </w:r>
    </w:p>
    <w:p w14:paraId="0047CB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https://www.scopus.com/inward/record.uri?eid=2-s2.0-84884941771&amp;doi=10.1016%2fB978-012374212-4.50145-0&amp;partnerID=40&amp;md5=ac90cbf20ea007638d9c625f8d887aac</w:t>
      </w:r>
    </w:p>
    <w:p w14:paraId="5D5F30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7DF21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10.1016/B978-012374212-4.50145-0</w:t>
      </w:r>
    </w:p>
    <w:p w14:paraId="36133B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Book Chapter</w:t>
      </w:r>
    </w:p>
    <w:p w14:paraId="1AD402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28301A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6E3D6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AC0D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Yakar, D., Hambrock, T., Hoeks, C., Barentsz, J.O., Fütterer, J.J.</w:t>
      </w:r>
    </w:p>
    <w:p w14:paraId="7C95E0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23098932600;22734126700;30267677700;7006484477;</w:t>
      </w:r>
      <w:proofErr w:type="gramStart"/>
      <w:r w:rsidRPr="00BB1433">
        <w:rPr>
          <w:rFonts w:asciiTheme="majorHAnsi" w:eastAsia="Times New Roman" w:hAnsiTheme="majorHAnsi" w:cs="Courier New"/>
          <w:color w:val="000000"/>
          <w:sz w:val="20"/>
          <w:szCs w:val="20"/>
          <w:lang w:val="en-US" w:eastAsia="nl-NL"/>
        </w:rPr>
        <w:t>7003790829;</w:t>
      </w:r>
      <w:proofErr w:type="gramEnd"/>
    </w:p>
    <w:p w14:paraId="1CD50D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resonance-guided biopsy of the prostate: Feasibility, technique, and clinical applications</w:t>
      </w:r>
    </w:p>
    <w:p w14:paraId="346F92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Topics in Magnetic Resonance Imaging, 19 (6), pp. 291-295. Cited 25 times.</w:t>
      </w:r>
    </w:p>
    <w:p w14:paraId="375E30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https://www.scopus.com/inward/record.uri?eid=2-s2.0-68049142174&amp;doi=10.1097%2fRMR.0b013e3181aacdb0&amp;partnerID=40&amp;md5=344a2ec9c89dcbbabab9e70b709500f4</w:t>
      </w:r>
    </w:p>
    <w:p w14:paraId="33678F6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6F4A92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10.1097/RMR.0b013e3181aacdb0</w:t>
      </w:r>
    </w:p>
    <w:p w14:paraId="130ADF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32D9F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845FA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FB59D3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55E2C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Barentsz, J.O., Heijmink, S.W.T.P.J.</w:t>
      </w:r>
    </w:p>
    <w:p w14:paraId="58E81B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7003790829;7006484477;</w:t>
      </w:r>
      <w:proofErr w:type="gramStart"/>
      <w:r w:rsidRPr="00BB1433">
        <w:rPr>
          <w:rFonts w:asciiTheme="majorHAnsi" w:eastAsia="Times New Roman" w:hAnsiTheme="majorHAnsi" w:cs="Courier New"/>
          <w:color w:val="000000"/>
          <w:sz w:val="20"/>
          <w:szCs w:val="20"/>
          <w:lang w:val="en-US" w:eastAsia="nl-NL"/>
        </w:rPr>
        <w:t>10339578600;</w:t>
      </w:r>
      <w:proofErr w:type="gramEnd"/>
    </w:p>
    <w:p w14:paraId="5B7384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Value of 3-T magnetic resonance imaging in local staging of prostate cancer</w:t>
      </w:r>
    </w:p>
    <w:p w14:paraId="79B944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Topics in Magnetic Resonance Imaging, 19 (6), pp. 285-289. Cited 21 times.</w:t>
      </w:r>
    </w:p>
    <w:p w14:paraId="539107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https://www.scopus.com/inward/record.uri?eid=2-s2.0-68049120242&amp;doi=10.1097%2fRMR.0b013e3181aa688f&amp;partnerID=40&amp;md5=76ad61755d726d989c11f0bddf2699fc</w:t>
      </w:r>
    </w:p>
    <w:p w14:paraId="7DE028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8EE4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10.1097/RMR.0b013e3181aa688f</w:t>
      </w:r>
    </w:p>
    <w:p w14:paraId="53F29B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1D4BA5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A17FA6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4EF483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AB35D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Somford, D.M., Fütterer, J.J., Hambrock, T., Barentsz, J.O.</w:t>
      </w:r>
    </w:p>
    <w:p w14:paraId="7E0940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7801388567;7003790829;22734126700;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3FBD2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Diffusion and Perfusion MR Imaging of the Prostate</w:t>
      </w:r>
    </w:p>
    <w:p w14:paraId="2EC38E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Magnetic Resonance Imaging Clinics of North America, 16 (4), pp. 685-695. Cited 67 times.</w:t>
      </w:r>
    </w:p>
    <w:p w14:paraId="1F4E64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https://www.scopus.com/inward/record.uri?eid=2-s2.0-52949137426&amp;doi=10.1016%2fj.mric.2008.07.002&amp;partnerID=40&amp;md5=5b351a65f82b15f2b3007b1026bfcc42</w:t>
      </w:r>
    </w:p>
    <w:p w14:paraId="1D64E8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32680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10.1016/j.mric.2008.07.002</w:t>
      </w:r>
    </w:p>
    <w:p w14:paraId="370E4A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3A4098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B2880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BDF72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63000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Hambrock, T., Fütterer, J.J., Huisman, H.J., Hulsbergen-Vandekaa, C., Van Basten, J.-P., Van Oort, I., Witjes, J.A., Barentsz, J.O.</w:t>
      </w:r>
    </w:p>
    <w:p w14:paraId="7A9618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22734126700;7003790829;35509884100;23492487600;6602152450;8730988400;7006409315;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B302C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Thirty-two-channel Coil 3T magnetic resonance-guided biopsies of prostate tumor suspicious regions identified on multimodality 3T magnetic resonance imaging: Technique and feasibility</w:t>
      </w:r>
    </w:p>
    <w:p w14:paraId="3229F5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Investigative Radiology, 43 (10), pp. 686-694. Cited 93 times.</w:t>
      </w:r>
    </w:p>
    <w:p w14:paraId="0EBE752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https://www.scopus.com/inward/record.uri?eid=2-s2.0-58149392649&amp;doi=10.1097%2fRLI.0b013e31817d0506&amp;partnerID=40&amp;md5=b7fd79bd6f4ba9ce77fe5b2c8962dce0</w:t>
      </w:r>
    </w:p>
    <w:p w14:paraId="3BA0F2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883B4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10.1097/RLI.0b013e31817d0506</w:t>
      </w:r>
    </w:p>
    <w:p w14:paraId="5FB9EF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B290C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0C068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07A9F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481E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Jager, G.J., Heesakkers, R.A., Witjes, J.A., Barentsz, J.</w:t>
      </w:r>
    </w:p>
    <w:p w14:paraId="38BE176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7103330505;6504191944;7006409315;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F95B3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importance of the extent of pelvic-lymph-node dissection in the diagnosis of lymph-node metastases in prostate cancer - Authors' reply</w:t>
      </w:r>
    </w:p>
    <w:p w14:paraId="5D02B6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(2008) The Lancet Oncology, 9 (10), pp. 917-918. </w:t>
      </w:r>
    </w:p>
    <w:p w14:paraId="4C171F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https://www.scopus.com/inward/record.uri?eid=2-s2.0-52749098630&amp;doi=10.1016%2fS1470-2045%2808%2970243-2&amp;partnerID=40&amp;md5=341ca5043e6ebfafd9053d5c0cf08c48</w:t>
      </w:r>
    </w:p>
    <w:p w14:paraId="2E223D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2A55E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10.1016/S1470-2045(08)70243-2</w:t>
      </w:r>
    </w:p>
    <w:p w14:paraId="4D1905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Letter</w:t>
      </w:r>
    </w:p>
    <w:p w14:paraId="540760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A1D34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D83DB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68057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Heesakkers, R.A., Hövels, A.M., Jager, G.J., van den Bosch, H.C., Witjes, J.A., Raat, H.P., Severens, J.L., Adang, E.M., van der Kaa, C.H., Fütterer, J.J., Barentsz, J.</w:t>
      </w:r>
    </w:p>
    <w:p w14:paraId="5497D4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6504191944;6506121440;7103330505;15732280200;7006409315;57197374610;7004074573;57195693533;6507826871;7003790829;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FB0CF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MRI with a lymph-node-specific contrast agent as an alternative to CT scan and lymph-node dissection in patients with prostate cancer: a prospective multicohort study</w:t>
      </w:r>
    </w:p>
    <w:p w14:paraId="1D1524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The Lancet Oncology, 9 (9), pp. 850-856. Cited 240 times.</w:t>
      </w:r>
    </w:p>
    <w:p w14:paraId="4F1732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https://www.scopus.com/inward/record.uri?eid=2-s2.0-49949101872&amp;doi=10.1016%2fS1470-2045%2808%2970203-1&amp;partnerID=40&amp;md5=931a85acab4fdc4eb675a36364bafc01</w:t>
      </w:r>
    </w:p>
    <w:p w14:paraId="47F425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C3F3D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10.1016/S1470-2045(08)70203-1</w:t>
      </w:r>
    </w:p>
    <w:p w14:paraId="2124F5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1E4C3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031B3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DC8E8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F8389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Pondman, K.M., Fütterer, J.J., ten Haken, B., Schultze Kool, L.J., Witjes, J.A., Hambrock, T., Macura, K.J., Barentsz, J.O.</w:t>
      </w:r>
    </w:p>
    <w:p w14:paraId="042C32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55892558000;7003790829;7005647335;7003536253;7006409315;22734126700;6603866653;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E9271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MR-Guided Biopsy of the Prostate: An Overview of Techniques and a Systematic Review</w:t>
      </w:r>
    </w:p>
    <w:p w14:paraId="431007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European Urology, 54 (3), pp. 517-527. Cited 123 times.</w:t>
      </w:r>
    </w:p>
    <w:p w14:paraId="58FCDC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https://www.scopus.com/inward/record.uri?eid=2-s2.0-47949096177&amp;doi=10.1016%2fj.eururo.2008.06.001&amp;partnerID=40&amp;md5=dba672a59963cc9de3cd496e1a018d2e</w:t>
      </w:r>
    </w:p>
    <w:p w14:paraId="77B123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A83D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10.1016/j.eururo.2008.06.001</w:t>
      </w:r>
    </w:p>
    <w:p w14:paraId="0E5C6B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0A8FA6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3F177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18413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2F370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Vos, P.C., Hambrock, T., Barentsz, J.O., Huisman, H.J.</w:t>
      </w:r>
    </w:p>
    <w:p w14:paraId="303CF3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55075365000;22734126700;7006484477;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2D5AFC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Combining T2-weighted with dynamic MR images for computerized classification of prostate lesions</w:t>
      </w:r>
    </w:p>
    <w:p w14:paraId="16A2BB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Progress in Biomedical Optics and Imaging - Proceedings of SPIE, 6915, art. no. 69150W</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7 times.</w:t>
      </w:r>
    </w:p>
    <w:p w14:paraId="7BFBCB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https://www.scopus.com/inward/record.uri?eid=2-s2.0-44349158869&amp;doi=10.1117%2f12.771970&amp;partnerID=40&amp;md5=945bfd8a28b91e3bc5f4498835fbcba9</w:t>
      </w:r>
    </w:p>
    <w:p w14:paraId="05C4C8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95C81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10.1117/12.771970</w:t>
      </w:r>
    </w:p>
    <w:p w14:paraId="1CD3FF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0BEB70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236B1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756F5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E1F95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Veltman, J., Stoutjesdijk, M., Mann, R., Huisman, H.J., Barentsz, J.O., Blickman, J.G., Boetes, C.</w:t>
      </w:r>
    </w:p>
    <w:p w14:paraId="6CC98A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8628926100;6507268648;23397838900;35509884100;7006484477;55354584300;</w:t>
      </w:r>
      <w:proofErr w:type="gramStart"/>
      <w:r w:rsidRPr="00BB1433">
        <w:rPr>
          <w:rFonts w:asciiTheme="majorHAnsi" w:eastAsia="Times New Roman" w:hAnsiTheme="majorHAnsi" w:cs="Courier New"/>
          <w:color w:val="000000"/>
          <w:sz w:val="20"/>
          <w:szCs w:val="20"/>
          <w:lang w:val="en-US" w:eastAsia="nl-NL"/>
        </w:rPr>
        <w:t>7004839320;</w:t>
      </w:r>
      <w:proofErr w:type="gramEnd"/>
    </w:p>
    <w:p w14:paraId="0AE5C6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Contrast-enhanced magnetic resonance imaging of the breast: The value of pharmacokinetic parameters derived from fast dynamic imaging during initial enhancement in classifying lesions</w:t>
      </w:r>
    </w:p>
    <w:p w14:paraId="2BF75E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European Radiology, 18 (6), pp. 1123-1133. Cited 49 times.</w:t>
      </w:r>
    </w:p>
    <w:p w14:paraId="4BF560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https://www.scopus.com/inward/record.uri?eid=2-s2.0-43449100919&amp;doi=10.1007%2fs00330-008-0870-8&amp;partnerID=40&amp;md5=123bb77e14298501d08251eb628ae42d</w:t>
      </w:r>
    </w:p>
    <w:p w14:paraId="1F8173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434A0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10.1007/s00330-008-0870-8</w:t>
      </w:r>
    </w:p>
    <w:p w14:paraId="320B25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0BBF7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60A3F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Hybrid Gold, Green</w:t>
      </w:r>
    </w:p>
    <w:p w14:paraId="022E24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F4CB82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D4262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Hövels, A.M., Heesakkers, R.A.M., Adang, E.M., Jager, G.J., Strum, S., Hoogeveen, Y.L., Severens, J.L., Barentsz, J.O.</w:t>
      </w:r>
    </w:p>
    <w:p w14:paraId="76D441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6506121440;6504191944;57195693533;7103330505;14823729500;6603267507;7004074573;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7D880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diagnostic accuracy of CT and MRI in the staging of pelvic lymph nodes in patients with prostate cancer: a meta-analysis</w:t>
      </w:r>
    </w:p>
    <w:p w14:paraId="57C994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Clinical Radiology, 63 (4), pp. 387-395. Cited 578 times.</w:t>
      </w:r>
    </w:p>
    <w:p w14:paraId="6B5280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https://www.scopus.com/inward/record.uri?eid=2-s2.0-39849102479&amp;doi=10.1016%2fj.crad.2007.05.022&amp;partnerID=40&amp;md5=e71d39083233f08249b4238a9d09b694</w:t>
      </w:r>
    </w:p>
    <w:p w14:paraId="572199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F14DC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10.1016/j.crad.2007.05.022</w:t>
      </w:r>
    </w:p>
    <w:p w14:paraId="1E5EF4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BD9B1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973A1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3FA28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EE77D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Mann, R.M., Veltman, J., Barentsz, J.O., Wobbes, T., Blickman, J.G., Boetes, C.</w:t>
      </w:r>
    </w:p>
    <w:p w14:paraId="51B4B5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23397838900;8628926100;7006484477;7005577137;55354584300;</w:t>
      </w:r>
      <w:proofErr w:type="gramStart"/>
      <w:r w:rsidRPr="00BB1433">
        <w:rPr>
          <w:rFonts w:asciiTheme="majorHAnsi" w:eastAsia="Times New Roman" w:hAnsiTheme="majorHAnsi" w:cs="Courier New"/>
          <w:color w:val="000000"/>
          <w:sz w:val="20"/>
          <w:szCs w:val="20"/>
          <w:lang w:val="en-US" w:eastAsia="nl-NL"/>
        </w:rPr>
        <w:t>7004839320;</w:t>
      </w:r>
      <w:proofErr w:type="gramEnd"/>
    </w:p>
    <w:p w14:paraId="1C9B84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value of MRI compared to mammography in the assessment of tumour extent in invasive lobular carcinoma of the breast</w:t>
      </w:r>
    </w:p>
    <w:p w14:paraId="1532C6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European Journal of Surgical Oncology, 34 (2), pp. 135-142. Cited 77 times.</w:t>
      </w:r>
    </w:p>
    <w:p w14:paraId="57E76C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https://www.scopus.com/inward/record.uri?eid=2-s2.0-38149029196&amp;doi=10.1016%2fj.ejso.2007.04.020&amp;partnerID=40&amp;md5=928e9175c8b4aec8e442e031bd30780d</w:t>
      </w:r>
    </w:p>
    <w:p w14:paraId="6431B1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74DB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10.1016/j.ejso.2007.04.020</w:t>
      </w:r>
    </w:p>
    <w:p w14:paraId="5B153A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88095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8022E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6AF8E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7EAB8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Fuchsjager, M., Shukla-Dave, A., Akin, O., Barentsz, J., Hricak, H.</w:t>
      </w:r>
    </w:p>
    <w:p w14:paraId="02B072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6701541426;6603501610;7005769802;7006484477;</w:t>
      </w:r>
      <w:proofErr w:type="gramStart"/>
      <w:r w:rsidRPr="00BB1433">
        <w:rPr>
          <w:rFonts w:asciiTheme="majorHAnsi" w:eastAsia="Times New Roman" w:hAnsiTheme="majorHAnsi" w:cs="Courier New"/>
          <w:color w:val="000000"/>
          <w:sz w:val="20"/>
          <w:szCs w:val="20"/>
          <w:lang w:val="en-US" w:eastAsia="nl-NL"/>
        </w:rPr>
        <w:t>7103356975;</w:t>
      </w:r>
      <w:proofErr w:type="gramEnd"/>
    </w:p>
    <w:p w14:paraId="461241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imaging</w:t>
      </w:r>
    </w:p>
    <w:p w14:paraId="4559E5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Acta Radiologica, 49 (1), pp. 107-120. Cited 94 times.</w:t>
      </w:r>
    </w:p>
    <w:p w14:paraId="24C3BE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https://www.scopus.com/inward/record.uri?eid=2-s2.0-38349147695&amp;doi=10.1080%2f02841850701545821&amp;partnerID=40&amp;md5=280bfa792cfe018bb93cb228c1cb8c6a</w:t>
      </w:r>
    </w:p>
    <w:p w14:paraId="0474B7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CBBE5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10.1080/02841850701545821</w:t>
      </w:r>
    </w:p>
    <w:p w14:paraId="1F5B6CA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16498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B4D02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455F5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0B1BA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Barentsz, J.O.</w:t>
      </w:r>
    </w:p>
    <w:p w14:paraId="1D5D42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DD5EC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Editorial Comment on: Role of Dynamic Contrast-Enhanced Magnetic Resonance (MR) Imaging and Proton MR Spectroscopic Imaging in the Detection of Local Recurrence after Radical Prostatectomy for Prostate Cancer</w:t>
      </w:r>
    </w:p>
    <w:p w14:paraId="32F031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European Urology, 54 (3), pp. 599-600. Cited 2 times.</w:t>
      </w:r>
    </w:p>
    <w:p w14:paraId="43A79B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https://www.scopus.com/inward/record.uri?eid=2-s2.0-47949117988&amp;doi=10.1016%2fj.eururo.2007.12.036&amp;partnerID=40&amp;md5=407fa4d35f6405c94421f469a857c476</w:t>
      </w:r>
    </w:p>
    <w:p w14:paraId="0FFF60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32121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10.1016/j.eururo.2007.12.036</w:t>
      </w:r>
    </w:p>
    <w:p w14:paraId="391AE1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Note</w:t>
      </w:r>
    </w:p>
    <w:p w14:paraId="574454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35C10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E03963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AA5B4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Vos, P.C., Hambrock, T., Hulsbergen - Van De Kaa, C.A., Fütterer, J.J., Barentsz, J.O., Huisman, H.J.</w:t>
      </w:r>
    </w:p>
    <w:p w14:paraId="21FC70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55075365000;22734126700;35591314200;7003790829;7006484477;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6C745A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Computerized analysis of prostate lesions in the peripheral zone using dynamic contrast enhanced MRI</w:t>
      </w:r>
    </w:p>
    <w:p w14:paraId="46B095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Medical Physics, 35 (3), pp. 888-899. Cited 81 times.</w:t>
      </w:r>
    </w:p>
    <w:p w14:paraId="7F7629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https://www.scopus.com/inward/record.uri?eid=2-s2.0-40049097567&amp;doi=10.1118%2f1.2836419&amp;partnerID=40&amp;md5=f4022be7e2e91d203ef87c7aae2dc71b</w:t>
      </w:r>
    </w:p>
    <w:p w14:paraId="732BAE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C778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10.1118/1.2836419</w:t>
      </w:r>
    </w:p>
    <w:p w14:paraId="186D79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ACA2A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8C04E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48E46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2BDE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Yakar, D., Strijk, S.P., Barentsz, J.O.</w:t>
      </w:r>
    </w:p>
    <w:p w14:paraId="6B05943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7003790829;23098932600;7003973404;</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0152A9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Preoperative 3 T MR imaging of rectal cancer: Local staging accuracy using a two-dimensional and three-dimensional T2-weighted turbo spin echo sequence</w:t>
      </w:r>
    </w:p>
    <w:p w14:paraId="571017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(2008) European Journal of Radiology, 65 (1), pp. 66-71. Cited 40 times.</w:t>
      </w:r>
    </w:p>
    <w:p w14:paraId="1F572E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https://www.scopus.com/inward/record.uri?eid=2-s2.0-37549040151&amp;doi=10.1016%2fj.ejrad.2007.11.029&amp;partnerID=40&amp;md5=b1870275e3ba5be6eaff448af1132e1e</w:t>
      </w:r>
    </w:p>
    <w:p w14:paraId="6E90CA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3B770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10.1016/j.ejrad.2007.11.029</w:t>
      </w:r>
    </w:p>
    <w:p w14:paraId="6F513F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B0814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011D05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67350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F1CF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w:t>
      </w:r>
    </w:p>
    <w:p w14:paraId="07C2A6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gramStart"/>
      <w:r w:rsidRPr="00BB1433">
        <w:rPr>
          <w:rFonts w:asciiTheme="majorHAnsi" w:eastAsia="Times New Roman" w:hAnsiTheme="majorHAnsi" w:cs="Courier New"/>
          <w:color w:val="000000"/>
          <w:sz w:val="20"/>
          <w:szCs w:val="20"/>
          <w:lang w:val="en-US" w:eastAsia="nl-NL"/>
        </w:rPr>
        <w:t>7006484477;</w:t>
      </w:r>
      <w:proofErr w:type="gramEnd"/>
    </w:p>
    <w:p w14:paraId="517254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imaging</w:t>
      </w:r>
    </w:p>
    <w:p w14:paraId="2A0D6C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(2007) Invasive Bladder Cancer, pp. 77-87. </w:t>
      </w:r>
    </w:p>
    <w:p w14:paraId="5FFADA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https://www.scopus.com/inward/record.uri?eid=2-s2.0-84889956937&amp;doi=10.1007%2f978-1-84628-377-2_6&amp;partnerID=40&amp;md5=4eca8b52b2e805503a80cd7da77020e4</w:t>
      </w:r>
    </w:p>
    <w:p w14:paraId="358CF6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BE4DF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10.1007/978-1-84628-377-2_6</w:t>
      </w:r>
    </w:p>
    <w:p w14:paraId="16601B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Book Chapter</w:t>
      </w:r>
    </w:p>
    <w:p w14:paraId="0013A4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C93FF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4BD11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44752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Scheenen, T.W.J., Heijmink, S.W.T.P.J., Roell, S.A., Hulsbergen-Van De Kaa, C.A., Knipscheer, B.C., Witjes, J.A., Barentsz, J.O., Heerschap, A.</w:t>
      </w:r>
    </w:p>
    <w:p w14:paraId="3F24EC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6602632483;10339578600;6603345601;35591314200;14066185000;7006409315;7006484477;</w:t>
      </w:r>
      <w:proofErr w:type="gramStart"/>
      <w:r w:rsidRPr="00BB1433">
        <w:rPr>
          <w:rFonts w:asciiTheme="majorHAnsi" w:eastAsia="Times New Roman" w:hAnsiTheme="majorHAnsi" w:cs="Courier New"/>
          <w:color w:val="000000"/>
          <w:sz w:val="20"/>
          <w:szCs w:val="20"/>
          <w:lang w:val="en-US" w:eastAsia="nl-NL"/>
        </w:rPr>
        <w:t>21645617900;</w:t>
      </w:r>
      <w:proofErr w:type="gramEnd"/>
    </w:p>
    <w:p w14:paraId="0695F5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Three-dimensional proton MR spectroscopy of human prostate at 3 T without endorectal coil: Feasibility</w:t>
      </w:r>
    </w:p>
    <w:p w14:paraId="41FC52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Radiology, 245 (2), pp. 507-516. Cited 111 times.</w:t>
      </w:r>
    </w:p>
    <w:p w14:paraId="0801DA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https://www.scopus.com/inward/record.uri?eid=2-s2.0-35348988703&amp;doi=10.1148%2fradiol.2451061444&amp;partnerID=40&amp;md5=046e2b96112ac3f36ffe66961adf858c</w:t>
      </w:r>
    </w:p>
    <w:p w14:paraId="4A16A1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1472C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10.1148/radiol.2451061444</w:t>
      </w:r>
    </w:p>
    <w:p w14:paraId="02783D6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9D889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313B8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689A6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9BB5D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Yan, M., Lu, Y., Lu, R., Requardt, M., Moeller, T., Takahashi, S., Barentsz, J.</w:t>
      </w:r>
    </w:p>
    <w:p w14:paraId="53F48F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13605922900;55511467000;57221023325;7003937628;22734844800;56291522300;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8425B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Automatic detection of pelvic lymph nodes using multiple MR sequences</w:t>
      </w:r>
    </w:p>
    <w:p w14:paraId="54C5C6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Progress in Biomedical Optics and Imaging - Proceedings of SPIE, 6514 (PART 1), art. no. 65140W</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4 times.</w:t>
      </w:r>
    </w:p>
    <w:p w14:paraId="4252D9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https://www.scopus.com/inward/record.uri?eid=2-s2.0-35248889552&amp;doi=10.1117%2f12.709909&amp;partnerID=40&amp;md5=3deae83bf9c8ed0fea9b9cd1317f30ba</w:t>
      </w:r>
    </w:p>
    <w:p w14:paraId="7F716D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8217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10.1117/12.709909</w:t>
      </w:r>
    </w:p>
    <w:p w14:paraId="42D6C5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446EE5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D728F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F07BE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72235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Vos, P.C., Hambrock, T., Fütterer, J.J., Van De Kaa, C.A.H., Barentsz, J., Huisman, H.</w:t>
      </w:r>
    </w:p>
    <w:p w14:paraId="0672A1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55075365000;22734126700;7003790829;6701848254;7006484477;</w:t>
      </w:r>
      <w:proofErr w:type="gramStart"/>
      <w:r w:rsidRPr="00BB1433">
        <w:rPr>
          <w:rFonts w:asciiTheme="majorHAnsi" w:eastAsia="Times New Roman" w:hAnsiTheme="majorHAnsi" w:cs="Courier New"/>
          <w:color w:val="000000"/>
          <w:sz w:val="20"/>
          <w:szCs w:val="20"/>
          <w:lang w:val="en-US" w:eastAsia="nl-NL"/>
        </w:rPr>
        <w:t>35509884100;</w:t>
      </w:r>
      <w:proofErr w:type="gramEnd"/>
    </w:p>
    <w:p w14:paraId="7699D3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Effect of calibration on computerized analysis of prostate lesions using quantitative dynamic contrast-enhanced magnetic resonance imaging</w:t>
      </w:r>
    </w:p>
    <w:p w14:paraId="06623C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(2007) Progress in Biomedical Optics and Imaging - Proceedings of SPIE, 6514 (PART 1), art. no. 65140U</w:t>
      </w:r>
      <w:proofErr w:type="gramStart"/>
      <w:r w:rsidRPr="00BB1433">
        <w:rPr>
          <w:rFonts w:asciiTheme="majorHAnsi" w:eastAsia="Times New Roman" w:hAnsiTheme="majorHAnsi" w:cs="Courier New"/>
          <w:color w:val="000000"/>
          <w:sz w:val="20"/>
          <w:szCs w:val="20"/>
          <w:lang w:val="en-US" w:eastAsia="nl-NL"/>
        </w:rPr>
        <w:t>, .</w:t>
      </w:r>
      <w:proofErr w:type="gramEnd"/>
      <w:r w:rsidRPr="00BB1433">
        <w:rPr>
          <w:rFonts w:asciiTheme="majorHAnsi" w:eastAsia="Times New Roman" w:hAnsiTheme="majorHAnsi" w:cs="Courier New"/>
          <w:color w:val="000000"/>
          <w:sz w:val="20"/>
          <w:szCs w:val="20"/>
          <w:lang w:val="en-US" w:eastAsia="nl-NL"/>
        </w:rPr>
        <w:t xml:space="preserve"> Cited 6 times.</w:t>
      </w:r>
    </w:p>
    <w:p w14:paraId="01AE31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https://www.scopus.com/inward/record.uri?eid=2-s2.0-35248827294&amp;doi=10.1117%2f12.709357&amp;partnerID=40&amp;md5=5f9d5a63facfebb764e202fdb78fa2e9</w:t>
      </w:r>
    </w:p>
    <w:p w14:paraId="129E81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5E350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10.1117/12.709357</w:t>
      </w:r>
    </w:p>
    <w:p w14:paraId="5C915B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4F744C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BB092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FF8C5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5AB7B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Stoutjesdijk, M.J., Veltman, J., Huisman, H., Karssemeijer, N., Barentsz, J.O., Blickman, J.G., Boetes, C.</w:t>
      </w:r>
    </w:p>
    <w:p w14:paraId="1EBC34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6507268648;8628926100;35509884100;24332021400;7006484477;55354584300;</w:t>
      </w:r>
      <w:proofErr w:type="gramStart"/>
      <w:r w:rsidRPr="00BB1433">
        <w:rPr>
          <w:rFonts w:asciiTheme="majorHAnsi" w:eastAsia="Times New Roman" w:hAnsiTheme="majorHAnsi" w:cs="Courier New"/>
          <w:color w:val="000000"/>
          <w:sz w:val="20"/>
          <w:szCs w:val="20"/>
          <w:lang w:val="en-US" w:eastAsia="nl-NL"/>
        </w:rPr>
        <w:t>7004839320;</w:t>
      </w:r>
      <w:proofErr w:type="gramEnd"/>
    </w:p>
    <w:p w14:paraId="353A54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Automated analysis of contrast enhancement in breast MRI lesions using mean shift clustering for ROI selection</w:t>
      </w:r>
    </w:p>
    <w:p w14:paraId="19BA56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Journal of Magnetic Resonance Imaging, 26 (3), pp. 606-614. Cited 28 times.</w:t>
      </w:r>
    </w:p>
    <w:p w14:paraId="1C97FE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https://www.scopus.com/inward/record.uri?eid=2-s2.0-35248827323&amp;doi=10.1002%2fjmri.21026&amp;partnerID=40&amp;md5=5191a88555e96c481905c5646ea9c6a5</w:t>
      </w:r>
    </w:p>
    <w:p w14:paraId="0DF9F8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9BE9C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10.1002/jmri.21026</w:t>
      </w:r>
    </w:p>
    <w:p w14:paraId="30997D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B8311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E50A1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365DF0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CEEA2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9DF11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Heijmink, S.W.T.P.J., Barentsz, J.O.</w:t>
      </w:r>
    </w:p>
    <w:p w14:paraId="7DC18F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10339578600;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5A4EF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Contrast-enhanced versus systematic transrectal ultrasound-guided prostate cancer detection: An overview of techniques and a systematic review</w:t>
      </w:r>
    </w:p>
    <w:p w14:paraId="238979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European Journal of Radiology, 63 (3), pp. 310-316. Cited 23 times.</w:t>
      </w:r>
    </w:p>
    <w:p w14:paraId="6C0EF1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https://www.scopus.com/inward/record.uri?eid=2-s2.0-34548232364&amp;doi=10.1016%2fj.ejrad.2007.06.027&amp;partnerID=40&amp;md5=c61e9ddd1adad4bacdc359980d1ac0ee</w:t>
      </w:r>
    </w:p>
    <w:p w14:paraId="145429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BD63C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10.1016/j.ejrad.2007.06.027</w:t>
      </w:r>
    </w:p>
    <w:p w14:paraId="64C9BC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A4B7A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C96F9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6E5F2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E9442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Fütterer, J.J., Takahashi, S.</w:t>
      </w:r>
    </w:p>
    <w:p w14:paraId="08D2D4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7006484477;7003790829;</w:t>
      </w:r>
      <w:proofErr w:type="gramStart"/>
      <w:r w:rsidRPr="00BB1433">
        <w:rPr>
          <w:rFonts w:asciiTheme="majorHAnsi" w:eastAsia="Times New Roman" w:hAnsiTheme="majorHAnsi" w:cs="Courier New"/>
          <w:color w:val="000000"/>
          <w:sz w:val="20"/>
          <w:szCs w:val="20"/>
          <w:lang w:val="en-US" w:eastAsia="nl-NL"/>
        </w:rPr>
        <w:t>56291522300;</w:t>
      </w:r>
      <w:proofErr w:type="gramEnd"/>
    </w:p>
    <w:p w14:paraId="1B26E8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Use of ultrasmall superparamagnetic iron oxide in lymph node MR imaging in prostate cancer patients</w:t>
      </w:r>
    </w:p>
    <w:p w14:paraId="3EACE4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European Journal of Radiology, 63 (3), pp. 369-372. Cited 54 times.</w:t>
      </w:r>
    </w:p>
    <w:p w14:paraId="09BC07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https://www.scopus.com/inward/record.uri?eid=2-s2.0-34548201881&amp;doi=10.1016%2fj.ejrad.2007.06.025&amp;partnerID=40&amp;md5=1f44ddf74e6162b0bf406420f3ca4cb3</w:t>
      </w:r>
    </w:p>
    <w:p w14:paraId="0D6BD9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D8DB8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10.1016/j.ejrad.2007.06.025</w:t>
      </w:r>
    </w:p>
    <w:p w14:paraId="40F940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353464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60FC3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5BE12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7C630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Heijmink, S.W.T.P.J., Fütterer, J.J., Hambrock, T., Takahashi, S., Scheenen, T.W.J., Huisman, H.J., Hulsbergen Van De Kaa, C.A., Knipscheer, B.C., Kiemeney, L.A.L.M., Witjes, J.A., Barentsz, J.O.</w:t>
      </w:r>
    </w:p>
    <w:p w14:paraId="4949BF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10339578600;7003790829;22734126700;56291522300;6602632483;35509884100;35591314200;14066185000;57200887465;7006409315;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D33F6A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Body array versus endorectal coil MR imaging at 3T - Comparison of image quality, localization, and staging performance</w:t>
      </w:r>
    </w:p>
    <w:p w14:paraId="3D8A01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Radiology, 244 (1), pp. 184-195. Cited 257 times.</w:t>
      </w:r>
    </w:p>
    <w:p w14:paraId="72633C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https://www.scopus.com/inward/record.uri?eid=2-s2.0-34250883974&amp;doi=10.1148%2fradiol.2441060425&amp;partnerID=40&amp;md5=14316042b7f4a7f3c21089c8d5c21ffe</w:t>
      </w:r>
    </w:p>
    <w:p w14:paraId="641214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49C5E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10.1148/radiol.2441060425</w:t>
      </w:r>
    </w:p>
    <w:p w14:paraId="1DEC07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2EC71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3CE95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73B12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035A3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Heijmink, S.W.T.P.J., Scheenen, T.W.J., Fütterer, J.J., Klomp, D.W.J., Heesakkers, R.A.M., Hulsbergen-Van De Kaa, C.A., Van Lin, E.N.J.Th., Heerschap, A., Barentsz, J.O.</w:t>
      </w:r>
    </w:p>
    <w:p w14:paraId="04BD7E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10339578600;6602632483;7003790829;6602142298;6504191944;35591314200;55882031200;21645617900;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74B148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and lymph node proton magnetic resonance (MR) spectroscopic imaging with external array coils at 3 T to detect recurrent prostate cancer after radiation therapy</w:t>
      </w:r>
    </w:p>
    <w:p w14:paraId="503743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Investigative Radiology, 42 (6), pp. 420-427. Cited 23 times.</w:t>
      </w:r>
    </w:p>
    <w:p w14:paraId="731D8A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https://www.scopus.com/inward/record.uri?eid=2-s2.0-34249105499&amp;doi=10.1097%2f01.rli.0000262759.46364.50&amp;partnerID=40&amp;md5=e926d21697700613819fd2a613d3b9ce</w:t>
      </w:r>
    </w:p>
    <w:p w14:paraId="4F5962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32568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10.1097/01.rli.0000262759.46364.50</w:t>
      </w:r>
    </w:p>
    <w:p w14:paraId="3D305E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3B28C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3CAF83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CA191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6433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Engelbrecht, M.R., Jager, G.J., Hartman, R.P., King, B.F., Hulsbergen-Van de Kaa, C.A., Witjes, J.A., Barentsz, J.O.</w:t>
      </w:r>
    </w:p>
    <w:p w14:paraId="38270B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7003790829;7003276839;7103330505;7102447948;7402688644;35591314200;7006409315;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CF56D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Comparison of local staging accuracy of pelvic phased-array coil alone versus integrated endorectal-pelvic phased-array coils</w:t>
      </w:r>
    </w:p>
    <w:p w14:paraId="7E884D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European Radiology, 17 (4), pp. 1055-1065. Cited 144 times.</w:t>
      </w:r>
    </w:p>
    <w:p w14:paraId="4E1AF73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https://www.scopus.com/inward/record.uri?eid=2-s2.0-34248678705&amp;doi=10.1007%2fs00330-006-0418-8&amp;partnerID=40&amp;md5=36373f882bf8466817e65f311a1166e2</w:t>
      </w:r>
    </w:p>
    <w:p w14:paraId="7B8A012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85BBD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10.1007/s00330-006-0418-8</w:t>
      </w:r>
    </w:p>
    <w:p w14:paraId="728DC3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398D2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8CDDF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D095E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8CC8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Laarhoven, H.W.M., Klomp, D.W.J., Rijpkema, M., Kamm, Y.L.M., Wagener, D.J.Th., Barentsz, J.O., Punt, C.J.A., Heerschap, A.</w:t>
      </w:r>
    </w:p>
    <w:p w14:paraId="02FB6F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9333923600;6602142298;6602644608;6603622611;7006580162;7006484477;7004571924;</w:t>
      </w:r>
      <w:proofErr w:type="gramStart"/>
      <w:r w:rsidRPr="00BB1433">
        <w:rPr>
          <w:rFonts w:asciiTheme="majorHAnsi" w:eastAsia="Times New Roman" w:hAnsiTheme="majorHAnsi" w:cs="Courier New"/>
          <w:color w:val="000000"/>
          <w:sz w:val="20"/>
          <w:szCs w:val="20"/>
          <w:lang w:val="en-US" w:eastAsia="nl-NL"/>
        </w:rPr>
        <w:t>21645617900;</w:t>
      </w:r>
      <w:proofErr w:type="gramEnd"/>
    </w:p>
    <w:p w14:paraId="02EEE6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Prediction of chemotherapeutic response of colorectal liver metastases with dynamic gadolinium-DTPA-enhanced MRI and localized 19F MRS pharmacokinetic studies of 5-fluorouracil</w:t>
      </w:r>
    </w:p>
    <w:p w14:paraId="220687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NMR in Biomedicine, 20 (2), pp. 128-140. Cited 45 times.</w:t>
      </w:r>
    </w:p>
    <w:p w14:paraId="6F9B1E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https://www.scopus.com/inward/record.uri?eid=2-s2.0-33947509900&amp;doi=10.1002%2fnbm.1098&amp;partnerID=40&amp;md5=c38ad30a037f86c3cfda2fe487b57ea3</w:t>
      </w:r>
    </w:p>
    <w:p w14:paraId="2CDD30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C9556F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10.1002/nbm.1098</w:t>
      </w:r>
    </w:p>
    <w:p w14:paraId="48374E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CBC10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5D72B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AA182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12A41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Scheenen, T.W.J., Heijmink, S.W.T.P.J., Huisman, H.J., Hulsbergen-Van De Kaa, C.A., Witjes, J.A., Heerschap, A., Barentsz, J.O.</w:t>
      </w:r>
    </w:p>
    <w:p w14:paraId="3D1DE5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7003790829;6602632483;10339578600;35509884100;35591314200;7006409315;21645617900;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EF7116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Standardized threshold approach using three-dimensional proton magnetic resonance spectroscopic imaging in prostate cancer localization of the entire prostate</w:t>
      </w:r>
    </w:p>
    <w:p w14:paraId="2762E2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(2007) Investigative Radiology, 42 (2), pp. 116-122. Cited 71 times.</w:t>
      </w:r>
    </w:p>
    <w:p w14:paraId="17A392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https://www.scopus.com/inward/record.uri?eid=2-s2.0-33846213155&amp;doi=10.1097%2f01.rli.0000251541.03822.bb&amp;partnerID=40&amp;md5=e7ad59353eda924fe1f847bfb0ff55e7</w:t>
      </w:r>
    </w:p>
    <w:p w14:paraId="792B17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53F8B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10.1097/01.rli.</w:t>
      </w:r>
      <w:proofErr w:type="gramStart"/>
      <w:r w:rsidRPr="00BB1433">
        <w:rPr>
          <w:rFonts w:asciiTheme="majorHAnsi" w:eastAsia="Times New Roman" w:hAnsiTheme="majorHAnsi" w:cs="Courier New"/>
          <w:color w:val="000000"/>
          <w:sz w:val="20"/>
          <w:szCs w:val="20"/>
          <w:lang w:val="en-US" w:eastAsia="nl-NL"/>
        </w:rPr>
        <w:t>0000251541.03822.bb</w:t>
      </w:r>
      <w:proofErr w:type="gramEnd"/>
    </w:p>
    <w:p w14:paraId="71E4C2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00290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D6404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11BA5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BAF5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Thomsen, H.S., Barentsz, J.O., Burcharth, F., Chabanova, E., Dekker, H.M., Moesgaard, F., Moller, J.M., Leth-Espensen, P., Logager, V., Takahashi, S.</w:t>
      </w:r>
    </w:p>
    <w:p w14:paraId="3B6765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55166773000;7006484477;18343653400;8322231800;7006227703;56251775600;55941874400;7801591889;55402898000;</w:t>
      </w:r>
      <w:proofErr w:type="gramStart"/>
      <w:r w:rsidRPr="00BB1433">
        <w:rPr>
          <w:rFonts w:asciiTheme="majorHAnsi" w:eastAsia="Times New Roman" w:hAnsiTheme="majorHAnsi" w:cs="Courier New"/>
          <w:color w:val="000000"/>
          <w:sz w:val="20"/>
          <w:szCs w:val="20"/>
          <w:lang w:val="en-US" w:eastAsia="nl-NL"/>
        </w:rPr>
        <w:t>57207036481;</w:t>
      </w:r>
      <w:proofErr w:type="gramEnd"/>
    </w:p>
    <w:p w14:paraId="08B6F4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Initial clinical experience with oral manganese (CMC-001) for liver MR imaging</w:t>
      </w:r>
    </w:p>
    <w:p w14:paraId="6DCEC1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(2007) European Radiology, 17 (1), pp. 273-278. Cited 8 times.</w:t>
      </w:r>
    </w:p>
    <w:p w14:paraId="2FE0F2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https://www.scopus.com/inward/record.uri?eid=2-s2.0-33846062294&amp;doi=10.1007%2fs00330-006-0336-9&amp;partnerID=40&amp;md5=c55c8e3d047a98ac2c22eb6216123a4c</w:t>
      </w:r>
    </w:p>
    <w:p w14:paraId="63CFBD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39FEA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10.1007/s00330-006-0336-9</w:t>
      </w:r>
    </w:p>
    <w:p w14:paraId="18F340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70919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31738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CD7A5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802B2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Heijmink, S.W.T.P.J., Scheenen, T.W.J., Veltman, J., Huisman, H.J., Vos, P., Hulsbergen-Van De Kaa, C.A., Witjes, J.A., Krabbe, P.F.M., Heerschap, A., Barentsz, J.O.</w:t>
      </w:r>
    </w:p>
    <w:p w14:paraId="0A7861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7003790829;10339578600;6602632483;8628926100;35509884100;55075365000;35591314200;7006409315;6701715158;21645617900;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7397B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localization with dynamic contrast-enhanced MR imaging and proton MR spectroscopic imaging</w:t>
      </w:r>
    </w:p>
    <w:p w14:paraId="03353E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Radiology, 241 (2), pp. 449-458. Cited 440 times.</w:t>
      </w:r>
    </w:p>
    <w:p w14:paraId="2CA351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https://www.scopus.com/inward/record.uri?eid=2-s2.0-33750317870&amp;doi=10.1148%2fradiol.2412051866&amp;partnerID=40&amp;md5=b82f2e4614712977d8618e42295d23d1</w:t>
      </w:r>
    </w:p>
    <w:p w14:paraId="106E49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20D34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10.1148/radiol.2412051866</w:t>
      </w:r>
    </w:p>
    <w:p w14:paraId="7FB397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7D82B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B07B8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232DC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44FDD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Moerkerk, H., Heijmink, S.W.T.P.J., Kaa, C.A.H.-v.d., Barentsz, J.O., Witjes, J.A.</w:t>
      </w:r>
    </w:p>
    <w:p w14:paraId="16F83C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57191511651;10339578600;40161678100;7006484477;</w:t>
      </w:r>
      <w:proofErr w:type="gramStart"/>
      <w:r w:rsidRPr="00BB1433">
        <w:rPr>
          <w:rFonts w:asciiTheme="majorHAnsi" w:eastAsia="Times New Roman" w:hAnsiTheme="majorHAnsi" w:cs="Courier New"/>
          <w:color w:val="000000"/>
          <w:sz w:val="20"/>
          <w:szCs w:val="20"/>
          <w:lang w:val="en-US" w:eastAsia="nl-NL"/>
        </w:rPr>
        <w:t>7006409315;</w:t>
      </w:r>
      <w:proofErr w:type="gramEnd"/>
    </w:p>
    <w:p w14:paraId="4C32B7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Computerized Three-Dimensional Localization of Prostate Cancer Using Contrast-Enhanced Power Doppler and Clustering Analysis</w:t>
      </w:r>
    </w:p>
    <w:p w14:paraId="50B2BE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European Urology, 50 (4), pp. 762-769. Cited 13 times.</w:t>
      </w:r>
    </w:p>
    <w:p w14:paraId="744E13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https://www.scopus.com/inward/record.uri?eid=2-s2.0-33748288046&amp;doi=10.1016%2fj.eururo.2006.02.028&amp;partnerID=40&amp;md5=238040dab3e8ce56ee4100f07b9c043b</w:t>
      </w:r>
    </w:p>
    <w:p w14:paraId="723F2C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CA1C2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10.1016/j.eururo.2006.02.028</w:t>
      </w:r>
    </w:p>
    <w:p w14:paraId="649FAC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CB1E9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06651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0450F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47182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 Takahashi, S., Oyen, W., Mus, R., De Mulder, P., Reznek, R., Oudkerk, M., Mali, W.</w:t>
      </w:r>
    </w:p>
    <w:p w14:paraId="219F24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7006484477;56291522300;35248976100;6507651591;7004968704;7005121521;7004345016;</w:t>
      </w:r>
      <w:proofErr w:type="gramStart"/>
      <w:r w:rsidRPr="00BB1433">
        <w:rPr>
          <w:rFonts w:asciiTheme="majorHAnsi" w:eastAsia="Times New Roman" w:hAnsiTheme="majorHAnsi" w:cs="Courier New"/>
          <w:color w:val="000000"/>
          <w:sz w:val="20"/>
          <w:szCs w:val="20"/>
          <w:lang w:val="en-US" w:eastAsia="nl-NL"/>
        </w:rPr>
        <w:t>35401075500;</w:t>
      </w:r>
      <w:proofErr w:type="gramEnd"/>
    </w:p>
    <w:p w14:paraId="714711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Commonly used imaging techniques for diagnosis and staging</w:t>
      </w:r>
    </w:p>
    <w:p w14:paraId="4E77F3C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Journal of Clinical Oncology, 24 (20), pp. 3234-3244. Cited 66 times.</w:t>
      </w:r>
    </w:p>
    <w:p w14:paraId="6AD113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https://www.scopus.com/inward/record.uri?eid=2-s2.0-33745965948&amp;doi=10.1200%2fJCO.2006.06.5946&amp;partnerID=40&amp;md5=16e69cde3e18341fe867c1fc1bf56daa</w:t>
      </w:r>
    </w:p>
    <w:p w14:paraId="71E9FF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8ED0B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10.1200/JCO.2006.06.5946</w:t>
      </w:r>
    </w:p>
    <w:p w14:paraId="78E3B7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53164D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9B9A3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1BB492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8F2E2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Chabanova, E., Logager, V., Moller, J.M., Dekker, H., Barentsz, J., Thomsen, H.S.</w:t>
      </w:r>
    </w:p>
    <w:p w14:paraId="68E031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8322231800;55402898000;55941874400;7006227703;7006484477;</w:t>
      </w:r>
      <w:proofErr w:type="gramStart"/>
      <w:r w:rsidRPr="00BB1433">
        <w:rPr>
          <w:rFonts w:asciiTheme="majorHAnsi" w:eastAsia="Times New Roman" w:hAnsiTheme="majorHAnsi" w:cs="Courier New"/>
          <w:color w:val="000000"/>
          <w:sz w:val="20"/>
          <w:szCs w:val="20"/>
          <w:lang w:val="en-US" w:eastAsia="nl-NL"/>
        </w:rPr>
        <w:t>55166773000;</w:t>
      </w:r>
      <w:proofErr w:type="gramEnd"/>
    </w:p>
    <w:p w14:paraId="7BE1E0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Imaging Liver Metastases with a New Oral Manganese-Based Contrast Agent</w:t>
      </w:r>
    </w:p>
    <w:p w14:paraId="236E2A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Academic Radiology, 13 (7), pp. 827-832. Cited 8 times.</w:t>
      </w:r>
    </w:p>
    <w:p w14:paraId="545F4E2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https://www.scopus.com/inward/record.uri?eid=2-s2.0-33744966099&amp;doi=10.1016%2fj.acra.2006.03.013&amp;partnerID=40&amp;md5=c9f7db92ee4a807784106e426d43f0a8</w:t>
      </w:r>
    </w:p>
    <w:p w14:paraId="6746EA5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699DF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10.1016/j.acra.2006.03.013</w:t>
      </w:r>
    </w:p>
    <w:p w14:paraId="7827E8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E0168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7072C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93543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B5B6C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Heesakkers, R.A.M., Fütterer, J.J., Hövels, A.M., Van Den Bosch, H.C.M., Scheenen, T.W.J., Hoogeveen, Y.L., Barentsz, J.O.</w:t>
      </w:r>
    </w:p>
    <w:p w14:paraId="0D6F64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6504191944;7003790829;6506121440;15732280200;6602632483;6603267507;</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56E20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evaluated with ferumoxtran-10 - Enhanced T2*-weighted MR imaging at 1.5 and 3.0 T: Early experience</w:t>
      </w:r>
    </w:p>
    <w:p w14:paraId="6CD9A8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Radiology, 239 (2), pp. 481-487. Cited 58 times.</w:t>
      </w:r>
    </w:p>
    <w:p w14:paraId="752C915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https://www.scopus.com/inward/record.uri?eid=2-s2.0-33646142791&amp;doi=10.1148%2fradiol.2392050411&amp;partnerID=40&amp;md5=6f6d78fcf40189a2c3b3f138d678dace</w:t>
      </w:r>
    </w:p>
    <w:p w14:paraId="49D18A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6AC08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10.1148/radiol.2392050411</w:t>
      </w:r>
    </w:p>
    <w:p w14:paraId="10C53B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79996B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DB793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6A112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C4308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Lin, E.N.J.T., Fütterer, J.J., Heijmink, S.W.T.P.J., van der Vight, L.P., Hoffmann, A.L., van Kollenburg, P., Huisman, H.J., Scheenen, T.W.J., Witjes, J.A., Leer, J.W., Barentsz, J.O., Visser, A.G.</w:t>
      </w:r>
    </w:p>
    <w:p w14:paraId="32BAA8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55882031200;7003790829;10339578600;6507320177;8839160200;8839160300;35509884100;6602632483;7006409315;7006393732;7006484477;</w:t>
      </w:r>
      <w:proofErr w:type="gramStart"/>
      <w:r w:rsidRPr="00BB1433">
        <w:rPr>
          <w:rFonts w:asciiTheme="majorHAnsi" w:eastAsia="Times New Roman" w:hAnsiTheme="majorHAnsi" w:cs="Courier New"/>
          <w:color w:val="000000"/>
          <w:sz w:val="20"/>
          <w:szCs w:val="20"/>
          <w:lang w:val="en-US" w:eastAsia="nl-NL"/>
        </w:rPr>
        <w:t>7202862242;</w:t>
      </w:r>
      <w:proofErr w:type="gramEnd"/>
    </w:p>
    <w:p w14:paraId="3DE66F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IMRT boost dose planning on dominant intraprostatic lesions: </w:t>
      </w:r>
      <w:proofErr w:type="gramStart"/>
      <w:r w:rsidRPr="00BB1433">
        <w:rPr>
          <w:rFonts w:asciiTheme="majorHAnsi" w:eastAsia="Times New Roman" w:hAnsiTheme="majorHAnsi" w:cs="Courier New"/>
          <w:color w:val="000000"/>
          <w:sz w:val="20"/>
          <w:szCs w:val="20"/>
          <w:lang w:val="en-US" w:eastAsia="nl-NL"/>
        </w:rPr>
        <w:t>Gold</w:t>
      </w:r>
      <w:proofErr w:type="gramEnd"/>
      <w:r w:rsidRPr="00BB1433">
        <w:rPr>
          <w:rFonts w:asciiTheme="majorHAnsi" w:eastAsia="Times New Roman" w:hAnsiTheme="majorHAnsi" w:cs="Courier New"/>
          <w:color w:val="000000"/>
          <w:sz w:val="20"/>
          <w:szCs w:val="20"/>
          <w:lang w:val="en-US" w:eastAsia="nl-NL"/>
        </w:rPr>
        <w:t xml:space="preserve"> marker-based three-dimensional fusion of CT with dynamic contrast-enhanced and 1H-spectroscopic MRI</w:t>
      </w:r>
    </w:p>
    <w:p w14:paraId="4C4FB2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International Journal of Radiation Oncology Biology Physics, 65 (1), pp. 291-303. Cited 148 times.</w:t>
      </w:r>
    </w:p>
    <w:p w14:paraId="286F6E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https://www.scopus.com/inward/record.uri?eid=2-s2.0-33645960986&amp;doi=10.1016%2fj.ijrobp.2005.12.046&amp;partnerID=40&amp;md5=4f448e2e6d8bf45ba42d7e5abe9fccdc</w:t>
      </w:r>
    </w:p>
    <w:p w14:paraId="55EC18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D6842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10.1016/j.ijrobp.2005.12.046</w:t>
      </w:r>
    </w:p>
    <w:p w14:paraId="03C26B2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49602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9FA06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7E49B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824D4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Goldfarb, J.W., Holland, A.E., Heijstraten, F.M.J., Skotnicki, S., Barentsz, J.O.</w:t>
      </w:r>
    </w:p>
    <w:p w14:paraId="080640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7102648130;7202996545;6602646212;7006040333;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72D9ED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Cardiac-synchronized gadolinium-enhanced MR angiography: Preliminary experience for the evaluation of the thoracic aorta</w:t>
      </w:r>
    </w:p>
    <w:p w14:paraId="2D7EBC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Magnetic Resonance Imaging, 24 (3), pp. 241-248. Cited 2 times.</w:t>
      </w:r>
    </w:p>
    <w:p w14:paraId="72076B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https://www.scopus.com/inward/record.uri?eid=2-s2.0-33645081255&amp;doi=10.1016%2fj.mri.2005.12.001&amp;partnerID=40&amp;md5=8abcd0c4b6b670a763ffb23f02e73c17</w:t>
      </w:r>
    </w:p>
    <w:p w14:paraId="21BDF3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F29CF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DOI: 10.1016/j.mri.2005.12.001</w:t>
      </w:r>
    </w:p>
    <w:p w14:paraId="51FD74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35F78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0954A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A57F8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D6C5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Heijmink, S.W.T.P.J., van Moerkerk, H., Kiemeney, L.A.L.M., Witjes, J.A., Frauscher, F., Barentsz, J.O.</w:t>
      </w:r>
    </w:p>
    <w:p w14:paraId="1962ED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10339578600;57191511651;57200887465;7006409315;7005960083;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34218B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 comparison of the diagnostic performance of systematic versus ultrasound-guided biopsies of prostate cancer</w:t>
      </w:r>
    </w:p>
    <w:p w14:paraId="19BA1F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European Radiology, 16 (4), pp. 927-938. Cited 80 times.</w:t>
      </w:r>
    </w:p>
    <w:p w14:paraId="146221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https://www.scopus.com/inward/record.uri?eid=2-s2.0-33644892213&amp;doi=10.1007%2fs00330-005-0035-y&amp;partnerID=40&amp;md5=ed9365fe31187bce0be171c01d5fda1c</w:t>
      </w:r>
    </w:p>
    <w:p w14:paraId="13AE5C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33241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10.1007/s00330-005-0035-y</w:t>
      </w:r>
    </w:p>
    <w:p w14:paraId="59FF4C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321995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A7779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48866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FDC51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Schrier, B.Ph., Peters, M., Barentsz, J.O., Witjes, J.A.</w:t>
      </w:r>
    </w:p>
    <w:p w14:paraId="323D56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57223832821;7402416315;7006484477;</w:t>
      </w:r>
      <w:proofErr w:type="gramStart"/>
      <w:r w:rsidRPr="00BB1433">
        <w:rPr>
          <w:rFonts w:asciiTheme="majorHAnsi" w:eastAsia="Times New Roman" w:hAnsiTheme="majorHAnsi" w:cs="Courier New"/>
          <w:color w:val="000000"/>
          <w:sz w:val="20"/>
          <w:szCs w:val="20"/>
          <w:lang w:val="en-US" w:eastAsia="nl-NL"/>
        </w:rPr>
        <w:t>7006409315;</w:t>
      </w:r>
      <w:proofErr w:type="gramEnd"/>
    </w:p>
    <w:p w14:paraId="761E68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Evaluation of chemotherapy with magnetic resonance imaging in patients with regionally metastatic or unresectable bladder cancer</w:t>
      </w:r>
    </w:p>
    <w:p w14:paraId="078ED8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European Urology, 49 (4), pp. 698-703. Cited 36 times.</w:t>
      </w:r>
    </w:p>
    <w:p w14:paraId="0E228C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https://www.scopus.com/inward/record.uri?eid=2-s2.0-33644865630&amp;doi=10.1016%2fj.eururo.2006.01.022&amp;partnerID=40&amp;md5=6deef163df6b6636ffb6ff1f5ec40f39</w:t>
      </w:r>
    </w:p>
    <w:p w14:paraId="5E7E5B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09838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10.1016/j.eururo.2006.01.022</w:t>
      </w:r>
    </w:p>
    <w:p w14:paraId="5AB219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D9017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BED18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1E0B6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4C148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Veltman, J., Boetes, C., Van Die, L., Bult, P., Blickman, J.G., Barentsz, J.O.</w:t>
      </w:r>
    </w:p>
    <w:p w14:paraId="160D2F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8628926100;7004839320;8512819400;6602193995;55354584300;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2E2F1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Mammographic detection and staging of invasive lobular carcinoma</w:t>
      </w:r>
    </w:p>
    <w:p w14:paraId="275D4C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Clinical Imaging, 30 (2), pp. 94-98. Cited 27 times.</w:t>
      </w:r>
    </w:p>
    <w:p w14:paraId="413CDF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https://www.scopus.com/inward/record.uri?eid=2-s2.0-33144490081&amp;doi=10.1016%2fj.clinimag.2005.09.021&amp;partnerID=40&amp;md5=64517e864f197ec3134652e594d66a72</w:t>
      </w:r>
    </w:p>
    <w:p w14:paraId="575A06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3C034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DOI: 10.1016/j.clinimag.2005.09.021</w:t>
      </w:r>
    </w:p>
    <w:p w14:paraId="6FB2CD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DOCUMENT TYPE: Article</w:t>
      </w:r>
    </w:p>
    <w:p w14:paraId="39793E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PUBLICATION STAGE: </w:t>
      </w:r>
      <w:proofErr w:type="spellStart"/>
      <w:r w:rsidRPr="00BB1433">
        <w:rPr>
          <w:rFonts w:asciiTheme="majorHAnsi" w:eastAsia="Times New Roman" w:hAnsiTheme="majorHAnsi" w:cs="Courier New"/>
          <w:color w:val="000000"/>
          <w:sz w:val="20"/>
          <w:szCs w:val="20"/>
          <w:lang w:val="nl-NL" w:eastAsia="nl-NL"/>
        </w:rPr>
        <w:t>Final</w:t>
      </w:r>
      <w:proofErr w:type="spellEnd"/>
    </w:p>
    <w:p w14:paraId="7B4F95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371603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628BF9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Fütterer, J.J., Heijmink, S.W.T.P.J., Scheenen, T.W.J., Jager, G.J., Hulsbergen-Van De Kaa, C.A., Witjes, J.A., Barentsz, J.O.</w:t>
      </w:r>
    </w:p>
    <w:p w14:paraId="2EEF80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7003790829;10339578600;6602632483;7103330505;35591314200;7006409315;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52F5E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Local staging at 3-T endorectal MR imaging - Early experience</w:t>
      </w:r>
    </w:p>
    <w:p w14:paraId="753DA2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(2006) Radiology, 238 (1), pp. 184-191. Cited 128 times.</w:t>
      </w:r>
    </w:p>
    <w:p w14:paraId="587E5F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https://www.scopus.com/inward/record.uri?eid=2-s2.0-29444460785&amp;doi=10.1148%2fradiol.2381041832&amp;partnerID=40&amp;md5=ce4897d3a499141d4d31f0e982e440b6</w:t>
      </w:r>
    </w:p>
    <w:p w14:paraId="032F2E2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40A0B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10.1148/radiol.2381041832</w:t>
      </w:r>
    </w:p>
    <w:p w14:paraId="5055A6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0F075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3CA80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AA8F9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F8599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De Vries, I.J.M., Lesterhuis, W.J., Barentsz, J.O., Verdijk, P., Van Krieken, J.H., Boerman, O.C., Oyen, W.J.G., Bonenkamp, J.J., Boezeman, J.B., Adema, G.J., Bulte, J.W.M., Scheenen, T.W.J., Punt, C.J.A., Heerschap, A., Figdor, C.G.</w:t>
      </w:r>
    </w:p>
    <w:p w14:paraId="3366D33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7003387161;6602103486;7006484477;7801599259;6603632727;7007168245;35248976100;6701628220;7003617278;7005155455;7005238843;6602632483;7004571924;21645617900;</w:t>
      </w:r>
      <w:proofErr w:type="gramStart"/>
      <w:r w:rsidRPr="00BB1433">
        <w:rPr>
          <w:rFonts w:asciiTheme="majorHAnsi" w:eastAsia="Times New Roman" w:hAnsiTheme="majorHAnsi" w:cs="Courier New"/>
          <w:color w:val="000000"/>
          <w:sz w:val="20"/>
          <w:szCs w:val="20"/>
          <w:lang w:val="en-US" w:eastAsia="nl-NL"/>
        </w:rPr>
        <w:t>7005947752;</w:t>
      </w:r>
      <w:proofErr w:type="gramEnd"/>
    </w:p>
    <w:p w14:paraId="0AC0C8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tracking of dendritic cells in melanoma patients for monitoring of cellular therapy</w:t>
      </w:r>
    </w:p>
    <w:p w14:paraId="20D869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(2005) Nature Biotechnology, 23 (11), pp. 1407-1413. Cited 693 times.</w:t>
      </w:r>
    </w:p>
    <w:p w14:paraId="294596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https://www.scopus.com/inward/record.uri?eid=2-s2.0-27944504770&amp;doi=10.1038%2fnbt1154&amp;partnerID=40&amp;md5=bc4a482f288aac571280225cbfcc9c34</w:t>
      </w:r>
    </w:p>
    <w:p w14:paraId="6DA013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109DC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10.1038/nbt1154</w:t>
      </w:r>
    </w:p>
    <w:p w14:paraId="625FA2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9EB1E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C0DB2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4941A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0BF47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Engelbrecht, M.R., Huisman, H.J., Jager, G.J., Hulsbergen-Van De Kaa, C.A., Witjes, J.A., Barentsz, J.O.</w:t>
      </w:r>
    </w:p>
    <w:p w14:paraId="553986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7003790829;7003276839;35509884100;7103330505;35591314200;7006409315;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AF29B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Staging prostate cancer with dynamic contrast-enhanced endorectal MR imaging prior to radical prostatectomy: Experienced versus less experienced readers</w:t>
      </w:r>
    </w:p>
    <w:p w14:paraId="683B1F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(2005) Radiology, 237 (2), pp. 541-549. Cited 186 times.</w:t>
      </w:r>
    </w:p>
    <w:p w14:paraId="3F2D7F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https://www.scopus.com/inward/record.uri?eid=2-s2.0-27144517990&amp;doi=10.1148%2fradiol.2372041724&amp;partnerID=40&amp;md5=32291ac31f9487e3436c4aa149d78a46</w:t>
      </w:r>
    </w:p>
    <w:p w14:paraId="4F8714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C3C25C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10.1148/radiol.2372041724</w:t>
      </w:r>
    </w:p>
    <w:p w14:paraId="7A81A8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B28DC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99B7E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D5F71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18F4D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w:t>
      </w:r>
    </w:p>
    <w:p w14:paraId="71A9486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gramStart"/>
      <w:r w:rsidRPr="00BB1433">
        <w:rPr>
          <w:rFonts w:asciiTheme="majorHAnsi" w:eastAsia="Times New Roman" w:hAnsiTheme="majorHAnsi" w:cs="Courier New"/>
          <w:color w:val="000000"/>
          <w:sz w:val="20"/>
          <w:szCs w:val="20"/>
          <w:lang w:val="en-US" w:eastAsia="nl-NL"/>
        </w:rPr>
        <w:t>7006484477;</w:t>
      </w:r>
      <w:proofErr w:type="gramEnd"/>
    </w:p>
    <w:p w14:paraId="064C87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Intravenous Ferumoxtran-10 MRI: A cellular MR contrast agent with high clinical potential for the detection of small metastases</w:t>
      </w:r>
    </w:p>
    <w:p w14:paraId="40F00E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(2005) European Journal of Cancer, Supplement, 3 (3), pp. 418-420. </w:t>
      </w:r>
    </w:p>
    <w:p w14:paraId="545FE0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https://www.scopus.com/inward/record.uri?eid=2-s2.0-27344442886&amp;doi=10.1016%2fS1359-6349%2805%2980306-4&amp;partnerID=40&amp;md5=0415e9ff224bd6c94e7ae36ba00e60b4</w:t>
      </w:r>
    </w:p>
    <w:p w14:paraId="7D2255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93795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10.1016/S1359-6349(05)80306-4</w:t>
      </w:r>
    </w:p>
    <w:p w14:paraId="5461B7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3D274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BCB23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B13E0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4A527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Huisman, H.J., Fütterer, J.J., Van Lin, E.N.J.T., Welmers, A., Scheenen, T.W.J., Van Dalen, J.A., Visser, A.G., Witjes, J.A., Barentsz, J.O.</w:t>
      </w:r>
    </w:p>
    <w:p w14:paraId="4ED6A3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35509884100;7003790829;55882031200;6505922087;6602632483;35228169500;7202862242;7006409315;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B5B0B3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Precision of integrating functional MR imaging with radiation therapy treatment by using fiducial gold markers</w:t>
      </w:r>
    </w:p>
    <w:p w14:paraId="0ECA3A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(2005) Radiology, 236 (1), pp. 311-317. Cited 48 times.</w:t>
      </w:r>
    </w:p>
    <w:p w14:paraId="7F356A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https://www.scopus.com/inward/record.uri?eid=2-s2.0-20744456885&amp;doi=10.1148%2fradiol.2361040560&amp;partnerID=40&amp;md5=e42de9744c5b7d4fdd7cbafc405b0fca</w:t>
      </w:r>
    </w:p>
    <w:p w14:paraId="3F3ACF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E3B2E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10.1148/radiol.2361040560</w:t>
      </w:r>
    </w:p>
    <w:p w14:paraId="4F7678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F08CB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F768C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205BD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14B01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Stoutjesdijk, M.J., Fütterer, J.J., Boetes, C., Van Die, L.E., Jager, G., Barentsz, J.O.</w:t>
      </w:r>
    </w:p>
    <w:p w14:paraId="0593A8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6507268648;7003790829;7004839320;8512819400;7103330505;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CAC2E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Variability in the description of morphologic and contrast enhancement characteristics of breast lesions on magnetic resonance imaging</w:t>
      </w:r>
    </w:p>
    <w:p w14:paraId="448A25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(2005) Investigative Radiology, 40 (6), pp. 355-362. Cited 74 times.</w:t>
      </w:r>
    </w:p>
    <w:p w14:paraId="02D2A6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https://www.scopus.com/inward/record.uri?eid=2-s2.0-19544391630&amp;doi=10.1097%2f01.rli.0000163741.16718.3e&amp;partnerID=40&amp;md5=7a4782a34633c14aa6493a052bf629e3</w:t>
      </w:r>
    </w:p>
    <w:p w14:paraId="664281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06B5D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10.1097/01.rli.0000163741.16718.3e</w:t>
      </w:r>
    </w:p>
    <w:p w14:paraId="51F99A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FB549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8E3AD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186AB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664C8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Veltman, J., Boetes, C., Wobbes, T., Blickman, J.G., Barentsz, J.O.</w:t>
      </w:r>
    </w:p>
    <w:p w14:paraId="735BD3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8628926100;7004839320;7005577137;55354584300;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4D066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resonance-guided biopsies and localizations of the breast: Initial experiences using an open breast coil and compatible intervention device</w:t>
      </w:r>
    </w:p>
    <w:p w14:paraId="69E5DF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(2005) Investigative Radiology, 40 (6), pp. 379-384. Cited 35 times.</w:t>
      </w:r>
    </w:p>
    <w:p w14:paraId="32BA03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https://www.scopus.com/inward/record.uri?eid=2-s2.0-19544384730&amp;doi=10.1097%2f01.rli.0000163672.90247.70&amp;partnerID=40&amp;md5=3c5272e1d0da7b40c7575321293fb721</w:t>
      </w:r>
    </w:p>
    <w:p w14:paraId="251BFB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9CA4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10.1097/01.rli.0000163672.90247.70</w:t>
      </w:r>
    </w:p>
    <w:p w14:paraId="3D4FDC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BDA35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D444A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FFBE3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D5971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Saokar, A., Harisinghani, M., Barentsz, J.</w:t>
      </w:r>
    </w:p>
    <w:p w14:paraId="6B5BBB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9534716300;7003360683;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93466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 Lymphangiography: Technique</w:t>
      </w:r>
    </w:p>
    <w:p w14:paraId="2A4490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(2005) New Techniques in Oncologic Imaging, pp. 65-78. </w:t>
      </w:r>
    </w:p>
    <w:p w14:paraId="23710E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https://www.scopus.com/inward/record.uri?eid=2-s2.0-85057704491&amp;partnerID=40&amp;md5=5426718cf8893a37d933b7d6fd47f9a7</w:t>
      </w:r>
    </w:p>
    <w:p w14:paraId="434EE9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565D3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Book Chapter</w:t>
      </w:r>
    </w:p>
    <w:p w14:paraId="6E71B10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AA1F7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2A555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BD64E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Scheenen, T.W.J., Gambarota, G., Weiland, E., Klomp, D.W.J., Fütterer, J.J., Barentsz, J.O., Heerschap, A.</w:t>
      </w:r>
    </w:p>
    <w:p w14:paraId="578323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6602632483;8359430500;8359430600;6602142298;7003790829;7006484477;</w:t>
      </w:r>
      <w:proofErr w:type="gramStart"/>
      <w:r w:rsidRPr="00BB1433">
        <w:rPr>
          <w:rFonts w:asciiTheme="majorHAnsi" w:eastAsia="Times New Roman" w:hAnsiTheme="majorHAnsi" w:cs="Courier New"/>
          <w:color w:val="000000"/>
          <w:sz w:val="20"/>
          <w:szCs w:val="20"/>
          <w:lang w:val="en-US" w:eastAsia="nl-NL"/>
        </w:rPr>
        <w:t>21645617900;</w:t>
      </w:r>
      <w:proofErr w:type="gramEnd"/>
    </w:p>
    <w:p w14:paraId="5CEFA3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Optimal timing for in vivo 1H-MR spectroscopic imaging of the human prostate at 3T</w:t>
      </w:r>
    </w:p>
    <w:p w14:paraId="7060A9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(2005) Magnetic Resonance in Medicine, 53 (6), pp. 1268-1274. Cited 82 times.</w:t>
      </w:r>
    </w:p>
    <w:p w14:paraId="475107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https://www.scopus.com/inward/record.uri?eid=2-s2.0-19544373954&amp;doi=10.1002%2fmrm.20468&amp;partnerID=40&amp;md5=0ebb6f3864ecb3f0e0e26ffe666162d9</w:t>
      </w:r>
    </w:p>
    <w:p w14:paraId="0A8C38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060CF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10.1002/mrm.20468</w:t>
      </w:r>
    </w:p>
    <w:p w14:paraId="5CF81C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55730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CEB71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1F6239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64394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99E04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Deserno, W.M.L.L.G., Harisinghani, M.G., Taupitz, M., Jager, G.J., Witjes, J.A., Mulders, P.F., Hulsbergen Van De Kaa, C.A., Kaufmann, D., Barentsz, J.O.</w:t>
      </w:r>
    </w:p>
    <w:p w14:paraId="7E2FCA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6507568046;7003360683;7005904948;7103330505;7006409315;35430454700;35591314200;8667305200;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A7C02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Urinary bladder cancer: Preoperative nodal staging with ferumoxtran-10-enhanced MR imaging</w:t>
      </w:r>
    </w:p>
    <w:p w14:paraId="527A09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(2004) Radiology, 233 (2), pp. 449-456. Cited 175 times.</w:t>
      </w:r>
    </w:p>
    <w:p w14:paraId="2EB921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https://www.scopus.com/inward/record.uri?eid=2-s2.0-7044235097&amp;doi=10.1148%2fradiol.2332031111&amp;partnerID=40&amp;md5=ea747d4d84baa59af6ec4185079bbfa5</w:t>
      </w:r>
    </w:p>
    <w:p w14:paraId="0F43D1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7C7F35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10.1148/radiol.2332031111</w:t>
      </w:r>
    </w:p>
    <w:p w14:paraId="0CCFF9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1A543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C2054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F4A10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75F23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Fütterer, J.J., Scheenen, T.W.J., Huisman, H.J., Klomp, D.W.J., Van Dorsten, F.A., Hulsbergen-Van De Kaa, C.A., Witjes, J.A., Heerschap, A., Barentsz, J.O.</w:t>
      </w:r>
    </w:p>
    <w:p w14:paraId="57E859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7003790829;6602632483;35509884100;6602142298;57190414230;35591314200;7006409315;21645617900;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7CF78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Initial experience of 3 tesla endorectal coil magnetic resonance imaging and 1H-spectroscopic imaging of the prostate</w:t>
      </w:r>
    </w:p>
    <w:p w14:paraId="3D46DE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(2004) Investigative Radiology, 39 (11), pp. 671-680. Cited 145 times.</w:t>
      </w:r>
    </w:p>
    <w:p w14:paraId="62C7BF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https://www.scopus.com/inward/record.uri?eid=2-s2.0-7044233362&amp;doi=10.1097%2f00004424-200411000-00005&amp;partnerID=40&amp;md5=5889f0585777b297c052f299ca3e3918</w:t>
      </w:r>
    </w:p>
    <w:p w14:paraId="2403706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2FAE6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10.1097/00004424-200411000-00005</w:t>
      </w:r>
    </w:p>
    <w:p w14:paraId="5E6C44C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A9698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E6622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F4834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025CF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Hövels, A.M., Heesakkers, R.A.M., Adang, E.M., Jager, G.J., Barentsz, J.O.</w:t>
      </w:r>
    </w:p>
    <w:p w14:paraId="45A5FD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6506121440;6504191944;57195693533;7103330505;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BEBB8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Cost-analysis of staging methods for lymph nodes in patients with prostate cancer: MRI with a lymph node-specific contrast agent compared to pelvic lymph node dissection or CT</w:t>
      </w:r>
    </w:p>
    <w:p w14:paraId="6CFF7D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(2004) European Radiology, 14 (9), pp. 1707-1712. Cited 26 times.</w:t>
      </w:r>
    </w:p>
    <w:p w14:paraId="207B57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https://www.scopus.com/inward/record.uri?eid=2-s2.0-4544348312&amp;doi=10.1007%2fs00330-004-2374-5&amp;partnerID=40&amp;md5=e37c83907736bfa35fb29dcccb8af5c2</w:t>
      </w:r>
    </w:p>
    <w:p w14:paraId="36D4C2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3DC3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10.1007/s00330-004-2374-5</w:t>
      </w:r>
    </w:p>
    <w:p w14:paraId="2B852F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F82E6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BC051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BFAA8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A0CAD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Mulkern, R.V., Rybicki, F.J., Haker, S.J., Tempany, C.M.C., Engelbrecht, M.R., Huisman, H.J., Jager, G.J., Barentsz, J.O.</w:t>
      </w:r>
    </w:p>
    <w:p w14:paraId="6368A7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7006054188;6701427768;6603832131;57202656538;7003276839;35509884100;7103330505;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0E5DC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Comments on T2 measurements of prostate tissue [3] (multiple letters)</w:t>
      </w:r>
    </w:p>
    <w:p w14:paraId="4D4923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(2004) Radiology, 232 (2), pp. 624-626. Cited 5 times.</w:t>
      </w:r>
    </w:p>
    <w:p w14:paraId="09F3CD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https://www.scopus.com/inward/record.uri?eid=2-s2.0-3242787877&amp;doi=10.1148%2fradiol.2322032026&amp;partnerID=40&amp;md5=5ab21c7ce3365a12a5549cfdfbff7f9e</w:t>
      </w:r>
    </w:p>
    <w:p w14:paraId="691248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D7DEA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10.1148/radiol.2322032026</w:t>
      </w:r>
    </w:p>
    <w:p w14:paraId="628902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Letter</w:t>
      </w:r>
    </w:p>
    <w:p w14:paraId="3D2003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02AF6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5B41D3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075B792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Van Dorsten, F.A., Van Der Graaf, M., Engelbrecht, M.R.W., Van Leenders, G.J.L.H., </w:t>
      </w:r>
      <w:proofErr w:type="spellStart"/>
      <w:r w:rsidRPr="00BB1433">
        <w:rPr>
          <w:rFonts w:asciiTheme="majorHAnsi" w:eastAsia="Times New Roman" w:hAnsiTheme="majorHAnsi" w:cs="Courier New"/>
          <w:color w:val="000000"/>
          <w:sz w:val="20"/>
          <w:szCs w:val="20"/>
          <w:lang w:val="nl-NL" w:eastAsia="nl-NL"/>
        </w:rPr>
        <w:t>Verhofstad</w:t>
      </w:r>
      <w:proofErr w:type="spellEnd"/>
      <w:r w:rsidRPr="00BB1433">
        <w:rPr>
          <w:rFonts w:asciiTheme="majorHAnsi" w:eastAsia="Times New Roman" w:hAnsiTheme="majorHAnsi" w:cs="Courier New"/>
          <w:color w:val="000000"/>
          <w:sz w:val="20"/>
          <w:szCs w:val="20"/>
          <w:lang w:val="nl-NL" w:eastAsia="nl-NL"/>
        </w:rPr>
        <w:t>, A., Rijpkema, M., De La Rosette, J.J.M.C.H., Barentsz, J.O., Heerschap, A.</w:t>
      </w:r>
    </w:p>
    <w:p w14:paraId="5B442B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57190414230;6701725031;7003276839;6601987167;7004406227;6602644608;7102844406;7006484477;</w:t>
      </w:r>
      <w:proofErr w:type="gramStart"/>
      <w:r w:rsidRPr="00BB1433">
        <w:rPr>
          <w:rFonts w:asciiTheme="majorHAnsi" w:eastAsia="Times New Roman" w:hAnsiTheme="majorHAnsi" w:cs="Courier New"/>
          <w:color w:val="000000"/>
          <w:sz w:val="20"/>
          <w:szCs w:val="20"/>
          <w:lang w:val="en-US" w:eastAsia="nl-NL"/>
        </w:rPr>
        <w:t>21645617900;</w:t>
      </w:r>
      <w:proofErr w:type="gramEnd"/>
    </w:p>
    <w:p w14:paraId="6150643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Combined quantitative dynamic contrast-enhanced MR imaging and 1H MR spectroscopic imaging of human prostate cancer</w:t>
      </w:r>
    </w:p>
    <w:p w14:paraId="64221D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(2004) Journal of Magnetic Resonance Imaging, 20 (2), pp. 279-287. Cited 146 times.</w:t>
      </w:r>
    </w:p>
    <w:p w14:paraId="0BDA35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https://www.scopus.com/inward/record.uri?eid=2-s2.0-3242786406&amp;doi=10.1002%2fjmri.20113&amp;partnerID=40&amp;md5=cc4dc1789566d2d57b7be59ceb7a23c0</w:t>
      </w:r>
    </w:p>
    <w:p w14:paraId="4D54373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2D628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10.1002/jmri.20113</w:t>
      </w:r>
    </w:p>
    <w:p w14:paraId="5CCC09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A8772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9391E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F516B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185C7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Boetes, C., Veltman, J., Die, L.V., Bult, P., Wobbes, T., Barentsz, J.O.</w:t>
      </w:r>
    </w:p>
    <w:p w14:paraId="3444DA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7004839320;8628926100;6504399751;6602193995;7005577137;</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08F1E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role of MRI in invasive lobular carcinoma</w:t>
      </w:r>
    </w:p>
    <w:p w14:paraId="1D91BF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(2004) Breast Cancer Research and Treatment, 86 (1), pp. 31-37. Cited 104 times.</w:t>
      </w:r>
    </w:p>
    <w:p w14:paraId="7B7281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https://www.scopus.com/inward/record.uri?eid=2-s2.0-3142713722&amp;doi=10.1023%2fB%3aBREA.0000032921.10481.dc&amp;partnerID=40&amp;md5=807640db6ffc9ea5af1bc8fed60d6c38</w:t>
      </w:r>
    </w:p>
    <w:p w14:paraId="72EC38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B38AD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10.1023/</w:t>
      </w:r>
      <w:proofErr w:type="gramStart"/>
      <w:r w:rsidRPr="00BB1433">
        <w:rPr>
          <w:rFonts w:asciiTheme="majorHAnsi" w:eastAsia="Times New Roman" w:hAnsiTheme="majorHAnsi" w:cs="Courier New"/>
          <w:color w:val="000000"/>
          <w:sz w:val="20"/>
          <w:szCs w:val="20"/>
          <w:lang w:val="en-US" w:eastAsia="nl-NL"/>
        </w:rPr>
        <w:t>B:BREA</w:t>
      </w:r>
      <w:proofErr w:type="gramEnd"/>
      <w:r w:rsidRPr="00BB1433">
        <w:rPr>
          <w:rFonts w:asciiTheme="majorHAnsi" w:eastAsia="Times New Roman" w:hAnsiTheme="majorHAnsi" w:cs="Courier New"/>
          <w:color w:val="000000"/>
          <w:sz w:val="20"/>
          <w:szCs w:val="20"/>
          <w:lang w:val="en-US" w:eastAsia="nl-NL"/>
        </w:rPr>
        <w:t>.0000032921.10481.dc</w:t>
      </w:r>
    </w:p>
    <w:p w14:paraId="785685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A5260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54F48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DA709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16EC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Scheenen, T.W.J., Klomp, D.W.J., Röll, S.A., Fütterer, J.J., Barentsz, J.O., Heerschap, A.</w:t>
      </w:r>
    </w:p>
    <w:p w14:paraId="2676AB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6602632483;6602142298;7004708895;7003790829;7006484477;</w:t>
      </w:r>
      <w:proofErr w:type="gramStart"/>
      <w:r w:rsidRPr="00BB1433">
        <w:rPr>
          <w:rFonts w:asciiTheme="majorHAnsi" w:eastAsia="Times New Roman" w:hAnsiTheme="majorHAnsi" w:cs="Courier New"/>
          <w:color w:val="000000"/>
          <w:sz w:val="20"/>
          <w:szCs w:val="20"/>
          <w:lang w:val="en-US" w:eastAsia="nl-NL"/>
        </w:rPr>
        <w:t>21645617900;</w:t>
      </w:r>
      <w:proofErr w:type="gramEnd"/>
    </w:p>
    <w:p w14:paraId="31A83A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Fast acquisition-weighted three-dimensional proton MR spectroscopic imaging of the human prostate</w:t>
      </w:r>
    </w:p>
    <w:p w14:paraId="1DEB21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(2004) Magnetic Resonance in Medicine, 52 (1), pp. 80-88. Cited 100 times.</w:t>
      </w:r>
    </w:p>
    <w:p w14:paraId="607E4E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https://www.scopus.com/inward/record.uri?eid=2-s2.0-3242767175&amp;doi=10.1002%2fmrm.20103&amp;partnerID=40&amp;md5=d5dadfaddb8e729bfaa4c617bffe6274</w:t>
      </w:r>
    </w:p>
    <w:p w14:paraId="68A6FD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94A31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10.1002/mrm.20103</w:t>
      </w:r>
    </w:p>
    <w:p w14:paraId="5E5A23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31055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4A8B5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73A21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2EF1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Vogel, W.V., Oyen, W.J., Barentsz, J.O., Kaanders, J.H., Corstens, F.H.</w:t>
      </w:r>
    </w:p>
    <w:p w14:paraId="3FF6F1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35281396000;35248976100;7006484477;7003832223;</w:t>
      </w:r>
      <w:proofErr w:type="gramStart"/>
      <w:r w:rsidRPr="00BB1433">
        <w:rPr>
          <w:rFonts w:asciiTheme="majorHAnsi" w:eastAsia="Times New Roman" w:hAnsiTheme="majorHAnsi" w:cs="Courier New"/>
          <w:color w:val="000000"/>
          <w:sz w:val="20"/>
          <w:szCs w:val="20"/>
          <w:lang w:val="en-US" w:eastAsia="nl-NL"/>
        </w:rPr>
        <w:t>7005998603;</w:t>
      </w:r>
      <w:proofErr w:type="gramEnd"/>
    </w:p>
    <w:p w14:paraId="7FAD6E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PET/CT: panacea, redundancy, or something in between?</w:t>
      </w:r>
    </w:p>
    <w:p w14:paraId="3B820D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(2004) Journal of nuclear </w:t>
      </w:r>
      <w:proofErr w:type="gramStart"/>
      <w:r w:rsidRPr="00BB1433">
        <w:rPr>
          <w:rFonts w:asciiTheme="majorHAnsi" w:eastAsia="Times New Roman" w:hAnsiTheme="majorHAnsi" w:cs="Courier New"/>
          <w:color w:val="000000"/>
          <w:sz w:val="20"/>
          <w:szCs w:val="20"/>
          <w:lang w:val="en-US" w:eastAsia="nl-NL"/>
        </w:rPr>
        <w:t>medicine :</w:t>
      </w:r>
      <w:proofErr w:type="gramEnd"/>
      <w:r w:rsidRPr="00BB1433">
        <w:rPr>
          <w:rFonts w:asciiTheme="majorHAnsi" w:eastAsia="Times New Roman" w:hAnsiTheme="majorHAnsi" w:cs="Courier New"/>
          <w:color w:val="000000"/>
          <w:sz w:val="20"/>
          <w:szCs w:val="20"/>
          <w:lang w:val="en-US" w:eastAsia="nl-NL"/>
        </w:rPr>
        <w:t xml:space="preserve"> official publication, Society of Nuclear Medicine, 45 Suppl 1, pp. 15S-24S. Cited 81 times.</w:t>
      </w:r>
    </w:p>
    <w:p w14:paraId="074697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https://www.scopus.com/inward/record.uri?eid=2-s2.0-1642618344&amp;partnerID=40&amp;md5=058ad5f5f4ae5c5d7ad401e53765a2e8</w:t>
      </w:r>
    </w:p>
    <w:p w14:paraId="3A291B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61F6B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0E780C0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E72B0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0F0BC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E8BE4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Witjes, J.A., Vriesema, J.L.J., Brinkman, K., Bootsma, G., Barentsz, J.O.</w:t>
      </w:r>
    </w:p>
    <w:p w14:paraId="47D841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7006409315;6602845918;57203689423;6701788444;</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E68595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Mycotic aneurysm of the popliteal artery as a complication of intravesical BCG therapy for superficial bladder cancer: Case report and literature review</w:t>
      </w:r>
    </w:p>
    <w:p w14:paraId="143954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Urologia Internationalis, 71 (4), pp. 430-432. Cited 23 times.</w:t>
      </w:r>
    </w:p>
    <w:p w14:paraId="765FF5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https://www.scopus.com/inward/record.uri?eid=2-s2.0-0345059347&amp;doi=10.1159%2f000074100&amp;partnerID=40&amp;md5=0371fa19b3b1b0db7ce46a2bcfc5b440</w:t>
      </w:r>
    </w:p>
    <w:p w14:paraId="5A5378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F3BD5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10.1159/000074100</w:t>
      </w:r>
    </w:p>
    <w:p w14:paraId="4582342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2F17AD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A5DB4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7DB08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8E3D8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w:t>
      </w:r>
    </w:p>
    <w:p w14:paraId="07F560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gramStart"/>
      <w:r w:rsidRPr="00BB1433">
        <w:rPr>
          <w:rFonts w:asciiTheme="majorHAnsi" w:eastAsia="Times New Roman" w:hAnsiTheme="majorHAnsi" w:cs="Courier New"/>
          <w:color w:val="000000"/>
          <w:sz w:val="20"/>
          <w:szCs w:val="20"/>
          <w:lang w:val="en-US" w:eastAsia="nl-NL"/>
        </w:rPr>
        <w:t>7006484477;</w:t>
      </w:r>
      <w:proofErr w:type="gramEnd"/>
    </w:p>
    <w:p w14:paraId="6B8C51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 imaging of pelvic lymph nodes</w:t>
      </w:r>
    </w:p>
    <w:p w14:paraId="012CFE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Cancer Imaging, 3 (2), pp. 130-134. Cited 2 times.</w:t>
      </w:r>
    </w:p>
    <w:p w14:paraId="36257F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https://www.scopus.com/inward/record.uri?eid=2-s2.0-35248848458&amp;doi=10.1102%2f1470-7330.2003.0015&amp;partnerID=40&amp;md5=cf425629a36de4e64b3ec66af4febe88</w:t>
      </w:r>
    </w:p>
    <w:p w14:paraId="57A4F0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B9D4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10.1102/1470-7330.2003.0015</w:t>
      </w:r>
    </w:p>
    <w:p w14:paraId="0D159B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110DA0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2DB26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C5778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2A4C4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Engelbrecht, M.R., Huisman, H.J., Laheij, R.J.F., Jager, G.J., Van Leenders, G.J.L.H., Hulsbergen-Van De Kaa, C.A., De la Rosette, J.J.M.C.H., Blickman, J.G., Barentsz, J.O.</w:t>
      </w:r>
    </w:p>
    <w:p w14:paraId="061C6D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7003276839;35509884100;7006611508;7103330505;6601987167;35591314200;7102844406;55354584300;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BAE892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Discrimination of prostate cancer from normal peripheral zone and central gland tissue by using dynamic contrast-enhanced MR imaging</w:t>
      </w:r>
    </w:p>
    <w:p w14:paraId="41D088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Radiology, 229 (1), pp. 248-254. Cited 321 times.</w:t>
      </w:r>
    </w:p>
    <w:p w14:paraId="7820FE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https://www.scopus.com/inward/record.uri?eid=2-s2.0-0141518359&amp;doi=10.1148%2fradiol.2291020200&amp;partnerID=40&amp;md5=cff0727d11926316a98fef995dabd1f4</w:t>
      </w:r>
    </w:p>
    <w:p w14:paraId="24D086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EB4D1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10.1148/radiol.2291020200</w:t>
      </w:r>
    </w:p>
    <w:p w14:paraId="29C7E8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5373C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30D3F3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SOURCE: Scopus</w:t>
      </w:r>
    </w:p>
    <w:p w14:paraId="0E3E7D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p>
    <w:p w14:paraId="0E5774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Yaes, R.J., Frauscher, F., Halpern, E.J., Klauser, A., Harisinghani, M., Barentsz, J., Weissleder, R.</w:t>
      </w:r>
    </w:p>
    <w:p w14:paraId="4C2545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57196599400;7005960083;35481909300;55624466400;7003360683;7006484477;</w:t>
      </w:r>
      <w:proofErr w:type="gramStart"/>
      <w:r w:rsidRPr="00BB1433">
        <w:rPr>
          <w:rFonts w:asciiTheme="majorHAnsi" w:eastAsia="Times New Roman" w:hAnsiTheme="majorHAnsi" w:cs="Courier New"/>
          <w:color w:val="000000"/>
          <w:sz w:val="20"/>
          <w:szCs w:val="20"/>
          <w:lang w:val="en-US" w:eastAsia="nl-NL"/>
        </w:rPr>
        <w:t>35452687500;</w:t>
      </w:r>
      <w:proofErr w:type="gramEnd"/>
    </w:p>
    <w:p w14:paraId="4CD51D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Use of MRI to detect lymph-node metastases in prostate cancer [1] (multiple letters)</w:t>
      </w:r>
    </w:p>
    <w:p w14:paraId="26E793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New England Journal of Medicine, 349 (12), pp. 1185-1186. Cited 5 times.</w:t>
      </w:r>
    </w:p>
    <w:p w14:paraId="1D1A5A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https://www.scopus.com/inward/record.uri?eid=2-s2.0-0346394576&amp;doi=10.1056%2fNEJM200309183491216&amp;partnerID=40&amp;md5=d82efd2297b438f446970971cf7c7b78</w:t>
      </w:r>
    </w:p>
    <w:p w14:paraId="170423E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4E173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10.1056/NEJM200309183491216</w:t>
      </w:r>
    </w:p>
    <w:p w14:paraId="28193D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Letter</w:t>
      </w:r>
    </w:p>
    <w:p w14:paraId="6B52D0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312CA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62F62A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18B777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spellStart"/>
      <w:r w:rsidRPr="00BB1433">
        <w:rPr>
          <w:rFonts w:asciiTheme="majorHAnsi" w:eastAsia="Times New Roman" w:hAnsiTheme="majorHAnsi" w:cs="Courier New"/>
          <w:color w:val="000000"/>
          <w:sz w:val="20"/>
          <w:szCs w:val="20"/>
          <w:lang w:val="nl-NL" w:eastAsia="nl-NL"/>
        </w:rPr>
        <w:t>Küsters</w:t>
      </w:r>
      <w:proofErr w:type="spellEnd"/>
      <w:r w:rsidRPr="00BB1433">
        <w:rPr>
          <w:rFonts w:asciiTheme="majorHAnsi" w:eastAsia="Times New Roman" w:hAnsiTheme="majorHAnsi" w:cs="Courier New"/>
          <w:color w:val="000000"/>
          <w:sz w:val="20"/>
          <w:szCs w:val="20"/>
          <w:lang w:val="nl-NL" w:eastAsia="nl-NL"/>
        </w:rPr>
        <w:t xml:space="preserve">, B., De Waal, R.M.W., Wesseling, P., </w:t>
      </w:r>
      <w:proofErr w:type="spellStart"/>
      <w:r w:rsidRPr="00BB1433">
        <w:rPr>
          <w:rFonts w:asciiTheme="majorHAnsi" w:eastAsia="Times New Roman" w:hAnsiTheme="majorHAnsi" w:cs="Courier New"/>
          <w:color w:val="000000"/>
          <w:sz w:val="20"/>
          <w:szCs w:val="20"/>
          <w:lang w:val="nl-NL" w:eastAsia="nl-NL"/>
        </w:rPr>
        <w:t>Verrijp</w:t>
      </w:r>
      <w:proofErr w:type="spellEnd"/>
      <w:r w:rsidRPr="00BB1433">
        <w:rPr>
          <w:rFonts w:asciiTheme="majorHAnsi" w:eastAsia="Times New Roman" w:hAnsiTheme="majorHAnsi" w:cs="Courier New"/>
          <w:color w:val="000000"/>
          <w:sz w:val="20"/>
          <w:szCs w:val="20"/>
          <w:lang w:val="nl-NL" w:eastAsia="nl-NL"/>
        </w:rPr>
        <w:t xml:space="preserve">, K., Maass, C., Heerschap, A., Barentsz, J.O., </w:t>
      </w:r>
      <w:proofErr w:type="spellStart"/>
      <w:r w:rsidRPr="00BB1433">
        <w:rPr>
          <w:rFonts w:asciiTheme="majorHAnsi" w:eastAsia="Times New Roman" w:hAnsiTheme="majorHAnsi" w:cs="Courier New"/>
          <w:color w:val="000000"/>
          <w:sz w:val="20"/>
          <w:szCs w:val="20"/>
          <w:lang w:val="nl-NL" w:eastAsia="nl-NL"/>
        </w:rPr>
        <w:t>Sweep</w:t>
      </w:r>
      <w:proofErr w:type="spellEnd"/>
      <w:r w:rsidRPr="00BB1433">
        <w:rPr>
          <w:rFonts w:asciiTheme="majorHAnsi" w:eastAsia="Times New Roman" w:hAnsiTheme="majorHAnsi" w:cs="Courier New"/>
          <w:color w:val="000000"/>
          <w:sz w:val="20"/>
          <w:szCs w:val="20"/>
          <w:lang w:val="nl-NL" w:eastAsia="nl-NL"/>
        </w:rPr>
        <w:t>, F., Ruiter, D.J., Leenders, W.P.J.</w:t>
      </w:r>
    </w:p>
    <w:p w14:paraId="5167E1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6601989464;7005430790;7005353949;24072358900;6701825580;21645617900;7006484477;7004857986;7101938588;</w:t>
      </w:r>
      <w:proofErr w:type="gramStart"/>
      <w:r w:rsidRPr="00BB1433">
        <w:rPr>
          <w:rFonts w:asciiTheme="majorHAnsi" w:eastAsia="Times New Roman" w:hAnsiTheme="majorHAnsi" w:cs="Courier New"/>
          <w:color w:val="000000"/>
          <w:sz w:val="20"/>
          <w:szCs w:val="20"/>
          <w:lang w:val="en-US" w:eastAsia="nl-NL"/>
        </w:rPr>
        <w:t>6701641564;</w:t>
      </w:r>
      <w:proofErr w:type="gramEnd"/>
    </w:p>
    <w:p w14:paraId="19332A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Differential effects of vascular endothelial growth factor A isoforms in a mouse brain metastasis model of human melanoma</w:t>
      </w:r>
    </w:p>
    <w:p w14:paraId="5AF97B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Cancer Research, 63 (17), pp. 5408-5413. Cited 74 times.</w:t>
      </w:r>
    </w:p>
    <w:p w14:paraId="2FF194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https://www.scopus.com/inward/record.uri?eid=2-s2.0-0141816826&amp;partnerID=40&amp;md5=3b782ea4ef3a5a2511e665edef905713</w:t>
      </w:r>
    </w:p>
    <w:p w14:paraId="61D184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C9FC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8E703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17D13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6554D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17CFC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Laarhoven, H.W.M., Rijpkema, M., Punt, C.J.A., Ruers, T.J., Hendriks, J.C.M., Barentsz, J.O., Heerschap, A.</w:t>
      </w:r>
    </w:p>
    <w:p w14:paraId="52EF8A9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9333923600;6602644608;7004571924;7006732610;7101998868;7006484477;</w:t>
      </w:r>
      <w:proofErr w:type="gramStart"/>
      <w:r w:rsidRPr="00BB1433">
        <w:rPr>
          <w:rFonts w:asciiTheme="majorHAnsi" w:eastAsia="Times New Roman" w:hAnsiTheme="majorHAnsi" w:cs="Courier New"/>
          <w:color w:val="000000"/>
          <w:sz w:val="20"/>
          <w:szCs w:val="20"/>
          <w:lang w:val="en-US" w:eastAsia="nl-NL"/>
        </w:rPr>
        <w:t>21645617900;</w:t>
      </w:r>
      <w:proofErr w:type="gramEnd"/>
    </w:p>
    <w:p w14:paraId="4AA4F0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Method for quantitation of dynamic MRI contrast agent uptake in colorectal liver metastases</w:t>
      </w:r>
    </w:p>
    <w:p w14:paraId="349B7A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Journal of Magnetic Resonance Imaging, 18 (3), pp. 315-320. Cited 39 times.</w:t>
      </w:r>
    </w:p>
    <w:p w14:paraId="4BB35E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https://www.scopus.com/inward/record.uri?eid=2-s2.0-0042829323&amp;doi=10.1002%2fjmri.10370&amp;partnerID=40&amp;md5=9b38cc4edc7414f7871ace14479283c9</w:t>
      </w:r>
    </w:p>
    <w:p w14:paraId="3B4E0C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C4C33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10.1002/jmri.10370</w:t>
      </w:r>
    </w:p>
    <w:p w14:paraId="5268A0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2E861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7F2C56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378C955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74A84B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D27D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Wikström, J., Wasser, M.N., Pattynama, P.M.T., Bonomo, L., Hamm, B., Del Maschio, A., Knopp, M.V., Marchal, G., Barentsz, J.O., Oudkerk, M., Hentrich, H.-R., Daprà, M., Kirchin, M.A., Shen, N., Spinazzi, A., Ahlström, H.</w:t>
      </w:r>
    </w:p>
    <w:p w14:paraId="562C59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7006375844;56962753400;57000980000;35419761500;56468905200;7006133123;26643248500;35390738300;7006484477;7004345016;6507427341;6602399338;7003333886;55209411600;7006099653;</w:t>
      </w:r>
      <w:proofErr w:type="gramStart"/>
      <w:r w:rsidRPr="00BB1433">
        <w:rPr>
          <w:rFonts w:asciiTheme="majorHAnsi" w:eastAsia="Times New Roman" w:hAnsiTheme="majorHAnsi" w:cs="Courier New"/>
          <w:color w:val="000000"/>
          <w:sz w:val="20"/>
          <w:szCs w:val="20"/>
          <w:lang w:val="en-US" w:eastAsia="nl-NL"/>
        </w:rPr>
        <w:t>18733834800;</w:t>
      </w:r>
      <w:proofErr w:type="gramEnd"/>
    </w:p>
    <w:p w14:paraId="7E66BD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Gadobenate dimeglumine-enhanced magnetic resonance angiography of the pelvic arteries</w:t>
      </w:r>
    </w:p>
    <w:p w14:paraId="466EF5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Investigative Radiology, 38 (8), pp. 504-515. Cited 32 times.</w:t>
      </w:r>
    </w:p>
    <w:p w14:paraId="29C7A4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https://www.scopus.com/inward/record.uri?eid=2-s2.0-10744225127&amp;doi=10.1097%2f01.rli.0000074585.46615.2e&amp;partnerID=40&amp;md5=ffe5c4e1687d68e8a99ad23c42d9f046</w:t>
      </w:r>
    </w:p>
    <w:p w14:paraId="6AF570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4D6FC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10.1097/01.rli.0000074585.46615.2e</w:t>
      </w:r>
    </w:p>
    <w:p w14:paraId="26A0C8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14B3E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EA0A4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33E3D2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462236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Leenders, W., </w:t>
      </w:r>
      <w:proofErr w:type="spellStart"/>
      <w:r w:rsidRPr="00BB1433">
        <w:rPr>
          <w:rFonts w:asciiTheme="majorHAnsi" w:eastAsia="Times New Roman" w:hAnsiTheme="majorHAnsi" w:cs="Courier New"/>
          <w:color w:val="000000"/>
          <w:sz w:val="20"/>
          <w:szCs w:val="20"/>
          <w:lang w:val="nl-NL" w:eastAsia="nl-NL"/>
        </w:rPr>
        <w:t>Küsters</w:t>
      </w:r>
      <w:proofErr w:type="spellEnd"/>
      <w:r w:rsidRPr="00BB1433">
        <w:rPr>
          <w:rFonts w:asciiTheme="majorHAnsi" w:eastAsia="Times New Roman" w:hAnsiTheme="majorHAnsi" w:cs="Courier New"/>
          <w:color w:val="000000"/>
          <w:sz w:val="20"/>
          <w:szCs w:val="20"/>
          <w:lang w:val="nl-NL" w:eastAsia="nl-NL"/>
        </w:rPr>
        <w:t xml:space="preserve">, B., </w:t>
      </w:r>
      <w:proofErr w:type="spellStart"/>
      <w:r w:rsidRPr="00BB1433">
        <w:rPr>
          <w:rFonts w:asciiTheme="majorHAnsi" w:eastAsia="Times New Roman" w:hAnsiTheme="majorHAnsi" w:cs="Courier New"/>
          <w:color w:val="000000"/>
          <w:sz w:val="20"/>
          <w:szCs w:val="20"/>
          <w:lang w:val="nl-NL" w:eastAsia="nl-NL"/>
        </w:rPr>
        <w:t>Pikkemaat</w:t>
      </w:r>
      <w:proofErr w:type="spellEnd"/>
      <w:r w:rsidRPr="00BB1433">
        <w:rPr>
          <w:rFonts w:asciiTheme="majorHAnsi" w:eastAsia="Times New Roman" w:hAnsiTheme="majorHAnsi" w:cs="Courier New"/>
          <w:color w:val="000000"/>
          <w:sz w:val="20"/>
          <w:szCs w:val="20"/>
          <w:lang w:val="nl-NL" w:eastAsia="nl-NL"/>
        </w:rPr>
        <w:t>, J., Wesseling, P., Ruiter, D., Heerschap, A., Barentsz, J., De Waal, R.M.W.</w:t>
      </w:r>
    </w:p>
    <w:p w14:paraId="299AA9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6701641564;6601989464;6603636134;7005353949;7101938588;21645617900;7006484477;</w:t>
      </w:r>
      <w:proofErr w:type="gramStart"/>
      <w:r w:rsidRPr="00BB1433">
        <w:rPr>
          <w:rFonts w:asciiTheme="majorHAnsi" w:eastAsia="Times New Roman" w:hAnsiTheme="majorHAnsi" w:cs="Courier New"/>
          <w:color w:val="000000"/>
          <w:sz w:val="20"/>
          <w:szCs w:val="20"/>
          <w:lang w:val="en-US" w:eastAsia="nl-NL"/>
        </w:rPr>
        <w:t>7005430790;</w:t>
      </w:r>
      <w:proofErr w:type="gramEnd"/>
    </w:p>
    <w:p w14:paraId="2D6C5A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Vascular endothelial growth factor-A determines detectability of experimental melanoma brain metastasis in Gd-DTPA-enhanced MRI</w:t>
      </w:r>
    </w:p>
    <w:p w14:paraId="30E4DF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International Journal of Cancer, 105 (4), pp. 437-443. Cited 55 times.</w:t>
      </w:r>
    </w:p>
    <w:p w14:paraId="5755F7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https://www.scopus.com/inward/record.uri?eid=2-s2.0-0037648635&amp;doi=10.1002%2fijc.11102&amp;partnerID=40&amp;md5=b07b318cc8883e6934f9245971761d51</w:t>
      </w:r>
    </w:p>
    <w:p w14:paraId="17FCA5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268F4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10.1002/ijc.11102</w:t>
      </w:r>
    </w:p>
    <w:p w14:paraId="1F780B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B4E6D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ACEF3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05F5C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57D90A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Harisinghani, M.G., Barentsz, J., Hahn, P.F., Deserno, W.M., Tabatabaei, S., Van de Kaa, C.H., De la Rosette, J., Weissleder, R.</w:t>
      </w:r>
    </w:p>
    <w:p w14:paraId="3D22F6E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7003360683;7006484477;7202817938;6507568046;7004922849;6701848254;7102844406;</w:t>
      </w:r>
      <w:proofErr w:type="gramStart"/>
      <w:r w:rsidRPr="00BB1433">
        <w:rPr>
          <w:rFonts w:asciiTheme="majorHAnsi" w:eastAsia="Times New Roman" w:hAnsiTheme="majorHAnsi" w:cs="Courier New"/>
          <w:color w:val="000000"/>
          <w:sz w:val="20"/>
          <w:szCs w:val="20"/>
          <w:lang w:val="en-US" w:eastAsia="nl-NL"/>
        </w:rPr>
        <w:t>35452687500;</w:t>
      </w:r>
      <w:proofErr w:type="gramEnd"/>
    </w:p>
    <w:p w14:paraId="0166405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Noninvasive detection of clinically occult lymph-node metastases in prostate cancer</w:t>
      </w:r>
    </w:p>
    <w:p w14:paraId="4ABF87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New England Journal of Medicine, 348 (25), pp. 2491-2499. Cited 1666 times.</w:t>
      </w:r>
    </w:p>
    <w:p w14:paraId="30ABD2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https://www.scopus.com/inward/record.uri?eid=2-s2.0-0038469746&amp;doi=10.1056%2fNEJMoa022749&amp;partnerID=40&amp;md5=f9a9744710f02b791b94ce4e9284eaae</w:t>
      </w:r>
    </w:p>
    <w:p w14:paraId="4AAC4F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F7426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10.1056/NEJMoa022749</w:t>
      </w:r>
    </w:p>
    <w:p w14:paraId="35F677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B50C3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45E63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640CF73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607610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Nollen, G.J., Van Schijndel, K.E., Timmermans, J., </w:t>
      </w:r>
      <w:proofErr w:type="spellStart"/>
      <w:r w:rsidRPr="00BB1433">
        <w:rPr>
          <w:rFonts w:asciiTheme="majorHAnsi" w:eastAsia="Times New Roman" w:hAnsiTheme="majorHAnsi" w:cs="Courier New"/>
          <w:color w:val="000000"/>
          <w:sz w:val="20"/>
          <w:szCs w:val="20"/>
          <w:lang w:val="nl-NL" w:eastAsia="nl-NL"/>
        </w:rPr>
        <w:t>Groenink</w:t>
      </w:r>
      <w:proofErr w:type="spellEnd"/>
      <w:r w:rsidRPr="00BB1433">
        <w:rPr>
          <w:rFonts w:asciiTheme="majorHAnsi" w:eastAsia="Times New Roman" w:hAnsiTheme="majorHAnsi" w:cs="Courier New"/>
          <w:color w:val="000000"/>
          <w:sz w:val="20"/>
          <w:szCs w:val="20"/>
          <w:lang w:val="nl-NL" w:eastAsia="nl-NL"/>
        </w:rPr>
        <w:t>, M., Barentsz, J.O., Van Der Wall, E.E., Stoker, J., Mulder, B.J.M.</w:t>
      </w:r>
    </w:p>
    <w:p w14:paraId="2C58F0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6602578316;6506068398;36878394600;7003735740;7006484477;36831790800;7102180889;</w:t>
      </w:r>
      <w:proofErr w:type="gramStart"/>
      <w:r w:rsidRPr="00BB1433">
        <w:rPr>
          <w:rFonts w:asciiTheme="majorHAnsi" w:eastAsia="Times New Roman" w:hAnsiTheme="majorHAnsi" w:cs="Courier New"/>
          <w:color w:val="000000"/>
          <w:sz w:val="20"/>
          <w:szCs w:val="20"/>
          <w:lang w:val="en-US" w:eastAsia="nl-NL"/>
        </w:rPr>
        <w:t>7006093061;</w:t>
      </w:r>
      <w:proofErr w:type="gramEnd"/>
    </w:p>
    <w:p w14:paraId="6B0146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imaging of the main pulmonary artery: Reliable assessment of dimensions in marfan patients on a simple axial spin echo image</w:t>
      </w:r>
    </w:p>
    <w:p w14:paraId="2AFE84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(2003) International Journal of Cardiovascular Imaging, 19 (2), pp. 141-147. Cited 5 times.</w:t>
      </w:r>
    </w:p>
    <w:p w14:paraId="013299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https://www.scopus.com/inward/record.uri?eid=2-s2.0-0037391849&amp;doi=10.1023%2fA%3a1022860919684&amp;partnerID=40&amp;md5=ce7cdfaf651ee1773717ae4c7d5341e6</w:t>
      </w:r>
    </w:p>
    <w:p w14:paraId="0D2C71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CFBCD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10.1023/A:1022860919684</w:t>
      </w:r>
    </w:p>
    <w:p w14:paraId="62F5A8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54A36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B1151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2652B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E3198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Nollen, G.J., Meijboom, L.J., Groenink, M., Timmermans, J., Barentsz, J.O., Merchant, N., Webb, G.D., Lamb, H.J., Tijssen, J.G.P., Van Der Wall, E.E., Mulder, B.J.M.</w:t>
      </w:r>
    </w:p>
    <w:p w14:paraId="7FC356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6602578316;6506200073;7003735740;36878394600;7006484477;7006617807;7201584334;7103263700;35412705300;36831790800;</w:t>
      </w:r>
      <w:proofErr w:type="gramStart"/>
      <w:r w:rsidRPr="00BB1433">
        <w:rPr>
          <w:rFonts w:asciiTheme="majorHAnsi" w:eastAsia="Times New Roman" w:hAnsiTheme="majorHAnsi" w:cs="Courier New"/>
          <w:color w:val="000000"/>
          <w:sz w:val="20"/>
          <w:szCs w:val="20"/>
          <w:lang w:val="en-US" w:eastAsia="nl-NL"/>
        </w:rPr>
        <w:t>7006093061;</w:t>
      </w:r>
      <w:proofErr w:type="gramEnd"/>
    </w:p>
    <w:p w14:paraId="03E390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Comparison of aortic elasticity in patients with the Marfan syndrome with and without aortic root replacement</w:t>
      </w:r>
    </w:p>
    <w:p w14:paraId="4C3940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American Journal of Cardiology, 91 (5), pp. 637-640. Cited 26 times.</w:t>
      </w:r>
    </w:p>
    <w:p w14:paraId="4B5A53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https://www.scopus.com/inward/record.uri?eid=2-s2.0-0037373965&amp;doi=10.1016%2fS0002-9149%2802%2903330-1&amp;partnerID=40&amp;md5=3623e603844c10beda5415c8607afccd</w:t>
      </w:r>
    </w:p>
    <w:p w14:paraId="633921C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1D2CE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10.1016/S0002-9149(02)03330-1</w:t>
      </w:r>
    </w:p>
    <w:p w14:paraId="2F4234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9F700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3E402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4D4804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EDB2E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Van Dalen, J.A., Huisman, H.J., </w:t>
      </w:r>
      <w:proofErr w:type="spellStart"/>
      <w:r w:rsidRPr="00BB1433">
        <w:rPr>
          <w:rFonts w:asciiTheme="majorHAnsi" w:eastAsia="Times New Roman" w:hAnsiTheme="majorHAnsi" w:cs="Courier New"/>
          <w:color w:val="000000"/>
          <w:sz w:val="20"/>
          <w:szCs w:val="20"/>
          <w:lang w:val="nl-NL" w:eastAsia="nl-NL"/>
        </w:rPr>
        <w:t>Welmers</w:t>
      </w:r>
      <w:proofErr w:type="spellEnd"/>
      <w:r w:rsidRPr="00BB1433">
        <w:rPr>
          <w:rFonts w:asciiTheme="majorHAnsi" w:eastAsia="Times New Roman" w:hAnsiTheme="majorHAnsi" w:cs="Courier New"/>
          <w:color w:val="000000"/>
          <w:sz w:val="20"/>
          <w:szCs w:val="20"/>
          <w:lang w:val="nl-NL" w:eastAsia="nl-NL"/>
        </w:rPr>
        <w:t>, A., Barentsz, J.O.</w:t>
      </w:r>
    </w:p>
    <w:p w14:paraId="198F48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35228169500;35509884100;6505922087;</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8EEB3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Semi-automatic image registration of MRI to CT data of the prostate using gold markers as fiducials</w:t>
      </w:r>
    </w:p>
    <w:p w14:paraId="686151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(2003) Lecture Notes in Computer Science (including subseries Lecture Notes in Artificial Intelligence and Lecture Notes in Bioinformatics), 2717, pp. 311-320. Cited 7 times.</w:t>
      </w:r>
    </w:p>
    <w:p w14:paraId="78888A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https://www.scopus.com/inward/record.uri?eid=2-s2.0-0142183402&amp;doi=10.1007%2f978-3-540-39701-4_33&amp;partnerID=40&amp;md5=5a7677b1e3318fdbbcbc2548829f2f70</w:t>
      </w:r>
    </w:p>
    <w:p w14:paraId="293868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419DD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10.1007/978-3-540-39701-4_33</w:t>
      </w:r>
    </w:p>
    <w:p w14:paraId="1F621D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217DD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8A662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22F59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D92E1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Kroencke, T.J., Wasser, M.N., Pattynama, P.M.T., Barentsz, J.O., Grabbe, E., Marchal, G., Knopp, M.V., Schneider, G., Bonomo, L., Pennell, D.J., Del Maschio, A., Hentrich, H.-R., Daprà, M., Kirchin, M.A., Spinazzi, A., Taupitz, M., Hamm, B.</w:t>
      </w:r>
    </w:p>
    <w:p w14:paraId="16D598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6601988864;56962753400;57000980000;7006484477;7102305343;35390738300;26643248500;57205684954;35419761500;7103221771;7006133123;6507427341;6602399338;7003333886;7006099653;7005904948;</w:t>
      </w:r>
      <w:proofErr w:type="gramStart"/>
      <w:r w:rsidRPr="00BB1433">
        <w:rPr>
          <w:rFonts w:asciiTheme="majorHAnsi" w:eastAsia="Times New Roman" w:hAnsiTheme="majorHAnsi" w:cs="Courier New"/>
          <w:color w:val="000000"/>
          <w:sz w:val="20"/>
          <w:szCs w:val="20"/>
          <w:lang w:val="en-US" w:eastAsia="nl-NL"/>
        </w:rPr>
        <w:t>56468905200;</w:t>
      </w:r>
      <w:proofErr w:type="gramEnd"/>
    </w:p>
    <w:p w14:paraId="1B35F0C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Gadobenate dimeglumine-enhanced MR angiography of the abdominal aorta and renal arteries</w:t>
      </w:r>
    </w:p>
    <w:p w14:paraId="7F61D60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(2002) American Journal of Roentgenology, 179 (6), pp. 1573-1582. Cited 42 times.</w:t>
      </w:r>
    </w:p>
    <w:p w14:paraId="675CDA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https://www.scopus.com/inward/record.uri?eid=2-s2.0-0036891772&amp;doi=10.2214%2fajr.179.6.1791573&amp;partnerID=40&amp;md5=888cc355cc04f21f182add2072c94713</w:t>
      </w:r>
    </w:p>
    <w:p w14:paraId="703398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65C32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10.2214/ajr.179.6.1791573</w:t>
      </w:r>
    </w:p>
    <w:p w14:paraId="1A1CE3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15E41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8035F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46285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2AB9B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Engelbrecht, M.R., Jager, G.J., Laheij, R.J., Verbeek, A.L.M., van Lier, H.J., Barentsz, J.O.</w:t>
      </w:r>
    </w:p>
    <w:p w14:paraId="4C8290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7003276839;7103330505;7006611508;16944911600;8666281700;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7DF2B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Local staging of prostate cancer using magnetic resonance imaging: A meta-analysis</w:t>
      </w:r>
    </w:p>
    <w:p w14:paraId="5798C4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(2002) European Radiology, 12 (9), pp. 2294-2302. Cited 270 times.</w:t>
      </w:r>
    </w:p>
    <w:p w14:paraId="1AAFCC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https://www.scopus.com/inward/record.uri?eid=2-s2.0-0036729575&amp;doi=10.1007%2fs00330-002-1389-z&amp;partnerID=40&amp;md5=a0729b6a165981b27ba558efd0f0bd2c</w:t>
      </w:r>
    </w:p>
    <w:p w14:paraId="6552FCA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BB429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10.1007/s00330-002-1389-z</w:t>
      </w:r>
    </w:p>
    <w:p w14:paraId="09B382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469790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F994A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6C548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98B0F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Holland, A.E., Engelbrecht, M.R., Barentsz, J.O., Heijstraten, F.M.J, Goldfarb, J.W.</w:t>
      </w:r>
    </w:p>
    <w:p w14:paraId="36CC47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7202996545;7003276839;7006484477;6602646212;</w:t>
      </w:r>
      <w:proofErr w:type="gramStart"/>
      <w:r w:rsidRPr="00BB1433">
        <w:rPr>
          <w:rFonts w:asciiTheme="majorHAnsi" w:eastAsia="Times New Roman" w:hAnsiTheme="majorHAnsi" w:cs="Courier New"/>
          <w:color w:val="000000"/>
          <w:sz w:val="20"/>
          <w:szCs w:val="20"/>
          <w:lang w:val="en-US" w:eastAsia="nl-NL"/>
        </w:rPr>
        <w:t>7102648130;</w:t>
      </w:r>
      <w:proofErr w:type="gramEnd"/>
    </w:p>
    <w:p w14:paraId="55D075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value of single-shot black-blood MR imaging for mapping of the coronary arteries: A comparison of four different orientations during breath-holding and free breathing</w:t>
      </w:r>
    </w:p>
    <w:p w14:paraId="394527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(2002) Magnetic Resonance Imaging, 20 (3), pp. 261-269. Cited 1 time.</w:t>
      </w:r>
    </w:p>
    <w:p w14:paraId="2D0919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https://www.scopus.com/inward/record.uri?eid=2-s2.0-0036074982&amp;doi=10.1016%2fS0730-725X%2802%2900492-7&amp;partnerID=40&amp;md5=ecdd73584c3f9c8c0d2e51959fca7683</w:t>
      </w:r>
    </w:p>
    <w:p w14:paraId="51126F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B52E7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10.1016/S0730-725</w:t>
      </w:r>
      <w:proofErr w:type="gramStart"/>
      <w:r w:rsidRPr="00BB1433">
        <w:rPr>
          <w:rFonts w:asciiTheme="majorHAnsi" w:eastAsia="Times New Roman" w:hAnsiTheme="majorHAnsi" w:cs="Courier New"/>
          <w:color w:val="000000"/>
          <w:sz w:val="20"/>
          <w:szCs w:val="20"/>
          <w:lang w:val="en-US" w:eastAsia="nl-NL"/>
        </w:rPr>
        <w:t>X(</w:t>
      </w:r>
      <w:proofErr w:type="gramEnd"/>
      <w:r w:rsidRPr="00BB1433">
        <w:rPr>
          <w:rFonts w:asciiTheme="majorHAnsi" w:eastAsia="Times New Roman" w:hAnsiTheme="majorHAnsi" w:cs="Courier New"/>
          <w:color w:val="000000"/>
          <w:sz w:val="20"/>
          <w:szCs w:val="20"/>
          <w:lang w:val="en-US" w:eastAsia="nl-NL"/>
        </w:rPr>
        <w:t>02)00492-7</w:t>
      </w:r>
    </w:p>
    <w:p w14:paraId="468A3D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057EF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880A4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A2F45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28B24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Harisinghani, M.G., Barentsz, J.O., Hahn, P.F., Deserno, W., De la Rosette, J., Saini, S., Marten, K., Weissleder, R.</w:t>
      </w:r>
    </w:p>
    <w:p w14:paraId="7F0563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7003360683;7006484477;7202817938;6507568046;7102844406;56373425600;35327454300;</w:t>
      </w:r>
      <w:proofErr w:type="gramStart"/>
      <w:r w:rsidRPr="00BB1433">
        <w:rPr>
          <w:rFonts w:asciiTheme="majorHAnsi" w:eastAsia="Times New Roman" w:hAnsiTheme="majorHAnsi" w:cs="Courier New"/>
          <w:color w:val="000000"/>
          <w:sz w:val="20"/>
          <w:szCs w:val="20"/>
          <w:lang w:val="en-US" w:eastAsia="nl-NL"/>
        </w:rPr>
        <w:t>35452687500;</w:t>
      </w:r>
      <w:proofErr w:type="gramEnd"/>
    </w:p>
    <w:p w14:paraId="0CB7B3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 lymphangiography for detection of minimal nodal disease in patients with prostate cancer</w:t>
      </w:r>
    </w:p>
    <w:p w14:paraId="7E65E5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(2002) Academic Radiology, 9 (SUPPL. 2), pp. S312-S313. Cited 28 times.</w:t>
      </w:r>
    </w:p>
    <w:p w14:paraId="261FE5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https://www.scopus.com/inward/record.uri?eid=2-s2.0-0036337819&amp;doi=10.1016%2fS1076-6332%2803%2980213-1&amp;partnerID=40&amp;md5=70094d9b4ab070265c431b5730c97be9</w:t>
      </w:r>
    </w:p>
    <w:p w14:paraId="30B1B4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C77E8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10.1016/S1076-6332(03)80213-1</w:t>
      </w:r>
    </w:p>
    <w:p w14:paraId="0F1E89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Conference Paper</w:t>
      </w:r>
    </w:p>
    <w:p w14:paraId="218D02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9A6125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331B4B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391F216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Nollen, G.J., Van Schijndel, K.E., Timmermans, J., </w:t>
      </w:r>
      <w:proofErr w:type="spellStart"/>
      <w:r w:rsidRPr="00BB1433">
        <w:rPr>
          <w:rFonts w:asciiTheme="majorHAnsi" w:eastAsia="Times New Roman" w:hAnsiTheme="majorHAnsi" w:cs="Courier New"/>
          <w:color w:val="000000"/>
          <w:sz w:val="20"/>
          <w:szCs w:val="20"/>
          <w:lang w:val="nl-NL" w:eastAsia="nl-NL"/>
        </w:rPr>
        <w:t>Groenink</w:t>
      </w:r>
      <w:proofErr w:type="spellEnd"/>
      <w:r w:rsidRPr="00BB1433">
        <w:rPr>
          <w:rFonts w:asciiTheme="majorHAnsi" w:eastAsia="Times New Roman" w:hAnsiTheme="majorHAnsi" w:cs="Courier New"/>
          <w:color w:val="000000"/>
          <w:sz w:val="20"/>
          <w:szCs w:val="20"/>
          <w:lang w:val="nl-NL" w:eastAsia="nl-NL"/>
        </w:rPr>
        <w:t>, M., Barentsz, J.O., Van der Wall, E.E., Stoker, J., Mulder, B.J.M.</w:t>
      </w:r>
    </w:p>
    <w:p w14:paraId="7A5197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6602578316;6506068398;36878394600;7003735740;7006484477;36831790800;7102180889;</w:t>
      </w:r>
      <w:proofErr w:type="gramStart"/>
      <w:r w:rsidRPr="00BB1433">
        <w:rPr>
          <w:rFonts w:asciiTheme="majorHAnsi" w:eastAsia="Times New Roman" w:hAnsiTheme="majorHAnsi" w:cs="Courier New"/>
          <w:color w:val="000000"/>
          <w:sz w:val="20"/>
          <w:szCs w:val="20"/>
          <w:lang w:val="en-US" w:eastAsia="nl-NL"/>
        </w:rPr>
        <w:t>7006093061;</w:t>
      </w:r>
      <w:proofErr w:type="gramEnd"/>
    </w:p>
    <w:p w14:paraId="273B76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Pulmonary artery root dilatation in Marfan syndrome: Quantitative assessment of an unknown criterion</w:t>
      </w:r>
    </w:p>
    <w:p w14:paraId="2F49E3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(2002) Heart, 87 (5), pp. 470-471. Cited 46 times.</w:t>
      </w:r>
    </w:p>
    <w:p w14:paraId="40B137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https://www.scopus.com/inward/record.uri?eid=2-s2.0-0036237906&amp;doi=10.1136%2fheart.87.5.470&amp;partnerID=40&amp;md5=e7090690825c61e9c44a7fa786b19118</w:t>
      </w:r>
    </w:p>
    <w:p w14:paraId="69ADCB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B5D65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10.1136/heart.87.5.470</w:t>
      </w:r>
    </w:p>
    <w:p w14:paraId="5908C4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05E2A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7A3ED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66EB51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CA447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553B7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Narod, S., Offit, K., Robson, M., Schrag, D., Riggs, T., Stoutjesdijk, M.J., Barentsz, J.O., Klijn, J.G.M., Meijers-Heijboer, H.</w:t>
      </w:r>
    </w:p>
    <w:p w14:paraId="27C1B9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57223054859;57226260958;7201605298;7005173885;7005898518;6507268648;7006484477;7102642691;</w:t>
      </w:r>
      <w:proofErr w:type="gramStart"/>
      <w:r w:rsidRPr="00BB1433">
        <w:rPr>
          <w:rFonts w:asciiTheme="majorHAnsi" w:eastAsia="Times New Roman" w:hAnsiTheme="majorHAnsi" w:cs="Courier New"/>
          <w:color w:val="000000"/>
          <w:sz w:val="20"/>
          <w:szCs w:val="20"/>
          <w:lang w:val="en-US" w:eastAsia="nl-NL"/>
        </w:rPr>
        <w:t>6701731001;</w:t>
      </w:r>
      <w:proofErr w:type="gramEnd"/>
    </w:p>
    <w:p w14:paraId="4DECEB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Prophylactic mastectomy in carriers of BRCA mutations [1] (multiple letters)</w:t>
      </w:r>
    </w:p>
    <w:p w14:paraId="150C9A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(2001) New England Journal of Medicine, 345 (20), pp. 1498-1500. Cited 8 times.</w:t>
      </w:r>
    </w:p>
    <w:p w14:paraId="1F9122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https://www.scopus.com/inward/record.uri?eid=2-s2.0-0035892024&amp;doi=10.1056%2fNEJM200111153452014&amp;partnerID=40&amp;md5=10d7f0e7f5b05d583dfed75c20bd8993</w:t>
      </w:r>
    </w:p>
    <w:p w14:paraId="1DF4ED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84481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DOI: 10.1056/NEJM200111153452014</w:t>
      </w:r>
    </w:p>
    <w:p w14:paraId="572619D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Letter</w:t>
      </w:r>
    </w:p>
    <w:p w14:paraId="6BBA7F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CAF0B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24F0E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DDC1D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Stoutjesdijk, M.J., Boetes, C., Jager, G.J., Beex, L., Bult, P., Hendriks, J.H.C.L., Laheij, R.J.F., Massuger, L., Van Die, L.E., Wobbes, T., Barentsz, J.O.</w:t>
      </w:r>
    </w:p>
    <w:p w14:paraId="005B60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6507268648;7004839320;7103330505;19641649500;6602193995;7101998873;7006611508;7003834751;8512819400;7005577137;</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C9E04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imaging and mammography in women with a hereditary risk of breast cancer</w:t>
      </w:r>
    </w:p>
    <w:p w14:paraId="652DBB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(2001) Journal of the National Cancer Institute, 93 (14), pp. 1095-1102. Cited 289 times.</w:t>
      </w:r>
    </w:p>
    <w:p w14:paraId="26897E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https://www.scopus.com/inward/record.uri?eid=2-s2.0-0035908494&amp;doi=10.1093%2fjnci%2f93.14.1095&amp;partnerID=40&amp;md5=d05f34184c5bf8b60442c73918320e4c</w:t>
      </w:r>
    </w:p>
    <w:p w14:paraId="03BBAA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199CA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10.1093/jnci/93.14.1095</w:t>
      </w:r>
    </w:p>
    <w:p w14:paraId="1404E5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AD1E7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198A99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58AF12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F76A8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63992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Huisman, H.J., Engelbrecht, M.R., Barentsz, J.O.</w:t>
      </w:r>
    </w:p>
    <w:p w14:paraId="39AEC0F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35509884100;7003276839;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02E46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Accurate estimation of pharmacokinetic contrast-enhanced dynamic MRI parameters of the prostate</w:t>
      </w:r>
    </w:p>
    <w:p w14:paraId="0A5A77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(2001) Journal of Magnetic Resonance Imaging, 13 (4), pp. 607-614. Cited 96 times.</w:t>
      </w:r>
    </w:p>
    <w:p w14:paraId="4BB3A1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https://www.scopus.com/inward/record.uri?eid=2-s2.0-0035086658&amp;doi=10.1002%2fjmri.1085&amp;partnerID=40&amp;md5=0f402e0f58a6a7310d77a261b8f7db3b</w:t>
      </w:r>
    </w:p>
    <w:p w14:paraId="455087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6A03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10.1002/jmri.1085</w:t>
      </w:r>
    </w:p>
    <w:p w14:paraId="272376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6925D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81285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99F1F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895DE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Boss, E.A., Massuger, L.F.A.G., Pop, L.A.M., Verhoef, L.C.G., Huisman, H.-J., Boonstra, H., Barentsz, J.O.</w:t>
      </w:r>
    </w:p>
    <w:p w14:paraId="28862C2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7003415010;7003834751;7003500802;7003309871;35509884100;57196476313;</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E5858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Post-radiotherapy contrast enhancement changes in fast dynamic MRI of cervical carcinoma</w:t>
      </w:r>
    </w:p>
    <w:p w14:paraId="5E3FE8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(2001) Journal of Magnetic Resonance Imaging, 13 (4), pp. 600-606. Cited 38 times.</w:t>
      </w:r>
    </w:p>
    <w:p w14:paraId="54C173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https://www.scopus.com/inward/record.uri?eid=2-s2.0-0035080960&amp;doi=10.1002%2fjmri.1084&amp;partnerID=40&amp;md5=16a40d80aeb5a55e8d0abf1e32bfa152</w:t>
      </w:r>
    </w:p>
    <w:p w14:paraId="1C79C9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73ABE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10.1002/jmri.1084</w:t>
      </w:r>
    </w:p>
    <w:p w14:paraId="739F87E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A2CF5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9DC51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433DA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45F25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Jager, G.J., Witjes, J.A.M.</w:t>
      </w:r>
    </w:p>
    <w:p w14:paraId="313520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7006484477;7103330505;</w:t>
      </w:r>
      <w:proofErr w:type="gramStart"/>
      <w:r w:rsidRPr="00BB1433">
        <w:rPr>
          <w:rFonts w:asciiTheme="majorHAnsi" w:eastAsia="Times New Roman" w:hAnsiTheme="majorHAnsi" w:cs="Courier New"/>
          <w:color w:val="000000"/>
          <w:sz w:val="20"/>
          <w:szCs w:val="20"/>
          <w:lang w:val="en-US" w:eastAsia="nl-NL"/>
        </w:rPr>
        <w:t>7006409315;</w:t>
      </w:r>
      <w:proofErr w:type="gramEnd"/>
    </w:p>
    <w:p w14:paraId="5E39740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 imaging of the urinary bladder</w:t>
      </w:r>
    </w:p>
    <w:p w14:paraId="5D260D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(2000) Magnetic Resonance Imaging Clinics of North America, 8 (4), pp. 853-867. Cited 20 times.</w:t>
      </w:r>
    </w:p>
    <w:p w14:paraId="17DD44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https://www.scopus.com/inward/record.uri?eid=2-s2.0-0033674565&amp;partnerID=40&amp;md5=ac4de80264892f5b9291a4a815400f91</w:t>
      </w:r>
    </w:p>
    <w:p w14:paraId="1E8DFD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8500C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41FB89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9D009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D0181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DC68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Holland, A.E., Barentsz, J.O., Heijstraten, F.M.J., Skotnicki, S., Pruszczynski, M.S., Verheugt, F.W.A., Goldfarb, J.W.</w:t>
      </w:r>
    </w:p>
    <w:p w14:paraId="3BA627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7202996545;7006484477;6602646212;7006040333;57205089140;35379802700;</w:t>
      </w:r>
      <w:proofErr w:type="gramStart"/>
      <w:r w:rsidRPr="00BB1433">
        <w:rPr>
          <w:rFonts w:asciiTheme="majorHAnsi" w:eastAsia="Times New Roman" w:hAnsiTheme="majorHAnsi" w:cs="Courier New"/>
          <w:color w:val="000000"/>
          <w:sz w:val="20"/>
          <w:szCs w:val="20"/>
          <w:lang w:val="en-US" w:eastAsia="nl-NL"/>
        </w:rPr>
        <w:t>7102648130;</w:t>
      </w:r>
      <w:proofErr w:type="gramEnd"/>
    </w:p>
    <w:p w14:paraId="703BAD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Aortic dissection at the coronary artery sinus: Magnetic Resonance Angiography findings</w:t>
      </w:r>
    </w:p>
    <w:p w14:paraId="3C8DCB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(2000) Circulation, 102 (5), p. 597. Cited 1 time.</w:t>
      </w:r>
    </w:p>
    <w:p w14:paraId="26B28D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https://www.scopus.com/inward/record.uri?eid=2-s2.0-0034243249&amp;doi=10.1161%2f01.CIR.102.5.597&amp;partnerID=40&amp;md5=eeeae0af076fe1923777105dd641dfea</w:t>
      </w:r>
    </w:p>
    <w:p w14:paraId="2AE79B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24B63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10.1161/01.CIR.102.5.597</w:t>
      </w:r>
    </w:p>
    <w:p w14:paraId="7140C5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CEA8B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CFB66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43A17D4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54F3E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C2E87F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Holland, A.E., Hendrick, R.E., Jin, H., Russ, P.D., Barentsz, J.O., Holland, R.</w:t>
      </w:r>
    </w:p>
    <w:p w14:paraId="502284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7202996545;22971255000;56332329700;7005299002;7006484477;</w:t>
      </w:r>
      <w:proofErr w:type="gramStart"/>
      <w:r w:rsidRPr="00BB1433">
        <w:rPr>
          <w:rFonts w:asciiTheme="majorHAnsi" w:eastAsia="Times New Roman" w:hAnsiTheme="majorHAnsi" w:cs="Courier New"/>
          <w:color w:val="000000"/>
          <w:sz w:val="20"/>
          <w:szCs w:val="20"/>
          <w:lang w:val="en-US" w:eastAsia="nl-NL"/>
        </w:rPr>
        <w:t>7202201122;</w:t>
      </w:r>
      <w:proofErr w:type="gramEnd"/>
    </w:p>
    <w:p w14:paraId="574C27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Correlation of high-resolution breast MR imaging with histopathology; Validation of a technique</w:t>
      </w:r>
    </w:p>
    <w:p w14:paraId="1F82DB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(2000) Journal of Magnetic Resonance Imaging, 11 (6), pp. 601-606. Cited 16 times.</w:t>
      </w:r>
    </w:p>
    <w:p w14:paraId="7A18F2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https://www.scopus.com/inward/record.uri?eid=2-s2.0-0034077410&amp;doi=10.1002%2f1522-2586%28200006%2911%3a6%3c601%3a%3aAID-JMRI5%3e3.0.CO%3b2-G&amp;partnerID=40&amp;md5=ac3f1df7a065a1db2cbb359b81f91940</w:t>
      </w:r>
    </w:p>
    <w:p w14:paraId="2A12A4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84134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10.1002/1522-2586(200006)11:6&lt;</w:t>
      </w:r>
      <w:proofErr w:type="gramStart"/>
      <w:r w:rsidRPr="00BB1433">
        <w:rPr>
          <w:rFonts w:asciiTheme="majorHAnsi" w:eastAsia="Times New Roman" w:hAnsiTheme="majorHAnsi" w:cs="Courier New"/>
          <w:color w:val="000000"/>
          <w:sz w:val="20"/>
          <w:szCs w:val="20"/>
          <w:lang w:val="en-US" w:eastAsia="nl-NL"/>
        </w:rPr>
        <w:t>601::</w:t>
      </w:r>
      <w:proofErr w:type="gramEnd"/>
      <w:r w:rsidRPr="00BB1433">
        <w:rPr>
          <w:rFonts w:asciiTheme="majorHAnsi" w:eastAsia="Times New Roman" w:hAnsiTheme="majorHAnsi" w:cs="Courier New"/>
          <w:color w:val="000000"/>
          <w:sz w:val="20"/>
          <w:szCs w:val="20"/>
          <w:lang w:val="en-US" w:eastAsia="nl-NL"/>
        </w:rPr>
        <w:t>AID-JMRI5&gt;3.0.CO;2-G</w:t>
      </w:r>
    </w:p>
    <w:p w14:paraId="687AD3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B1751F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8B03A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BBF90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F17F5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Holland, A.E., Barentsz, J.O., Skotnicki, S., Ruijs, S.H.J., Goldfarb, J.W.</w:t>
      </w:r>
    </w:p>
    <w:p w14:paraId="551F65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7202996545;7006484477;7006040333;6602766555;</w:t>
      </w:r>
      <w:proofErr w:type="gramStart"/>
      <w:r w:rsidRPr="00BB1433">
        <w:rPr>
          <w:rFonts w:asciiTheme="majorHAnsi" w:eastAsia="Times New Roman" w:hAnsiTheme="majorHAnsi" w:cs="Courier New"/>
          <w:color w:val="000000"/>
          <w:sz w:val="20"/>
          <w:szCs w:val="20"/>
          <w:lang w:val="en-US" w:eastAsia="nl-NL"/>
        </w:rPr>
        <w:t>7102648130;</w:t>
      </w:r>
      <w:proofErr w:type="gramEnd"/>
    </w:p>
    <w:p w14:paraId="3072CD6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Preoperative MRA assessment of the coronary arteries in an ascending aortic aneurysm</w:t>
      </w:r>
    </w:p>
    <w:p w14:paraId="3F3DB8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(2000) Journal of Magnetic Resonance Imaging, 11 (3), pp. 324-326. Cited 1 time.</w:t>
      </w:r>
    </w:p>
    <w:p w14:paraId="3DEC99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https://www.scopus.com/inward/record.uri?eid=2-s2.0-0034006889&amp;doi=10.1002%2f%28SICI%291522-2586%28200003%2911%3a3%3c324%3a%3aAID-JMRI11%3e3.0.CO%3b2-A&amp;partnerID=40&amp;md5=460ea1357e813b238dec922ae3566e09</w:t>
      </w:r>
    </w:p>
    <w:p w14:paraId="38CD1D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FFF38E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10.1002/(SICI)1522-2586(200003)11:3&lt;</w:t>
      </w:r>
      <w:proofErr w:type="gramStart"/>
      <w:r w:rsidRPr="00BB1433">
        <w:rPr>
          <w:rFonts w:asciiTheme="majorHAnsi" w:eastAsia="Times New Roman" w:hAnsiTheme="majorHAnsi" w:cs="Courier New"/>
          <w:color w:val="000000"/>
          <w:sz w:val="20"/>
          <w:szCs w:val="20"/>
          <w:lang w:val="en-US" w:eastAsia="nl-NL"/>
        </w:rPr>
        <w:t>324::</w:t>
      </w:r>
      <w:proofErr w:type="gramEnd"/>
      <w:r w:rsidRPr="00BB1433">
        <w:rPr>
          <w:rFonts w:asciiTheme="majorHAnsi" w:eastAsia="Times New Roman" w:hAnsiTheme="majorHAnsi" w:cs="Courier New"/>
          <w:color w:val="000000"/>
          <w:sz w:val="20"/>
          <w:szCs w:val="20"/>
          <w:lang w:val="en-US" w:eastAsia="nl-NL"/>
        </w:rPr>
        <w:t>AID-JMRI11&gt;3.0.CO;2-A</w:t>
      </w:r>
    </w:p>
    <w:p w14:paraId="6D3676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D7ED0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50DBD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5B3879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0AC77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3795F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Boss, E.A., Barentsz, J.O., Massuger, L.F.A.G., Boonstra, H.</w:t>
      </w:r>
    </w:p>
    <w:p w14:paraId="325852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7003415010;7006484477;7003834751;</w:t>
      </w:r>
      <w:proofErr w:type="gramStart"/>
      <w:r w:rsidRPr="00BB1433">
        <w:rPr>
          <w:rFonts w:asciiTheme="majorHAnsi" w:eastAsia="Times New Roman" w:hAnsiTheme="majorHAnsi" w:cs="Courier New"/>
          <w:color w:val="000000"/>
          <w:sz w:val="20"/>
          <w:szCs w:val="20"/>
          <w:lang w:val="en-US" w:eastAsia="nl-NL"/>
        </w:rPr>
        <w:t>57196476313;</w:t>
      </w:r>
      <w:proofErr w:type="gramEnd"/>
    </w:p>
    <w:p w14:paraId="0162E75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role of MR imaging in invasive cervical carcinoma</w:t>
      </w:r>
    </w:p>
    <w:p w14:paraId="4A5227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(2000) European Radiology, 10 (2), pp. 256-270. Cited 96 times.</w:t>
      </w:r>
    </w:p>
    <w:p w14:paraId="4CB523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https://www.scopus.com/inward/record.uri?eid=2-s2.0-0034057152&amp;doi=10.1007%2fs003300050042&amp;partnerID=40&amp;md5=4427863e1670e165cba2b73ba9f68b8c</w:t>
      </w:r>
    </w:p>
    <w:p w14:paraId="5C3198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5B010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10.1007/s003300050042</w:t>
      </w:r>
    </w:p>
    <w:p w14:paraId="7E6715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53C12C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4E03F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9FBEC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A3DC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Jager, G.J., Severens, J.L., Thornbury, J.R., De La Rosette, J.J.M.C.H., Ruijs, S.H.J., Barentsz, J.O.</w:t>
      </w:r>
    </w:p>
    <w:p w14:paraId="59462E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7103330505;7004074573;7005691555;7102844406;6602766555;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747903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staging: Should MR imaging be used? - A decision analytic approach</w:t>
      </w:r>
    </w:p>
    <w:p w14:paraId="61808F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(2000) Radiology, 215 (2), pp. 445-451. Cited 106 times.</w:t>
      </w:r>
    </w:p>
    <w:p w14:paraId="1BFF4C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https://www.scopus.com/inward/record.uri?eid=2-s2.0-0034002415&amp;doi=10.1148%2fradiology.215.2.r00ap09445&amp;partnerID=40&amp;md5=5b3394952c4d24b83931b807befa6a76</w:t>
      </w:r>
    </w:p>
    <w:p w14:paraId="2C2062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167DC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10.1148/radiology.215.</w:t>
      </w:r>
      <w:proofErr w:type="gramStart"/>
      <w:r w:rsidRPr="00BB1433">
        <w:rPr>
          <w:rFonts w:asciiTheme="majorHAnsi" w:eastAsia="Times New Roman" w:hAnsiTheme="majorHAnsi" w:cs="Courier New"/>
          <w:color w:val="000000"/>
          <w:sz w:val="20"/>
          <w:szCs w:val="20"/>
          <w:lang w:val="en-US" w:eastAsia="nl-NL"/>
        </w:rPr>
        <w:t>2.r</w:t>
      </w:r>
      <w:proofErr w:type="gramEnd"/>
      <w:r w:rsidRPr="00BB1433">
        <w:rPr>
          <w:rFonts w:asciiTheme="majorHAnsi" w:eastAsia="Times New Roman" w:hAnsiTheme="majorHAnsi" w:cs="Courier New"/>
          <w:color w:val="000000"/>
          <w:sz w:val="20"/>
          <w:szCs w:val="20"/>
          <w:lang w:val="en-US" w:eastAsia="nl-NL"/>
        </w:rPr>
        <w:t>00ap09445</w:t>
      </w:r>
    </w:p>
    <w:p w14:paraId="387EDF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660E9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EFBF6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321FF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A43DE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Korst, M.B.J.M., Joosten, F.B.M., Postma, C.T., Jager, G.J., Krabbe, J.K., Barentsz, J.O.</w:t>
      </w:r>
    </w:p>
    <w:p w14:paraId="48ACC0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6506011703;7003896580;35472806000;7103330505;6602482649;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265AF6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Accuracy of normal-dose contrast-enhanced MR angiography in assessing renal artery stenosis and accessory renal arteries</w:t>
      </w:r>
    </w:p>
    <w:p w14:paraId="0A9E89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(2000) American Journal of Roentgenology, 174 (3), pp. 629-634. Cited 71 times.</w:t>
      </w:r>
    </w:p>
    <w:p w14:paraId="7F07E4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https://www.scopus.com/inward/record.uri?eid=2-s2.0-0034001013&amp;doi=10.2214%2fajr.174.3.1740629&amp;partnerID=40&amp;md5=7e54e08ac986950940b2b45dbe4f8c0c</w:t>
      </w:r>
    </w:p>
    <w:p w14:paraId="6CD187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4CE1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10.2214/ajr.174.3.1740629</w:t>
      </w:r>
    </w:p>
    <w:p w14:paraId="4962F7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4CB6C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B12BD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90F95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5F8CC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Engelbrecht, M.R.W., Barentsz, J.O., Jager, G.J., Van Der Graaf, M., Heerschap, A., Sedelaar, J.P.M., Aarnink, R.G., De La Rosette, J.J.M.C.H.</w:t>
      </w:r>
    </w:p>
    <w:p w14:paraId="74C22F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7003276839;7006484477;7103330505;6701725031;21645617900;6602103585;7004819499;</w:t>
      </w:r>
      <w:proofErr w:type="gramStart"/>
      <w:r w:rsidRPr="00BB1433">
        <w:rPr>
          <w:rFonts w:asciiTheme="majorHAnsi" w:eastAsia="Times New Roman" w:hAnsiTheme="majorHAnsi" w:cs="Courier New"/>
          <w:color w:val="000000"/>
          <w:sz w:val="20"/>
          <w:szCs w:val="20"/>
          <w:lang w:val="en-US" w:eastAsia="nl-NL"/>
        </w:rPr>
        <w:t>7102844406;</w:t>
      </w:r>
      <w:proofErr w:type="gramEnd"/>
    </w:p>
    <w:p w14:paraId="58A4AA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Prostate cancer staging using imaging</w:t>
      </w:r>
    </w:p>
    <w:p w14:paraId="403C0C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(2000) BJU International, Supplement, 86 (1), pp. 123-134. Cited 49 times.</w:t>
      </w:r>
    </w:p>
    <w:p w14:paraId="5ABA21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https://www.scopus.com/inward/record.uri?eid=2-s2.0-0033947806&amp;doi=10.1046%2fj.1464-410X.2000.00592.x&amp;partnerID=40&amp;md5=cac7a0b39d005eddb3ff39aa68edf6fe</w:t>
      </w:r>
    </w:p>
    <w:p w14:paraId="31924F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5097D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10.1046/j.1464-410X.</w:t>
      </w:r>
      <w:proofErr w:type="gramStart"/>
      <w:r w:rsidRPr="00BB1433">
        <w:rPr>
          <w:rFonts w:asciiTheme="majorHAnsi" w:eastAsia="Times New Roman" w:hAnsiTheme="majorHAnsi" w:cs="Courier New"/>
          <w:color w:val="000000"/>
          <w:sz w:val="20"/>
          <w:szCs w:val="20"/>
          <w:lang w:val="en-US" w:eastAsia="nl-NL"/>
        </w:rPr>
        <w:t>2000.00592.x</w:t>
      </w:r>
      <w:proofErr w:type="gramEnd"/>
    </w:p>
    <w:p w14:paraId="68178C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6A7E41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8ABDF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4A159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CF13C2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Huisman, Henkjan J., Barentsz, Jelle O.</w:t>
      </w:r>
    </w:p>
    <w:p w14:paraId="4D9DD1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35509884100;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A7174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Accurate estimation of contrast agent dynamics in fast contrast enhanced MRI</w:t>
      </w:r>
    </w:p>
    <w:p w14:paraId="2D9D42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(2000) Proceedings of SPIE - The International Society for Optical Engineering, 3978, pp. 338-346. Cited 1 time.</w:t>
      </w:r>
    </w:p>
    <w:p w14:paraId="051526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https://www.scopus.com/inward/record.uri?eid=2-s2.0-0033745051&amp;partnerID=40&amp;md5=bf916e84641edbd93df034e3bc6dd641</w:t>
      </w:r>
    </w:p>
    <w:p w14:paraId="177A47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91D20A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D7A67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BEF17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E6356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40D1B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Engelbrecht, M.R.W., Witjes, J.A.M., De La Rosette, J.J.M.C.H., Van Der Graaf, M.</w:t>
      </w:r>
    </w:p>
    <w:p w14:paraId="45DD28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7006484477;7003276839;7006409315;7102844406;</w:t>
      </w:r>
      <w:proofErr w:type="gramStart"/>
      <w:r w:rsidRPr="00BB1433">
        <w:rPr>
          <w:rFonts w:asciiTheme="majorHAnsi" w:eastAsia="Times New Roman" w:hAnsiTheme="majorHAnsi" w:cs="Courier New"/>
          <w:color w:val="000000"/>
          <w:sz w:val="20"/>
          <w:szCs w:val="20"/>
          <w:lang w:val="en-US" w:eastAsia="nl-NL"/>
        </w:rPr>
        <w:t>6701725031;</w:t>
      </w:r>
      <w:proofErr w:type="gramEnd"/>
    </w:p>
    <w:p w14:paraId="5060B9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 imaging of the male pelvis</w:t>
      </w:r>
    </w:p>
    <w:p w14:paraId="29B319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(1999) European Radiology, 9 (9), pp. 1722-1736. Cited 57 times.</w:t>
      </w:r>
    </w:p>
    <w:p w14:paraId="56E5DD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https://www.scopus.com/inward/record.uri?eid=2-s2.0-0033253682&amp;doi=10.1007%2fs003300050916&amp;partnerID=40&amp;md5=b324c78381e5bbc4111760edabf2cb15</w:t>
      </w:r>
    </w:p>
    <w:p w14:paraId="4B66B2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E828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10.1007/s003300050916</w:t>
      </w:r>
    </w:p>
    <w:p w14:paraId="0E6CE8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0330F73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8898D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2007D1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6703FC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Barentsz, J.O., Engelbrecht, M., Jager, G.J., Witjes, J.A., De </w:t>
      </w:r>
      <w:proofErr w:type="spellStart"/>
      <w:r w:rsidRPr="00BB1433">
        <w:rPr>
          <w:rFonts w:asciiTheme="majorHAnsi" w:eastAsia="Times New Roman" w:hAnsiTheme="majorHAnsi" w:cs="Courier New"/>
          <w:color w:val="000000"/>
          <w:sz w:val="20"/>
          <w:szCs w:val="20"/>
          <w:lang w:val="nl-NL" w:eastAsia="nl-NL"/>
        </w:rPr>
        <w:t>LaRosette</w:t>
      </w:r>
      <w:proofErr w:type="spellEnd"/>
      <w:r w:rsidRPr="00BB1433">
        <w:rPr>
          <w:rFonts w:asciiTheme="majorHAnsi" w:eastAsia="Times New Roman" w:hAnsiTheme="majorHAnsi" w:cs="Courier New"/>
          <w:color w:val="000000"/>
          <w:sz w:val="20"/>
          <w:szCs w:val="20"/>
          <w:lang w:val="nl-NL" w:eastAsia="nl-NL"/>
        </w:rPr>
        <w:t xml:space="preserve">, J., Van Der </w:t>
      </w:r>
      <w:proofErr w:type="spellStart"/>
      <w:r w:rsidRPr="00BB1433">
        <w:rPr>
          <w:rFonts w:asciiTheme="majorHAnsi" w:eastAsia="Times New Roman" w:hAnsiTheme="majorHAnsi" w:cs="Courier New"/>
          <w:color w:val="000000"/>
          <w:sz w:val="20"/>
          <w:szCs w:val="20"/>
          <w:lang w:val="nl-NL" w:eastAsia="nl-NL"/>
        </w:rPr>
        <w:t>Sanden</w:t>
      </w:r>
      <w:proofErr w:type="spellEnd"/>
      <w:r w:rsidRPr="00BB1433">
        <w:rPr>
          <w:rFonts w:asciiTheme="majorHAnsi" w:eastAsia="Times New Roman" w:hAnsiTheme="majorHAnsi" w:cs="Courier New"/>
          <w:color w:val="000000"/>
          <w:sz w:val="20"/>
          <w:szCs w:val="20"/>
          <w:lang w:val="nl-NL" w:eastAsia="nl-NL"/>
        </w:rPr>
        <w:t>, B.P.J., Huisman, H.-J., Heerschap, A.</w:t>
      </w:r>
    </w:p>
    <w:p w14:paraId="1EF23F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7006484477;7003276839;7103330505;7006409315;6504142712;6701611159;35509884100;</w:t>
      </w:r>
      <w:proofErr w:type="gramStart"/>
      <w:r w:rsidRPr="00BB1433">
        <w:rPr>
          <w:rFonts w:asciiTheme="majorHAnsi" w:eastAsia="Times New Roman" w:hAnsiTheme="majorHAnsi" w:cs="Courier New"/>
          <w:color w:val="000000"/>
          <w:sz w:val="20"/>
          <w:szCs w:val="20"/>
          <w:lang w:val="en-US" w:eastAsia="nl-NL"/>
        </w:rPr>
        <w:t>21645617900;</w:t>
      </w:r>
      <w:proofErr w:type="gramEnd"/>
    </w:p>
    <w:p w14:paraId="4E73F0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Fast dynamic gadolinium-enhanced MR imaging of urinary bladder and prostate cancer</w:t>
      </w:r>
    </w:p>
    <w:p w14:paraId="50EAA5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(1999) Journal of Magnetic Resonance Imaging, 10 (3), pp. 295-304. Cited 110 times.</w:t>
      </w:r>
    </w:p>
    <w:p w14:paraId="54E740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https://www.scopus.com/inward/record.uri?eid=2-s2.0-0032851742&amp;doi=10.1002%2f%28SICI%291522-2586%28199909%2910%3a3%3c295%3a%3aAID-JMRI10%3e3.0.CO%3b2-Z&amp;partnerID=40&amp;md5=5377c24dab2faa7a3b9c0e9f852dce0d</w:t>
      </w:r>
    </w:p>
    <w:p w14:paraId="4692F9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F83AEC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10.1002/(SICI)1522-2586(199909)10:3&lt;</w:t>
      </w:r>
      <w:proofErr w:type="gramStart"/>
      <w:r w:rsidRPr="00BB1433">
        <w:rPr>
          <w:rFonts w:asciiTheme="majorHAnsi" w:eastAsia="Times New Roman" w:hAnsiTheme="majorHAnsi" w:cs="Courier New"/>
          <w:color w:val="000000"/>
          <w:sz w:val="20"/>
          <w:szCs w:val="20"/>
          <w:lang w:val="en-US" w:eastAsia="nl-NL"/>
        </w:rPr>
        <w:t>295::</w:t>
      </w:r>
      <w:proofErr w:type="gramEnd"/>
      <w:r w:rsidRPr="00BB1433">
        <w:rPr>
          <w:rFonts w:asciiTheme="majorHAnsi" w:eastAsia="Times New Roman" w:hAnsiTheme="majorHAnsi" w:cs="Courier New"/>
          <w:color w:val="000000"/>
          <w:sz w:val="20"/>
          <w:szCs w:val="20"/>
          <w:lang w:val="en-US" w:eastAsia="nl-NL"/>
        </w:rPr>
        <w:t>AID-JMRI10&gt;3.0.CO;2-Z</w:t>
      </w:r>
    </w:p>
    <w:p w14:paraId="49D446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F99110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E2ED6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45FA90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38899A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Van Der Graaf, M., Van Den </w:t>
      </w:r>
      <w:proofErr w:type="spellStart"/>
      <w:r w:rsidRPr="00BB1433">
        <w:rPr>
          <w:rFonts w:asciiTheme="majorHAnsi" w:eastAsia="Times New Roman" w:hAnsiTheme="majorHAnsi" w:cs="Courier New"/>
          <w:color w:val="000000"/>
          <w:sz w:val="20"/>
          <w:szCs w:val="20"/>
          <w:lang w:val="nl-NL" w:eastAsia="nl-NL"/>
        </w:rPr>
        <w:t>Boogert</w:t>
      </w:r>
      <w:proofErr w:type="spellEnd"/>
      <w:r w:rsidRPr="00BB1433">
        <w:rPr>
          <w:rFonts w:asciiTheme="majorHAnsi" w:eastAsia="Times New Roman" w:hAnsiTheme="majorHAnsi" w:cs="Courier New"/>
          <w:color w:val="000000"/>
          <w:sz w:val="20"/>
          <w:szCs w:val="20"/>
          <w:lang w:val="nl-NL" w:eastAsia="nl-NL"/>
        </w:rPr>
        <w:t>, H.J., Jager, G.J., Barentsz, J.O., Heerschap, A.</w:t>
      </w:r>
    </w:p>
    <w:p w14:paraId="120512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6701725031;6602927334;7103330505;7006484477;</w:t>
      </w:r>
      <w:proofErr w:type="gramStart"/>
      <w:r w:rsidRPr="00BB1433">
        <w:rPr>
          <w:rFonts w:asciiTheme="majorHAnsi" w:eastAsia="Times New Roman" w:hAnsiTheme="majorHAnsi" w:cs="Courier New"/>
          <w:color w:val="000000"/>
          <w:sz w:val="20"/>
          <w:szCs w:val="20"/>
          <w:lang w:val="en-US" w:eastAsia="nl-NL"/>
        </w:rPr>
        <w:t>21645617900;</w:t>
      </w:r>
      <w:proofErr w:type="gramEnd"/>
    </w:p>
    <w:p w14:paraId="67B5CC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Human prostate: Multisection proton MR spectroscopic imaging with a single spin-echo sequence - Preliminary experience</w:t>
      </w:r>
    </w:p>
    <w:p w14:paraId="44730F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(1999) Radiology, 213 (3), pp. 919-925. Cited 27 times.</w:t>
      </w:r>
    </w:p>
    <w:p w14:paraId="0D26D3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https://www.scopus.com/inward/record.uri?eid=2-s2.0-0032748269&amp;doi=10.1148%2fradiology.213.3.r99nv07919&amp;partnerID=40&amp;md5=03217eb3ae7fe4c4474736b14b46eb90</w:t>
      </w:r>
    </w:p>
    <w:p w14:paraId="258252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3A6D0E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10.1148/radiology.213.</w:t>
      </w:r>
      <w:proofErr w:type="gramStart"/>
      <w:r w:rsidRPr="00BB1433">
        <w:rPr>
          <w:rFonts w:asciiTheme="majorHAnsi" w:eastAsia="Times New Roman" w:hAnsiTheme="majorHAnsi" w:cs="Courier New"/>
          <w:color w:val="000000"/>
          <w:sz w:val="20"/>
          <w:szCs w:val="20"/>
          <w:lang w:val="en-US" w:eastAsia="nl-NL"/>
        </w:rPr>
        <w:t>3.r</w:t>
      </w:r>
      <w:proofErr w:type="gramEnd"/>
      <w:r w:rsidRPr="00BB1433">
        <w:rPr>
          <w:rFonts w:asciiTheme="majorHAnsi" w:eastAsia="Times New Roman" w:hAnsiTheme="majorHAnsi" w:cs="Courier New"/>
          <w:color w:val="000000"/>
          <w:sz w:val="20"/>
          <w:szCs w:val="20"/>
          <w:lang w:val="en-US" w:eastAsia="nl-NL"/>
        </w:rPr>
        <w:t>99nv07919</w:t>
      </w:r>
    </w:p>
    <w:p w14:paraId="01AA1A2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5B9D5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54299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71344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93907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Engelbrecht, M.R.W., Hitge-Boetes, C., Coolen, J., Thijssen, J.M., Makkus, A.C.F., Bökkerink, J., Barentsz, J.O.</w:t>
      </w:r>
    </w:p>
    <w:p w14:paraId="7BDCAB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7003276839;6506154197;36858175700;7102141489;6507023376;57019977300;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5BBC192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Follow-up of Wilms' tumour during pre-operative chemotherapy by qualitative and quantitative sonography</w:t>
      </w:r>
    </w:p>
    <w:p w14:paraId="5A1D01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(1998) European Journal of Ultrasound, 8 (3), pp. 157-165. Cited 2 times.</w:t>
      </w:r>
    </w:p>
    <w:p w14:paraId="25C3BE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https://www.scopus.com/inward/record.uri?eid=2-s2.0-0032451602&amp;doi=10.1016%2fS0929-8266%2898%2900070-6&amp;partnerID=40&amp;md5=04c0f44d2a2422d16963348aaddd4845</w:t>
      </w:r>
    </w:p>
    <w:p w14:paraId="617C48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7E697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10.1016/S0929-8266(98)00070-6</w:t>
      </w:r>
    </w:p>
    <w:p w14:paraId="644897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FDCB0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07C5F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E6A43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AB22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Vierzen, P.B.J., Massuger, L.F.A.G., Ruys, S.H.J., Barentsz, J.O.</w:t>
      </w:r>
    </w:p>
    <w:p w14:paraId="595BE0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6602524038;7003834751;6505987029;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34D133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Borderline ovarian malignancy: Ultrasound and fast dynamic MR findings</w:t>
      </w:r>
    </w:p>
    <w:p w14:paraId="58AEA7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(1998) European Journal of Radiology, 28 (2), pp. 136-142. Cited 44 times.</w:t>
      </w:r>
    </w:p>
    <w:p w14:paraId="3F4C72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https://www.scopus.com/inward/record.uri?eid=2-s2.0-0032168959&amp;doi=10.1016%2fS0720-048X%2897%2900122-8&amp;partnerID=40&amp;md5=5f0a2d4abea80a02c011377857a7e99d</w:t>
      </w:r>
    </w:p>
    <w:p w14:paraId="72DFAF3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A52123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10.1016/S0720-048</w:t>
      </w:r>
      <w:proofErr w:type="gramStart"/>
      <w:r w:rsidRPr="00BB1433">
        <w:rPr>
          <w:rFonts w:asciiTheme="majorHAnsi" w:eastAsia="Times New Roman" w:hAnsiTheme="majorHAnsi" w:cs="Courier New"/>
          <w:color w:val="000000"/>
          <w:sz w:val="20"/>
          <w:szCs w:val="20"/>
          <w:lang w:val="en-US" w:eastAsia="nl-NL"/>
        </w:rPr>
        <w:t>X(</w:t>
      </w:r>
      <w:proofErr w:type="gramEnd"/>
      <w:r w:rsidRPr="00BB1433">
        <w:rPr>
          <w:rFonts w:asciiTheme="majorHAnsi" w:eastAsia="Times New Roman" w:hAnsiTheme="majorHAnsi" w:cs="Courier New"/>
          <w:color w:val="000000"/>
          <w:sz w:val="20"/>
          <w:szCs w:val="20"/>
          <w:lang w:val="en-US" w:eastAsia="nl-NL"/>
        </w:rPr>
        <w:t>97)00122-8</w:t>
      </w:r>
    </w:p>
    <w:p w14:paraId="0991D9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B5466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FF6636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A508B9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F06D3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Vierzen, P.B.J., Massuger, L.F.A., Ruys, S.H.J., Barentsz, J.O.</w:t>
      </w:r>
    </w:p>
    <w:p w14:paraId="63F36E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6602524038;7003834751;6505987029;</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0CEEE8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Fast dynamic contrast enhanced MR imaging of cervical carcinoma</w:t>
      </w:r>
    </w:p>
    <w:p w14:paraId="4460D0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(1998) Clinical Radiology, 53 (3), pp. 183-192. Cited 40 times.</w:t>
      </w:r>
    </w:p>
    <w:p w14:paraId="512893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https://www.scopus.com/inward/record.uri?eid=2-s2.0-0031907319&amp;doi=10.1016%2fS0009-9260%2898%2980098-6&amp;partnerID=40&amp;md5=a2f9d6c3ac8f82a85475d0d17be3b6d6</w:t>
      </w:r>
    </w:p>
    <w:p w14:paraId="1C9F49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5E3AC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DOI: 10.1016/S0009-9260(98)80098-6</w:t>
      </w:r>
    </w:p>
    <w:p w14:paraId="2A5F00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9AC9E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E50B7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98C5E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91B8F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Witjes, J.A.</w:t>
      </w:r>
    </w:p>
    <w:p w14:paraId="214E41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w:t>
      </w:r>
      <w:proofErr w:type="gramStart"/>
      <w:r w:rsidRPr="00BB1433">
        <w:rPr>
          <w:rFonts w:asciiTheme="majorHAnsi" w:eastAsia="Times New Roman" w:hAnsiTheme="majorHAnsi" w:cs="Courier New"/>
          <w:color w:val="000000"/>
          <w:sz w:val="20"/>
          <w:szCs w:val="20"/>
          <w:lang w:val="en-US" w:eastAsia="nl-NL"/>
        </w:rPr>
        <w:t>7006409315;</w:t>
      </w:r>
      <w:proofErr w:type="gramEnd"/>
    </w:p>
    <w:p w14:paraId="523574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imaging of urinary bladder cancer</w:t>
      </w:r>
    </w:p>
    <w:p w14:paraId="67D34C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(1998) Current Opinion in Urology, 8 (2), pp. 95-103. Cited 3 times.</w:t>
      </w:r>
    </w:p>
    <w:p w14:paraId="301CC2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https://www.scopus.com/inward/record.uri?eid=2-s2.0-0031884002&amp;doi=10.1097%2f00042307-199803000-00005&amp;partnerID=40&amp;md5=16c72a814a0ce900825c704e73e50cd0</w:t>
      </w:r>
    </w:p>
    <w:p w14:paraId="5A66C4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39953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10.1097/00042307-199803000-00005</w:t>
      </w:r>
    </w:p>
    <w:p w14:paraId="1C2CE8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01E7D9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68AC9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56BE7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79590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Berger-Hartog, O., Witjes, J.A., Van Der Kaa, C.H., Oosterhof, G.O.N., Vanderlaak, J.A.W.M., Kondacki, H., Ruijs, S.H.J.</w:t>
      </w:r>
    </w:p>
    <w:p w14:paraId="5FD641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7006484477;6504002653;7006409315;6507826871;7005846345;6503943372;57214643611;</w:t>
      </w:r>
      <w:proofErr w:type="gramStart"/>
      <w:r w:rsidRPr="00BB1433">
        <w:rPr>
          <w:rFonts w:asciiTheme="majorHAnsi" w:eastAsia="Times New Roman" w:hAnsiTheme="majorHAnsi" w:cs="Courier New"/>
          <w:color w:val="000000"/>
          <w:sz w:val="20"/>
          <w:szCs w:val="20"/>
          <w:lang w:val="en-US" w:eastAsia="nl-NL"/>
        </w:rPr>
        <w:t>6602766555;</w:t>
      </w:r>
      <w:proofErr w:type="gramEnd"/>
    </w:p>
    <w:p w14:paraId="39A7C0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Evaluation of chemotherapy in advanced urinary bladder cancer with fast dynamic contrast-enhanced MR imaging</w:t>
      </w:r>
    </w:p>
    <w:p w14:paraId="7389077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(1998) Radiology, 207 (3), pp. 791-797. Cited 91 times.</w:t>
      </w:r>
    </w:p>
    <w:p w14:paraId="6AF125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https://www.scopus.com/inward/record.uri?eid=2-s2.0-0031841438&amp;doi=10.1148%2fradiology.207.3.9609906&amp;partnerID=40&amp;md5=e8236185fa21a17fed84408bdb73f55f</w:t>
      </w:r>
    </w:p>
    <w:p w14:paraId="4029E0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19702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10.1148/radiology.207.3.9609906</w:t>
      </w:r>
    </w:p>
    <w:p w14:paraId="393819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8467B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3091D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FB8CF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00CBD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w:t>
      </w:r>
    </w:p>
    <w:p w14:paraId="43D13C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gramStart"/>
      <w:r w:rsidRPr="00BB1433">
        <w:rPr>
          <w:rFonts w:asciiTheme="majorHAnsi" w:eastAsia="Times New Roman" w:hAnsiTheme="majorHAnsi" w:cs="Courier New"/>
          <w:color w:val="000000"/>
          <w:sz w:val="20"/>
          <w:szCs w:val="20"/>
          <w:lang w:val="en-US" w:eastAsia="nl-NL"/>
        </w:rPr>
        <w:t>7006484477;</w:t>
      </w:r>
      <w:proofErr w:type="gramEnd"/>
    </w:p>
    <w:p w14:paraId="4D1224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 intervention in the pelvis: An overview and first experiences in MR- guided biopsy in nodal metastases in urinary bladder cancer</w:t>
      </w:r>
    </w:p>
    <w:p w14:paraId="4BFDC0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(1997) Abdominal Imaging, 22 (5), pp. 524-530. Cited 12 times.</w:t>
      </w:r>
    </w:p>
    <w:p w14:paraId="60D71C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https://www.scopus.com/inward/record.uri?eid=2-s2.0-0030866832&amp;doi=10.1007%2fs002619900255&amp;partnerID=40&amp;md5=3bcdc8697e191c9a50221504c4ad9eaa</w:t>
      </w:r>
    </w:p>
    <w:p w14:paraId="377E62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691F8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10.1007/s002619900255</w:t>
      </w:r>
    </w:p>
    <w:p w14:paraId="28ED08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286987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36FF4A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909F4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E04FE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Heerschap, A., Jager, G.J., Van Der Graaf, M., Barentsz, J.O., De La Rosette, J.J.M.C.H., Oosterhof, G.O.N., Ruijter, E.T.G., Ruijs, S.H.J.</w:t>
      </w:r>
    </w:p>
    <w:p w14:paraId="20B6E4D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21645617900;7103330505;6701725031;7006484477;7102844406;7005846345;6603973308;</w:t>
      </w:r>
      <w:proofErr w:type="gramStart"/>
      <w:r w:rsidRPr="00BB1433">
        <w:rPr>
          <w:rFonts w:asciiTheme="majorHAnsi" w:eastAsia="Times New Roman" w:hAnsiTheme="majorHAnsi" w:cs="Courier New"/>
          <w:color w:val="000000"/>
          <w:sz w:val="20"/>
          <w:szCs w:val="20"/>
          <w:lang w:val="en-US" w:eastAsia="nl-NL"/>
        </w:rPr>
        <w:t>6602766555;</w:t>
      </w:r>
      <w:proofErr w:type="gramEnd"/>
    </w:p>
    <w:p w14:paraId="2374BC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In vivo proton MR spectroscopy reveals altered metabolite content in malignant prostate tissue</w:t>
      </w:r>
    </w:p>
    <w:p w14:paraId="5069C8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(1997) Anticancer Research, 17 (3 A), pp. 1455-1460. Cited 122 times.</w:t>
      </w:r>
    </w:p>
    <w:p w14:paraId="0534CC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https://www.scopus.com/inward/record.uri?eid=2-s2.0-0030958436&amp;partnerID=40&amp;md5=c9e4f3cf0474652576a2a2f9cfe39173</w:t>
      </w:r>
    </w:p>
    <w:p w14:paraId="558963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2CBD1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03575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DEFB7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405AB5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72F91C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lastRenderedPageBreak/>
        <w:t xml:space="preserve">Heerschap, A., Jager, G.J., Van Der Graaf, M., Barentsz, J.O., </w:t>
      </w:r>
      <w:proofErr w:type="spellStart"/>
      <w:r w:rsidRPr="00BB1433">
        <w:rPr>
          <w:rFonts w:asciiTheme="majorHAnsi" w:eastAsia="Times New Roman" w:hAnsiTheme="majorHAnsi" w:cs="Courier New"/>
          <w:color w:val="000000"/>
          <w:sz w:val="20"/>
          <w:szCs w:val="20"/>
          <w:lang w:val="nl-NL" w:eastAsia="nl-NL"/>
        </w:rPr>
        <w:t>Ruijs</w:t>
      </w:r>
      <w:proofErr w:type="spellEnd"/>
      <w:r w:rsidRPr="00BB1433">
        <w:rPr>
          <w:rFonts w:asciiTheme="majorHAnsi" w:eastAsia="Times New Roman" w:hAnsiTheme="majorHAnsi" w:cs="Courier New"/>
          <w:color w:val="000000"/>
          <w:sz w:val="20"/>
          <w:szCs w:val="20"/>
          <w:lang w:val="nl-NL" w:eastAsia="nl-NL"/>
        </w:rPr>
        <w:t>, S.H.J.</w:t>
      </w:r>
    </w:p>
    <w:p w14:paraId="59CCBB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21645617900;7103330505;6701725031;7006484477;</w:t>
      </w:r>
      <w:proofErr w:type="gramStart"/>
      <w:r w:rsidRPr="00BB1433">
        <w:rPr>
          <w:rFonts w:asciiTheme="majorHAnsi" w:eastAsia="Times New Roman" w:hAnsiTheme="majorHAnsi" w:cs="Courier New"/>
          <w:color w:val="000000"/>
          <w:sz w:val="20"/>
          <w:szCs w:val="20"/>
          <w:lang w:val="en-US" w:eastAsia="nl-NL"/>
        </w:rPr>
        <w:t>6602766555;</w:t>
      </w:r>
      <w:proofErr w:type="gramEnd"/>
    </w:p>
    <w:p w14:paraId="1E4254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Proton MR spectroscopy of the normal human prostate with an endorectal coil and a double spin-echo pulse sequence</w:t>
      </w:r>
    </w:p>
    <w:p w14:paraId="71BDF4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(1997) Magnetic Resonance in Medicine, 37 (2), pp. 204-213. Cited 72 times.</w:t>
      </w:r>
    </w:p>
    <w:p w14:paraId="1F6832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https://www.scopus.com/inward/record.uri?eid=2-s2.0-0031030206&amp;doi=10.1002%2fmrm.1910370212&amp;partnerID=40&amp;md5=73a61ccb44c2847cf71a00a48b857c5a</w:t>
      </w:r>
    </w:p>
    <w:p w14:paraId="7B6F05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D300A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10.1002/mrm.1910370212</w:t>
      </w:r>
    </w:p>
    <w:p w14:paraId="670069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5E2F0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E3C07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2004AA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E12A3D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C23BE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Jager, G.J., Ruijter, E.T.G., Vd Kaa, C.A., De La Rosette, J.J.M.C.H., Oosterhof, G.O.N., Thornbury, J.R., Ruijs, S.H.J., Barentsz, J.O.</w:t>
      </w:r>
    </w:p>
    <w:p w14:paraId="624F2C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7103330505;6603973308;6504018600;7102844406;7005846345;7005691555;6602766555;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270F6C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Dynamic TurboFLASH subtraction technique for contrast-enhanced MR imaging of the prostate: Correlation with histopathologic results</w:t>
      </w:r>
    </w:p>
    <w:p w14:paraId="12B92B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(1997) Radiology, 203 (3), pp. 645-652. Cited 206 times.</w:t>
      </w:r>
    </w:p>
    <w:p w14:paraId="64C6D8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https://www.scopus.com/inward/record.uri?eid=2-s2.0-0030978338&amp;doi=10.1148%2fradiology.203.3.9169683&amp;partnerID=40&amp;md5=8cbe7f970a1f86dcf6703ce8994bb723</w:t>
      </w:r>
    </w:p>
    <w:p w14:paraId="3B6F11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EF7ED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10.1148/radiology.203.3.9169683</w:t>
      </w:r>
    </w:p>
    <w:p w14:paraId="78594D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4FFA7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EBC7A1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0FA4353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99A8B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8D42B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Hendriks, G.W.H., Hasenbos, M.A.W.M., Gielen, M.J.M., Egmond, J.V., Barentsz, J.O.</w:t>
      </w:r>
    </w:p>
    <w:p w14:paraId="6E8E76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7003470152;6701754260;7005292405;24305791000;</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6A64EF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Evaluation of thoracic epidural catheter position and migration using radio-opaque catheters</w:t>
      </w:r>
    </w:p>
    <w:p w14:paraId="3D46F9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(1997) Anaesthesia, 52 (5), pp. 457-459. Cited 13 times.</w:t>
      </w:r>
    </w:p>
    <w:p w14:paraId="66DF42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https://www.scopus.com/inward/record.uri?eid=2-s2.0-0030944807&amp;doi=10.1111%2fj.1365-2044.1997.077-az0073.x&amp;partnerID=40&amp;md5=d4005658c606d9f9498bdf5f852382cb</w:t>
      </w:r>
    </w:p>
    <w:p w14:paraId="1E06100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9A177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10.1111/j.1365-2044.1997.077-az0073.x</w:t>
      </w:r>
    </w:p>
    <w:p w14:paraId="7272EBC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DCC0F8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87D81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61DF8BD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580553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F4E56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Huysmans, D., </w:t>
      </w:r>
      <w:proofErr w:type="spellStart"/>
      <w:r w:rsidRPr="00BB1433">
        <w:rPr>
          <w:rFonts w:asciiTheme="majorHAnsi" w:eastAsia="Times New Roman" w:hAnsiTheme="majorHAnsi" w:cs="Courier New"/>
          <w:color w:val="000000"/>
          <w:sz w:val="20"/>
          <w:szCs w:val="20"/>
          <w:lang w:val="nl-NL" w:eastAsia="nl-NL"/>
        </w:rPr>
        <w:t>Hermus</w:t>
      </w:r>
      <w:proofErr w:type="spellEnd"/>
      <w:r w:rsidRPr="00BB1433">
        <w:rPr>
          <w:rFonts w:asciiTheme="majorHAnsi" w:eastAsia="Times New Roman" w:hAnsiTheme="majorHAnsi" w:cs="Courier New"/>
          <w:color w:val="000000"/>
          <w:sz w:val="20"/>
          <w:szCs w:val="20"/>
          <w:lang w:val="nl-NL" w:eastAsia="nl-NL"/>
        </w:rPr>
        <w:t xml:space="preserve">, A., </w:t>
      </w:r>
      <w:proofErr w:type="spellStart"/>
      <w:r w:rsidRPr="00BB1433">
        <w:rPr>
          <w:rFonts w:asciiTheme="majorHAnsi" w:eastAsia="Times New Roman" w:hAnsiTheme="majorHAnsi" w:cs="Courier New"/>
          <w:color w:val="000000"/>
          <w:sz w:val="20"/>
          <w:szCs w:val="20"/>
          <w:lang w:val="nl-NL" w:eastAsia="nl-NL"/>
        </w:rPr>
        <w:t>Edelbroek</w:t>
      </w:r>
      <w:proofErr w:type="spellEnd"/>
      <w:r w:rsidRPr="00BB1433">
        <w:rPr>
          <w:rFonts w:asciiTheme="majorHAnsi" w:eastAsia="Times New Roman" w:hAnsiTheme="majorHAnsi" w:cs="Courier New"/>
          <w:color w:val="000000"/>
          <w:sz w:val="20"/>
          <w:szCs w:val="20"/>
          <w:lang w:val="nl-NL" w:eastAsia="nl-NL"/>
        </w:rPr>
        <w:t xml:space="preserve">, M., Barentsz, J., </w:t>
      </w:r>
      <w:proofErr w:type="spellStart"/>
      <w:r w:rsidRPr="00BB1433">
        <w:rPr>
          <w:rFonts w:asciiTheme="majorHAnsi" w:eastAsia="Times New Roman" w:hAnsiTheme="majorHAnsi" w:cs="Courier New"/>
          <w:color w:val="000000"/>
          <w:sz w:val="20"/>
          <w:szCs w:val="20"/>
          <w:lang w:val="nl-NL" w:eastAsia="nl-NL"/>
        </w:rPr>
        <w:t>Corstens</w:t>
      </w:r>
      <w:proofErr w:type="spellEnd"/>
      <w:r w:rsidRPr="00BB1433">
        <w:rPr>
          <w:rFonts w:asciiTheme="majorHAnsi" w:eastAsia="Times New Roman" w:hAnsiTheme="majorHAnsi" w:cs="Courier New"/>
          <w:color w:val="000000"/>
          <w:sz w:val="20"/>
          <w:szCs w:val="20"/>
          <w:lang w:val="nl-NL" w:eastAsia="nl-NL"/>
        </w:rPr>
        <w:t>, F., Kloppenborg, P.</w:t>
      </w:r>
    </w:p>
    <w:p w14:paraId="5B5E55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6701740978;7005411175;6603549118;7006484477;7005998603;</w:t>
      </w:r>
      <w:proofErr w:type="gramStart"/>
      <w:r w:rsidRPr="00BB1433">
        <w:rPr>
          <w:rFonts w:asciiTheme="majorHAnsi" w:eastAsia="Times New Roman" w:hAnsiTheme="majorHAnsi" w:cs="Courier New"/>
          <w:color w:val="000000"/>
          <w:sz w:val="20"/>
          <w:szCs w:val="20"/>
          <w:lang w:val="en-US" w:eastAsia="nl-NL"/>
        </w:rPr>
        <w:t>7005935264;</w:t>
      </w:r>
      <w:proofErr w:type="gramEnd"/>
    </w:p>
    <w:p w14:paraId="4D0A8D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Radioiodine for nontoxic multinodular goiter</w:t>
      </w:r>
    </w:p>
    <w:p w14:paraId="28E2EF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(1997) Thyroid, 7 (2), pp. 235-239. Cited 60 times.</w:t>
      </w:r>
    </w:p>
    <w:p w14:paraId="251CC4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https://www.scopus.com/inward/record.uri?eid=2-s2.0-0030888305&amp;doi=10.1089%2fthy.1997.7.235&amp;partnerID=40&amp;md5=bbd1be93d218f52b4e4ea9c282f18993</w:t>
      </w:r>
    </w:p>
    <w:p w14:paraId="5BB3DF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EA23E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10.1089/thy.1997.7.235</w:t>
      </w:r>
    </w:p>
    <w:p w14:paraId="513504F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7A0D822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346F2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3BED0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A434B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Witjes, J.A., Ruijs, J.H.J.</w:t>
      </w:r>
    </w:p>
    <w:p w14:paraId="12B9C1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7006484477;7006409315;</w:t>
      </w:r>
      <w:proofErr w:type="gramStart"/>
      <w:r w:rsidRPr="00BB1433">
        <w:rPr>
          <w:rFonts w:asciiTheme="majorHAnsi" w:eastAsia="Times New Roman" w:hAnsiTheme="majorHAnsi" w:cs="Courier New"/>
          <w:color w:val="000000"/>
          <w:sz w:val="20"/>
          <w:szCs w:val="20"/>
          <w:lang w:val="en-US" w:eastAsia="nl-NL"/>
        </w:rPr>
        <w:t>7003677247;</w:t>
      </w:r>
      <w:proofErr w:type="gramEnd"/>
    </w:p>
    <w:p w14:paraId="7B45D1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What is new in bladder cancer imaging</w:t>
      </w:r>
    </w:p>
    <w:p w14:paraId="4093FA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(1997) Urologic Clinics of North America, 24 (3), pp. 583-602. Cited 40 times.</w:t>
      </w:r>
    </w:p>
    <w:p w14:paraId="080EDB1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https://www.scopus.com/inward/record.uri?eid=2-s2.0-0030756904&amp;doi=10.1016%2fS0094-0143%2805%2970403-1&amp;partnerID=40&amp;md5=f7dbe1403ce47be358a23480b4c8c244</w:t>
      </w:r>
    </w:p>
    <w:p w14:paraId="3CF7347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2A51E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10.1016/S0094-0143(05)70403-1</w:t>
      </w:r>
    </w:p>
    <w:p w14:paraId="43933A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23480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32F84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40FB17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BC00F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21E1C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Franken, D.G., Barentsz, J.O., Heijstraten, F.M.J., Boers, G.H.J., Ruijs, J.H.J.</w:t>
      </w:r>
    </w:p>
    <w:p w14:paraId="284787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7006817136;7006484477;6602646212;35951414800;</w:t>
      </w:r>
      <w:proofErr w:type="gramStart"/>
      <w:r w:rsidRPr="00BB1433">
        <w:rPr>
          <w:rFonts w:asciiTheme="majorHAnsi" w:eastAsia="Times New Roman" w:hAnsiTheme="majorHAnsi" w:cs="Courier New"/>
          <w:color w:val="000000"/>
          <w:sz w:val="20"/>
          <w:szCs w:val="20"/>
          <w:lang w:val="en-US" w:eastAsia="nl-NL"/>
        </w:rPr>
        <w:t>7003677247;</w:t>
      </w:r>
      <w:proofErr w:type="gramEnd"/>
    </w:p>
    <w:p w14:paraId="5B1DCC4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Imaging of vascular pathology in hyperhomocysteinemic patients with digital subtraction angiography and magnetic resonance techniques</w:t>
      </w:r>
    </w:p>
    <w:p w14:paraId="21332B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(1997) European Radiology, 7 (8), pp. 1335-1340. </w:t>
      </w:r>
    </w:p>
    <w:p w14:paraId="4321F1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https://www.scopus.com/inward/record.uri?eid=2-s2.0-0030627307&amp;doi=10.1007%2fs003300050299&amp;partnerID=40&amp;md5=3a347c3f61c4960261f7664427f29e57</w:t>
      </w:r>
    </w:p>
    <w:p w14:paraId="08345D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C01B72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10.1007/s003300050299</w:t>
      </w:r>
    </w:p>
    <w:p w14:paraId="48DC6B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B14CB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7D1564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4E6F5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6E7D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Die, C.A., Boetes, C., Barentsz, J.O., Ruys, J.H.T., Nijmegen-Hollande, J.H.</w:t>
      </w:r>
    </w:p>
    <w:p w14:paraId="78C6CF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6507061325;7004839320;7006484477;7006127264;</w:t>
      </w:r>
      <w:proofErr w:type="gramStart"/>
      <w:r w:rsidRPr="00BB1433">
        <w:rPr>
          <w:rFonts w:asciiTheme="majorHAnsi" w:eastAsia="Times New Roman" w:hAnsiTheme="majorHAnsi" w:cs="Courier New"/>
          <w:color w:val="000000"/>
          <w:sz w:val="20"/>
          <w:szCs w:val="20"/>
          <w:lang w:val="en-US" w:eastAsia="nl-NL"/>
        </w:rPr>
        <w:t>6504790715;</w:t>
      </w:r>
      <w:proofErr w:type="gramEnd"/>
    </w:p>
    <w:p w14:paraId="7E15E20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Characterization of a fibroadenoma [Caracterisation du fibro-adenome en IRM]</w:t>
      </w:r>
    </w:p>
    <w:p w14:paraId="288D76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 xml:space="preserve">(1996) Sein, 6 (2), pp. 105-109. </w:t>
      </w:r>
    </w:p>
    <w:p w14:paraId="5617F4C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r w:rsidRPr="00BB1433">
        <w:rPr>
          <w:rFonts w:asciiTheme="majorHAnsi" w:eastAsia="Times New Roman" w:hAnsiTheme="majorHAnsi" w:cs="Courier New"/>
          <w:color w:val="000000"/>
          <w:sz w:val="20"/>
          <w:szCs w:val="20"/>
          <w:lang w:eastAsia="nl-NL"/>
        </w:rPr>
        <w:t>https://www.scopus.com/inward/record.uri?eid=2-s2.0-0030057406&amp;partnerID=40&amp;md5=d252be011fc836b0364a4721c3552d80</w:t>
      </w:r>
    </w:p>
    <w:p w14:paraId="701572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nl-NL"/>
        </w:rPr>
      </w:pPr>
    </w:p>
    <w:p w14:paraId="01DED8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D1846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75E74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DB9E9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5198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Die, C.A., Boete, C., Barentsz, J.O., Ruys, J.H.T., Hendriks, J.</w:t>
      </w:r>
    </w:p>
    <w:p w14:paraId="055246F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6507061325;6603083820;7006484477;7006127264;</w:t>
      </w:r>
      <w:proofErr w:type="gramStart"/>
      <w:r w:rsidRPr="00BB1433">
        <w:rPr>
          <w:rFonts w:asciiTheme="majorHAnsi" w:eastAsia="Times New Roman" w:hAnsiTheme="majorHAnsi" w:cs="Courier New"/>
          <w:color w:val="000000"/>
          <w:sz w:val="20"/>
          <w:szCs w:val="20"/>
          <w:lang w:val="en-US" w:eastAsia="nl-NL"/>
        </w:rPr>
        <w:t>7101998873;</w:t>
      </w:r>
      <w:proofErr w:type="gramEnd"/>
    </w:p>
    <w:p w14:paraId="4078A3B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Dynamic gadolinium-enhanced MR imaging of the breast [Imagerie dynamique du sein rehaussee par gadolinium]</w:t>
      </w:r>
    </w:p>
    <w:p w14:paraId="6F2E13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(1996) Sein, 6 (2), pp. 90-93. Cited 1 time.</w:t>
      </w:r>
    </w:p>
    <w:p w14:paraId="55AB21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https://www.scopus.com/inward/record.uri?eid=2-s2.0-0030054623&amp;partnerID=40&amp;md5=2e45faefdc3aaee32e2e4d7eb0bb9a77</w:t>
      </w:r>
    </w:p>
    <w:p w14:paraId="212DFF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CA924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FDF1E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DA6FF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AB011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FAD4C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Jager, G.J., Barentsz, J.O., Oosterhof, G.O., Alfred Witjes, J., Ruijs, S.J.H.</w:t>
      </w:r>
    </w:p>
    <w:p w14:paraId="46673C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7103330505;7006484477;7005846345;16164928200;</w:t>
      </w:r>
      <w:proofErr w:type="gramStart"/>
      <w:r w:rsidRPr="00BB1433">
        <w:rPr>
          <w:rFonts w:asciiTheme="majorHAnsi" w:eastAsia="Times New Roman" w:hAnsiTheme="majorHAnsi" w:cs="Courier New"/>
          <w:color w:val="000000"/>
          <w:sz w:val="20"/>
          <w:szCs w:val="20"/>
          <w:lang w:val="en-US" w:eastAsia="nl-NL"/>
        </w:rPr>
        <w:t>6602766555;</w:t>
      </w:r>
      <w:proofErr w:type="gramEnd"/>
    </w:p>
    <w:p w14:paraId="0186A6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Pelvic adenopathy in prostatic and urinary bladder carcinoma: MR imaging with a three-dimensional T1-weighted magnetization-prepared-rapid gradient- echo sequence</w:t>
      </w:r>
    </w:p>
    <w:p w14:paraId="25A2C2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(1996) American Journal of Roentgenology, 167 (6), pp. 1503-1507. Cited 203 times.</w:t>
      </w:r>
    </w:p>
    <w:p w14:paraId="701154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https://www.scopus.com/inward/record.uri?eid=2-s2.0-0029966837&amp;doi=10.2214%2fajr.167.6.8956585&amp;partnerID=40&amp;md5=2b4b3f0eb7accd57c3e1cdd902683c30</w:t>
      </w:r>
    </w:p>
    <w:p w14:paraId="63E8AE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772B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10.2214/ajr.167.6.8956585</w:t>
      </w:r>
    </w:p>
    <w:p w14:paraId="26C669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4C9EC4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PUBLICATION STAGE: Final</w:t>
      </w:r>
    </w:p>
    <w:p w14:paraId="717B24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1C3558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581265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6A9F7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Jager, G.J., Ruijter, E.T.G., Van De Kaa, C.A., De La Rosette, J.J.M.C.H., Oosterhof, G.O.N., Thornbury, J.R., Barentsz, J.O.</w:t>
      </w:r>
    </w:p>
    <w:p w14:paraId="418161A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7103330505;6603973308;6701848254;7102844406;7005846345;7005691555;</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1B8BEF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Local staging of prostate cancer with endorectal MR imaging: Correlation with histopathology</w:t>
      </w:r>
    </w:p>
    <w:p w14:paraId="627E44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(1996) American Journal of Roentgenology, 166 (4), pp. 845-852. Cited 220 times.</w:t>
      </w:r>
    </w:p>
    <w:p w14:paraId="211CCA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https://www.scopus.com/inward/record.uri?eid=2-s2.0-0029916270&amp;doi=10.2214%2fajr.166.4.8610561&amp;partnerID=40&amp;md5=94db68e4bf82e878ab2024ba3d5c68c1</w:t>
      </w:r>
    </w:p>
    <w:p w14:paraId="689293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A375C1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10.2214/ajr.166.4.8610561</w:t>
      </w:r>
    </w:p>
    <w:p w14:paraId="18D594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4A86BE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C3F58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054258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D427F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B270E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Jager, G.J., Van Vierzen, P.B.J., Witjes, J.A., Strijk, S.P., Peters, H., Karssemeijer, N., Ruijs, S.H.J.</w:t>
      </w:r>
    </w:p>
    <w:p w14:paraId="0460EA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7006484477;7103330505;6602524038;7006409315;7003973404;7202544552;24332021400;</w:t>
      </w:r>
      <w:proofErr w:type="gramStart"/>
      <w:r w:rsidRPr="00BB1433">
        <w:rPr>
          <w:rFonts w:asciiTheme="majorHAnsi" w:eastAsia="Times New Roman" w:hAnsiTheme="majorHAnsi" w:cs="Courier New"/>
          <w:color w:val="000000"/>
          <w:sz w:val="20"/>
          <w:szCs w:val="20"/>
          <w:lang w:val="en-US" w:eastAsia="nl-NL"/>
        </w:rPr>
        <w:t>6602766555;</w:t>
      </w:r>
      <w:proofErr w:type="gramEnd"/>
    </w:p>
    <w:p w14:paraId="152147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Staging urinary bladder cancer after transurethral biopsy: Value of fast dynamic contrast-enhanced MR imaging</w:t>
      </w:r>
    </w:p>
    <w:p w14:paraId="38C415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(1996) Radiology, 201 (1), pp. 185-193. Cited 151 times.</w:t>
      </w:r>
    </w:p>
    <w:p w14:paraId="5588A1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https://www.scopus.com/inward/record.uri?eid=2-s2.0-0029788619&amp;doi=10.1148%2fradiology.201.1.8816542&amp;partnerID=40&amp;md5=7139e470aa28910af3f9050b22fff0d0</w:t>
      </w:r>
    </w:p>
    <w:p w14:paraId="75B5C96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9FBC6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10.1148/radiology.201.1.8816542</w:t>
      </w:r>
    </w:p>
    <w:p w14:paraId="2B0315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06634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BEE67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64137E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AE7C5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880FB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Jager, G.J., Witjes, J.A., Ruijs, J.H.J.</w:t>
      </w:r>
    </w:p>
    <w:p w14:paraId="572D85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7006484477;7103330505;7006409315;</w:t>
      </w:r>
      <w:proofErr w:type="gramStart"/>
      <w:r w:rsidRPr="00BB1433">
        <w:rPr>
          <w:rFonts w:asciiTheme="majorHAnsi" w:eastAsia="Times New Roman" w:hAnsiTheme="majorHAnsi" w:cs="Courier New"/>
          <w:color w:val="000000"/>
          <w:sz w:val="20"/>
          <w:szCs w:val="20"/>
          <w:lang w:val="en-US" w:eastAsia="nl-NL"/>
        </w:rPr>
        <w:t>7003677247;</w:t>
      </w:r>
      <w:proofErr w:type="gramEnd"/>
    </w:p>
    <w:p w14:paraId="085D2D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Primary staging of urinary bladder carcinoma: The role of MRI and a comparison with CT</w:t>
      </w:r>
    </w:p>
    <w:p w14:paraId="79A79E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(1996) European Radiology, 6 (2), pp. 129-133. Cited 69 times.</w:t>
      </w:r>
    </w:p>
    <w:p w14:paraId="2E77AE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https://www.scopus.com/inward/record.uri?eid=2-s2.0-0029688229&amp;doi=10.1007%2fBF00181125&amp;partnerID=40&amp;md5=3e609c21f71c54145ef92f45cd20d2b7</w:t>
      </w:r>
    </w:p>
    <w:p w14:paraId="4077BC1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C787F7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10.1007/BF00181125</w:t>
      </w:r>
    </w:p>
    <w:p w14:paraId="45C018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757CDA9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1DB66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8F8B9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8F83F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w:t>
      </w:r>
    </w:p>
    <w:p w14:paraId="56A30B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gramStart"/>
      <w:r w:rsidRPr="00BB1433">
        <w:rPr>
          <w:rFonts w:asciiTheme="majorHAnsi" w:eastAsia="Times New Roman" w:hAnsiTheme="majorHAnsi" w:cs="Courier New"/>
          <w:color w:val="000000"/>
          <w:sz w:val="20"/>
          <w:szCs w:val="20"/>
          <w:lang w:val="en-US" w:eastAsia="nl-NL"/>
        </w:rPr>
        <w:t>7006484477;</w:t>
      </w:r>
      <w:proofErr w:type="gramEnd"/>
    </w:p>
    <w:p w14:paraId="48099D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Continuing education: MR in the evaluation of gynecologic tumor</w:t>
      </w:r>
    </w:p>
    <w:p w14:paraId="33E58D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(1995) Journal </w:t>
      </w:r>
      <w:proofErr w:type="spellStart"/>
      <w:r w:rsidRPr="00BB1433">
        <w:rPr>
          <w:rFonts w:asciiTheme="majorHAnsi" w:eastAsia="Times New Roman" w:hAnsiTheme="majorHAnsi" w:cs="Courier New"/>
          <w:color w:val="000000"/>
          <w:sz w:val="20"/>
          <w:szCs w:val="20"/>
          <w:lang w:val="nl-NL" w:eastAsia="nl-NL"/>
        </w:rPr>
        <w:t>Belge</w:t>
      </w:r>
      <w:proofErr w:type="spellEnd"/>
      <w:r w:rsidRPr="00BB1433">
        <w:rPr>
          <w:rFonts w:asciiTheme="majorHAnsi" w:eastAsia="Times New Roman" w:hAnsiTheme="majorHAnsi" w:cs="Courier New"/>
          <w:color w:val="000000"/>
          <w:sz w:val="20"/>
          <w:szCs w:val="20"/>
          <w:lang w:val="nl-NL" w:eastAsia="nl-NL"/>
        </w:rPr>
        <w:t xml:space="preserve"> de Radiologie, 78 (5), pp. 305-307. </w:t>
      </w:r>
      <w:proofErr w:type="spellStart"/>
      <w:r w:rsidRPr="00BB1433">
        <w:rPr>
          <w:rFonts w:asciiTheme="majorHAnsi" w:eastAsia="Times New Roman" w:hAnsiTheme="majorHAnsi" w:cs="Courier New"/>
          <w:color w:val="000000"/>
          <w:sz w:val="20"/>
          <w:szCs w:val="20"/>
          <w:lang w:val="nl-NL" w:eastAsia="nl-NL"/>
        </w:rPr>
        <w:t>Cited</w:t>
      </w:r>
      <w:proofErr w:type="spellEnd"/>
      <w:r w:rsidRPr="00BB1433">
        <w:rPr>
          <w:rFonts w:asciiTheme="majorHAnsi" w:eastAsia="Times New Roman" w:hAnsiTheme="majorHAnsi" w:cs="Courier New"/>
          <w:color w:val="000000"/>
          <w:sz w:val="20"/>
          <w:szCs w:val="20"/>
          <w:lang w:val="nl-NL" w:eastAsia="nl-NL"/>
        </w:rPr>
        <w:t xml:space="preserve"> 5 </w:t>
      </w:r>
      <w:proofErr w:type="spellStart"/>
      <w:r w:rsidRPr="00BB1433">
        <w:rPr>
          <w:rFonts w:asciiTheme="majorHAnsi" w:eastAsia="Times New Roman" w:hAnsiTheme="majorHAnsi" w:cs="Courier New"/>
          <w:color w:val="000000"/>
          <w:sz w:val="20"/>
          <w:szCs w:val="20"/>
          <w:lang w:val="nl-NL" w:eastAsia="nl-NL"/>
        </w:rPr>
        <w:t>times</w:t>
      </w:r>
      <w:proofErr w:type="spellEnd"/>
      <w:r w:rsidRPr="00BB1433">
        <w:rPr>
          <w:rFonts w:asciiTheme="majorHAnsi" w:eastAsia="Times New Roman" w:hAnsiTheme="majorHAnsi" w:cs="Courier New"/>
          <w:color w:val="000000"/>
          <w:sz w:val="20"/>
          <w:szCs w:val="20"/>
          <w:lang w:val="nl-NL" w:eastAsia="nl-NL"/>
        </w:rPr>
        <w:t>.</w:t>
      </w:r>
    </w:p>
    <w:p w14:paraId="086447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https://www.scopus.com/inward/record.uri?eid=2-s2.0-0029384906&amp;partnerID=40&amp;md5=94290be8355b21f2d844982f439fe7ce</w:t>
      </w:r>
      <w:proofErr w:type="gramEnd"/>
    </w:p>
    <w:p w14:paraId="0A1B37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12B67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Short Survey</w:t>
      </w:r>
    </w:p>
    <w:p w14:paraId="093E186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E3B218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D82FA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4E08A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Boetes, C., Mus, R.D.M., Holland, R., Barentsz, J.O., Strijk, S.P., Wobbes, T., Hendriks, J.H.C.L., Ruys, S.H.J.</w:t>
      </w:r>
    </w:p>
    <w:p w14:paraId="0530D9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7004839320;6507651591;7202201122;7006484477;7003973404;7005577137;7101998873;</w:t>
      </w:r>
      <w:proofErr w:type="gramStart"/>
      <w:r w:rsidRPr="00BB1433">
        <w:rPr>
          <w:rFonts w:asciiTheme="majorHAnsi" w:eastAsia="Times New Roman" w:hAnsiTheme="majorHAnsi" w:cs="Courier New"/>
          <w:color w:val="000000"/>
          <w:sz w:val="20"/>
          <w:szCs w:val="20"/>
          <w:lang w:val="en-US" w:eastAsia="nl-NL"/>
        </w:rPr>
        <w:t>6505987029;</w:t>
      </w:r>
      <w:proofErr w:type="gramEnd"/>
    </w:p>
    <w:p w14:paraId="3E0C7B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Breast tumors: Comparative accuracy of MR imaging relative to mammography and US for demonstrating extent</w:t>
      </w:r>
    </w:p>
    <w:p w14:paraId="7FEF3B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(1995) Radiology, 197 (3), pp. 743-747. Cited 440 times.</w:t>
      </w:r>
    </w:p>
    <w:p w14:paraId="17D54A4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https://www.scopus.com/inward/record.uri?eid=2-s2.0-0028879339&amp;doi=10.1148%2fradiology.197.3.7480749&amp;partnerID=40&amp;md5=bd25c657bc078b532f6ee5610fb15e45</w:t>
      </w:r>
    </w:p>
    <w:p w14:paraId="6C8EC7A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C8F21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10.1148/radiology.197.3.7480749</w:t>
      </w:r>
    </w:p>
    <w:p w14:paraId="5A1062F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1B10E4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07E43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Green</w:t>
      </w:r>
    </w:p>
    <w:p w14:paraId="46ED10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0F9074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3D4A97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Jager, G., Mugler III, J.P., Oosterhof, G., Peters, H., Van Erning, L.T.J.O., Ruijs, S.H.J.</w:t>
      </w:r>
    </w:p>
    <w:p w14:paraId="0075ABA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7006484477;7103330505;7003724112;7005846345;7202544552;35550569700;</w:t>
      </w:r>
      <w:proofErr w:type="gramStart"/>
      <w:r w:rsidRPr="00BB1433">
        <w:rPr>
          <w:rFonts w:asciiTheme="majorHAnsi" w:eastAsia="Times New Roman" w:hAnsiTheme="majorHAnsi" w:cs="Courier New"/>
          <w:color w:val="000000"/>
          <w:sz w:val="20"/>
          <w:szCs w:val="20"/>
          <w:lang w:val="en-US" w:eastAsia="nl-NL"/>
        </w:rPr>
        <w:t>6602766555;</w:t>
      </w:r>
      <w:proofErr w:type="gramEnd"/>
    </w:p>
    <w:p w14:paraId="3D45BC7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Staging urinary bladder cancer: Value of T1-weighted three-dimensional magnetization prepared-rapid gradient-echo and two-dimensional spin-echo sequences</w:t>
      </w:r>
    </w:p>
    <w:p w14:paraId="375CFD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(1995) American Journal of Roentgenology, 164 (1), pp. 109-115. Cited 46 times.</w:t>
      </w:r>
    </w:p>
    <w:p w14:paraId="057300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https://www.scopus.com/inward/record.uri?eid=2-s2.0-0028839993&amp;doi=10.2214%2fajr.164.1.7998522&amp;partnerID=40&amp;md5=3ecee124b52bfc190a329dc1b74095de</w:t>
      </w:r>
    </w:p>
    <w:p w14:paraId="27F0FB3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2E2B7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10.2214/ajr.164.1.7998522</w:t>
      </w:r>
    </w:p>
    <w:p w14:paraId="2EA135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799679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CC13E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3C7E3A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1980A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0DCCE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Huysmans, D.A.K.C., Hermus, A.R.M.M., Corstens, F.H.M., Barentsz, J.O., Kloppenborg, P.W.C.</w:t>
      </w:r>
    </w:p>
    <w:p w14:paraId="41EBFD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6701740978;7005411175;7005998603;7006484477;</w:t>
      </w:r>
      <w:proofErr w:type="gramStart"/>
      <w:r w:rsidRPr="00BB1433">
        <w:rPr>
          <w:rFonts w:asciiTheme="majorHAnsi" w:eastAsia="Times New Roman" w:hAnsiTheme="majorHAnsi" w:cs="Courier New"/>
          <w:color w:val="000000"/>
          <w:sz w:val="20"/>
          <w:szCs w:val="20"/>
          <w:lang w:val="en-US" w:eastAsia="nl-NL"/>
        </w:rPr>
        <w:t>7005935264;</w:t>
      </w:r>
      <w:proofErr w:type="gramEnd"/>
    </w:p>
    <w:p w14:paraId="156A719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Large, compressive goiters treated with radioiodine</w:t>
      </w:r>
    </w:p>
    <w:p w14:paraId="2F93D1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(1994) Annals of Internal Medicine, 121 (10), pp. 757-762. Cited 133 times.</w:t>
      </w:r>
    </w:p>
    <w:p w14:paraId="54C964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https://www.scopus.com/inward/record.uri?eid=2-s2.0-0028580590&amp;doi=10.7326%2f0003-4819-121-10-199411150-00005&amp;partnerID=40&amp;md5=1011d24a158e8911a61dd81dea016998</w:t>
      </w:r>
    </w:p>
    <w:p w14:paraId="4D217A1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85573F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10.7326/0003-4819-121-10-199411150-00005</w:t>
      </w:r>
    </w:p>
    <w:p w14:paraId="214D7E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50561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A85B0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5C617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B7CBA0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Morshuis, W.J., Barentsz, J.O., Lacquet, L.K., Folgering, H.T., Mulder, J.G., Van Lier, H.J.J., Cox, A.L.</w:t>
      </w:r>
    </w:p>
    <w:p w14:paraId="7AFAC4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7003867274;7006484477;7005971392;7006837669;57195233818;8666281700;</w:t>
      </w:r>
      <w:proofErr w:type="gramStart"/>
      <w:r w:rsidRPr="00BB1433">
        <w:rPr>
          <w:rFonts w:asciiTheme="majorHAnsi" w:eastAsia="Times New Roman" w:hAnsiTheme="majorHAnsi" w:cs="Courier New"/>
          <w:color w:val="000000"/>
          <w:sz w:val="20"/>
          <w:szCs w:val="20"/>
          <w:lang w:val="en-US" w:eastAsia="nl-NL"/>
        </w:rPr>
        <w:t>7402563785;</w:t>
      </w:r>
      <w:proofErr w:type="gramEnd"/>
    </w:p>
    <w:p w14:paraId="013E9C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Chest radiography in pectus excavatum: Recognition of pectus excavatum-related signs and assessment of severity before and after surgical correction</w:t>
      </w:r>
    </w:p>
    <w:p w14:paraId="5A180B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(1994) European Radiology, 4 (3), pp. 197-202. Cited 3 times.</w:t>
      </w:r>
    </w:p>
    <w:p w14:paraId="678B10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https://www.scopus.com/inward/record.uri?eid=2-s2.0-3643115660&amp;doi=10.1007%2fBF00606447&amp;partnerID=40&amp;md5=b311e98c1590b793c04c02a385870ed6</w:t>
      </w:r>
    </w:p>
    <w:p w14:paraId="5D0D51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2FA13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10.1007/BF00606447</w:t>
      </w:r>
    </w:p>
    <w:p w14:paraId="2EC7F8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8A7EB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CF64B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FC60C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BCB10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Morshuis, W.J., Folgering, H.T., Barentsz, J.O., Cox, A.L., van Lier, H.J., Lacquet, L.K.</w:t>
      </w:r>
    </w:p>
    <w:p w14:paraId="283924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7003867274;7006837669;7006484477;7402563785;8666281700;</w:t>
      </w:r>
      <w:proofErr w:type="gramStart"/>
      <w:r w:rsidRPr="00BB1433">
        <w:rPr>
          <w:rFonts w:asciiTheme="majorHAnsi" w:eastAsia="Times New Roman" w:hAnsiTheme="majorHAnsi" w:cs="Courier New"/>
          <w:color w:val="000000"/>
          <w:sz w:val="20"/>
          <w:szCs w:val="20"/>
          <w:lang w:val="en-US" w:eastAsia="nl-NL"/>
        </w:rPr>
        <w:t>7005971392;</w:t>
      </w:r>
      <w:proofErr w:type="gramEnd"/>
    </w:p>
    <w:p w14:paraId="3333A66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Exercise cardiorespiratory function before and one year after operation for pectus excavatum</w:t>
      </w:r>
    </w:p>
    <w:p w14:paraId="5F826E0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(1994) Journal of Thoracic and Cardiovascular Surgery, 107 (6), pp. 1403-1409. Cited 66 times.</w:t>
      </w:r>
    </w:p>
    <w:p w14:paraId="29C371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https://www.scopus.com/inward/record.uri?eid=2-s2.0-0028276066&amp;doi=10.1016%2fS0022-5223%2894%2970414-7&amp;partnerID=40&amp;md5=8d10a380265adfe9730b89cafceb5f7e</w:t>
      </w:r>
    </w:p>
    <w:p w14:paraId="49ED25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9C1EB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10.1016/S0022-5223(94)70414-7</w:t>
      </w:r>
    </w:p>
    <w:p w14:paraId="0F74F8C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578AB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14EC8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w:t>
      </w:r>
    </w:p>
    <w:p w14:paraId="568051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3D19C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B7ECD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Jager, G.J., Barentsz, J.O., De La Rosette, J.J.M.C.H., Rosenbusch, G.</w:t>
      </w:r>
    </w:p>
    <w:p w14:paraId="7AAFBB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7103330505;7006484477;7102844406;</w:t>
      </w:r>
      <w:proofErr w:type="gramStart"/>
      <w:r w:rsidRPr="00BB1433">
        <w:rPr>
          <w:rFonts w:asciiTheme="majorHAnsi" w:eastAsia="Times New Roman" w:hAnsiTheme="majorHAnsi" w:cs="Courier New"/>
          <w:color w:val="000000"/>
          <w:sz w:val="20"/>
          <w:szCs w:val="20"/>
          <w:lang w:val="en-US" w:eastAsia="nl-NL"/>
        </w:rPr>
        <w:t>35445597700;</w:t>
      </w:r>
      <w:proofErr w:type="gramEnd"/>
    </w:p>
    <w:p w14:paraId="42BA9C7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Preliminary results of endorectal surface coil magnetic resonance imaging for local staging of prostate cancer</w:t>
      </w:r>
    </w:p>
    <w:p w14:paraId="0C103F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(1994) Radiologe, 34 (3), pp. 129-133. Cited 19 times.</w:t>
      </w:r>
    </w:p>
    <w:p w14:paraId="66627C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https://www.scopus.com/inward/record.uri?eid=2-s2.0-0028261542&amp;partnerID=40&amp;md5=d3e2cd9b4447195e0b9d982def3d5908</w:t>
      </w:r>
    </w:p>
    <w:p w14:paraId="6B5225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97E93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7F47A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8FD86B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12544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DC32E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Morshuis, W., Folgering, H., Barentsz, J., Van Lier, H., Lacquet, L.</w:t>
      </w:r>
    </w:p>
    <w:p w14:paraId="63E987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7003867274;7006837669;7006484477;8666281700;</w:t>
      </w:r>
      <w:proofErr w:type="gramStart"/>
      <w:r w:rsidRPr="00BB1433">
        <w:rPr>
          <w:rFonts w:asciiTheme="majorHAnsi" w:eastAsia="Times New Roman" w:hAnsiTheme="majorHAnsi" w:cs="Courier New"/>
          <w:color w:val="000000"/>
          <w:sz w:val="20"/>
          <w:szCs w:val="20"/>
          <w:lang w:val="en-US" w:eastAsia="nl-NL"/>
        </w:rPr>
        <w:t>7005971392;</w:t>
      </w:r>
      <w:proofErr w:type="gramEnd"/>
    </w:p>
    <w:p w14:paraId="110A158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Pulmonary function before surgery for pectus excavatum and at long-term follow-up</w:t>
      </w:r>
    </w:p>
    <w:p w14:paraId="4AE81B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(1994) Chest, 105 (6), pp. 1646-1652. Cited 89 times.</w:t>
      </w:r>
    </w:p>
    <w:p w14:paraId="45863A6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https://www.scopus.com/inward/record.uri?eid=2-s2.0-0028216399&amp;doi=10.1378%2fchest.105.6.1646&amp;partnerID=40&amp;md5=ac2f69c1090a1c4d9fd0ebd1be9f0f42</w:t>
      </w:r>
    </w:p>
    <w:p w14:paraId="497B99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5CBD8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10.1378/chest.105.6.1646</w:t>
      </w:r>
    </w:p>
    <w:p w14:paraId="183EBA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97D7D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E40AE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26266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41212D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Huysmans, D.A.K.C., De Haas, M.M., Van Den Broek, W.J.M., Hermus, A.R.M.M., Barentsz, J.O., Corstens, F.H.M., Ruijs, S.H.J.</w:t>
      </w:r>
    </w:p>
    <w:p w14:paraId="4468BB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6701740978;7005382933;7006722392;7005411175;7006484477;7005998603;</w:t>
      </w:r>
      <w:proofErr w:type="gramStart"/>
      <w:r w:rsidRPr="00BB1433">
        <w:rPr>
          <w:rFonts w:asciiTheme="majorHAnsi" w:eastAsia="Times New Roman" w:hAnsiTheme="majorHAnsi" w:cs="Courier New"/>
          <w:color w:val="000000"/>
          <w:sz w:val="20"/>
          <w:szCs w:val="20"/>
          <w:lang w:val="en-US" w:eastAsia="nl-NL"/>
        </w:rPr>
        <w:t>6602766555;</w:t>
      </w:r>
      <w:proofErr w:type="gramEnd"/>
    </w:p>
    <w:p w14:paraId="00EF47E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imaging for volume estimation of large multinodular goitres: A comparison with scintigraphy</w:t>
      </w:r>
    </w:p>
    <w:p w14:paraId="76A6D1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(1994) British Journal of Radiology, 67 (798), pp. 519-523. Cited 37 times.</w:t>
      </w:r>
    </w:p>
    <w:p w14:paraId="78BA08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https://www.scopus.com/inward/record.uri?eid=2-s2.0-0028198766&amp;doi=10.1259%2f0007-1285-67-798-519&amp;partnerID=40&amp;md5=45641f469b57c595bcadc36eef166cd9</w:t>
      </w:r>
    </w:p>
    <w:p w14:paraId="13D362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F7FD7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10.1259/0007-1285-67-798-519</w:t>
      </w:r>
    </w:p>
    <w:p w14:paraId="5672D1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DD08EE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50649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D3F4FD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0E7448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Sallevelt, P.E., Barentsz, J.O., Ruijs, S.J., Heijstraten, F.M., Buskens, F.G., Strijk, S.P.</w:t>
      </w:r>
    </w:p>
    <w:p w14:paraId="733D8D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6507433900;7006484477;6602766555;6602646212;6701318937;</w:t>
      </w:r>
      <w:proofErr w:type="gramStart"/>
      <w:r w:rsidRPr="00BB1433">
        <w:rPr>
          <w:rFonts w:asciiTheme="majorHAnsi" w:eastAsia="Times New Roman" w:hAnsiTheme="majorHAnsi" w:cs="Courier New"/>
          <w:color w:val="000000"/>
          <w:sz w:val="20"/>
          <w:szCs w:val="20"/>
          <w:lang w:val="en-US" w:eastAsia="nl-NL"/>
        </w:rPr>
        <w:t>7003973404;</w:t>
      </w:r>
      <w:proofErr w:type="gramEnd"/>
    </w:p>
    <w:p w14:paraId="1B6444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Role of MR imaging in the preoperative evaluation of atherosclerotic abdominal aortic aneurysms.</w:t>
      </w:r>
    </w:p>
    <w:p w14:paraId="70AE8D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(1994) </w:t>
      </w:r>
      <w:proofErr w:type="gramStart"/>
      <w:r w:rsidRPr="00BB1433">
        <w:rPr>
          <w:rFonts w:asciiTheme="majorHAnsi" w:eastAsia="Times New Roman" w:hAnsiTheme="majorHAnsi" w:cs="Courier New"/>
          <w:color w:val="000000"/>
          <w:sz w:val="20"/>
          <w:szCs w:val="20"/>
          <w:lang w:val="en-US" w:eastAsia="nl-NL"/>
        </w:rPr>
        <w:t>Radiographics :</w:t>
      </w:r>
      <w:proofErr w:type="gramEnd"/>
      <w:r w:rsidRPr="00BB1433">
        <w:rPr>
          <w:rFonts w:asciiTheme="majorHAnsi" w:eastAsia="Times New Roman" w:hAnsiTheme="majorHAnsi" w:cs="Courier New"/>
          <w:color w:val="000000"/>
          <w:sz w:val="20"/>
          <w:szCs w:val="20"/>
          <w:lang w:val="en-US" w:eastAsia="nl-NL"/>
        </w:rPr>
        <w:t xml:space="preserve"> a review publication of the Radiological Society of North America, Inc, 14 (1), pp. 87-98; discussion 99. Cited 12 times.</w:t>
      </w:r>
    </w:p>
    <w:p w14:paraId="737A75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https://www.scopus.com/inward/record.uri?eid=2-s2.0-0028101611&amp;partnerID=40&amp;md5=e2c222a6436595a818030fe66c01e888</w:t>
      </w:r>
    </w:p>
    <w:p w14:paraId="3BF7D0C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D1252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2F655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F38EF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364029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68E4B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Mulder, H.J.G.H., Kaan, G.L., </w:t>
      </w:r>
      <w:proofErr w:type="spellStart"/>
      <w:r w:rsidRPr="00BB1433">
        <w:rPr>
          <w:rFonts w:asciiTheme="majorHAnsi" w:eastAsia="Times New Roman" w:hAnsiTheme="majorHAnsi" w:cs="Courier New"/>
          <w:color w:val="000000"/>
          <w:sz w:val="20"/>
          <w:szCs w:val="20"/>
          <w:lang w:val="nl-NL" w:eastAsia="nl-NL"/>
        </w:rPr>
        <w:t>Nijveld</w:t>
      </w:r>
      <w:proofErr w:type="spellEnd"/>
      <w:r w:rsidRPr="00BB1433">
        <w:rPr>
          <w:rFonts w:asciiTheme="majorHAnsi" w:eastAsia="Times New Roman" w:hAnsiTheme="majorHAnsi" w:cs="Courier New"/>
          <w:color w:val="000000"/>
          <w:sz w:val="20"/>
          <w:szCs w:val="20"/>
          <w:lang w:val="nl-NL" w:eastAsia="nl-NL"/>
        </w:rPr>
        <w:t xml:space="preserve">, A., van Oort, A., Barentsz, J., </w:t>
      </w:r>
      <w:proofErr w:type="spellStart"/>
      <w:r w:rsidRPr="00BB1433">
        <w:rPr>
          <w:rFonts w:asciiTheme="majorHAnsi" w:eastAsia="Times New Roman" w:hAnsiTheme="majorHAnsi" w:cs="Courier New"/>
          <w:color w:val="000000"/>
          <w:sz w:val="20"/>
          <w:szCs w:val="20"/>
          <w:lang w:val="nl-NL" w:eastAsia="nl-NL"/>
        </w:rPr>
        <w:t>Lacquet</w:t>
      </w:r>
      <w:proofErr w:type="spellEnd"/>
      <w:r w:rsidRPr="00BB1433">
        <w:rPr>
          <w:rFonts w:asciiTheme="majorHAnsi" w:eastAsia="Times New Roman" w:hAnsiTheme="majorHAnsi" w:cs="Courier New"/>
          <w:color w:val="000000"/>
          <w:sz w:val="20"/>
          <w:szCs w:val="20"/>
          <w:lang w:val="nl-NL" w:eastAsia="nl-NL"/>
        </w:rPr>
        <w:t>, L.K.</w:t>
      </w:r>
    </w:p>
    <w:p w14:paraId="2BF8C8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57195233818;35583320000;6602085739;56049859000;7006484477;</w:t>
      </w:r>
      <w:proofErr w:type="gramStart"/>
      <w:r w:rsidRPr="00BB1433">
        <w:rPr>
          <w:rFonts w:asciiTheme="majorHAnsi" w:eastAsia="Times New Roman" w:hAnsiTheme="majorHAnsi" w:cs="Courier New"/>
          <w:color w:val="000000"/>
          <w:sz w:val="20"/>
          <w:szCs w:val="20"/>
          <w:lang w:val="en-US" w:eastAsia="nl-NL"/>
        </w:rPr>
        <w:t>7005971392;</w:t>
      </w:r>
      <w:proofErr w:type="gramEnd"/>
    </w:p>
    <w:p w14:paraId="023CC5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Coarctation developing after arterial switch repair for transposition of the great arteries</w:t>
      </w:r>
    </w:p>
    <w:p w14:paraId="7072B0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(1994) The Annals of Thoracic Surgery, 58 (1), pp. 227-229. Cited 5 times.</w:t>
      </w:r>
    </w:p>
    <w:p w14:paraId="7AE7EE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https://www.scopus.com/inward/record.uri?eid=2-s2.0-0028070538&amp;doi=10.1016%2f0003-4975%2894%2991107-X&amp;partnerID=40&amp;md5=3ee13966d46227c9f98ffeba61cdda98</w:t>
      </w:r>
    </w:p>
    <w:p w14:paraId="2EB70E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FC3AD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10.1016/0003-4975(94)91107-X</w:t>
      </w:r>
    </w:p>
    <w:p w14:paraId="50F625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E0AF12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4D347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86DD8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9210B6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Boetes, C., Barentsz, J.O., Mus, R.D., Van der Sluis, R.F., Van Erning, L.J.T.O., Hendriks, J.H.C.L., Holland, R., Ruys, S.H.J.</w:t>
      </w:r>
    </w:p>
    <w:p w14:paraId="43BE42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7004839320;7006484477;6507651591;6701670976;35550569700;7101998873;7202201122;</w:t>
      </w:r>
      <w:proofErr w:type="gramStart"/>
      <w:r w:rsidRPr="00BB1433">
        <w:rPr>
          <w:rFonts w:asciiTheme="majorHAnsi" w:eastAsia="Times New Roman" w:hAnsiTheme="majorHAnsi" w:cs="Courier New"/>
          <w:color w:val="000000"/>
          <w:sz w:val="20"/>
          <w:szCs w:val="20"/>
          <w:lang w:val="en-US" w:eastAsia="nl-NL"/>
        </w:rPr>
        <w:t>6505987029;</w:t>
      </w:r>
      <w:proofErr w:type="gramEnd"/>
    </w:p>
    <w:p w14:paraId="750E214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 characterization of suspicious breast lesions with a gadolinium- enhanced TurboFLASH subtraction technique</w:t>
      </w:r>
    </w:p>
    <w:p w14:paraId="3A1E98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(1994) Radiology, 193 (3), pp. 777-781. Cited 382 times.</w:t>
      </w:r>
    </w:p>
    <w:p w14:paraId="42CD30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https://www.scopus.com/inward/record.uri?eid=2-s2.0-0028020168&amp;doi=10.1148%2fradiology.193.3.7972823&amp;partnerID=40&amp;md5=105ff10a1710dea8217ba689f1513c10</w:t>
      </w:r>
    </w:p>
    <w:p w14:paraId="54D9F5E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8BC16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10.1148/radiology.193.3.7972823</w:t>
      </w:r>
    </w:p>
    <w:p w14:paraId="72BFEB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7BB88B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07892E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CA840C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DCA91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Ruijs, S.H., van Erning, L.J.</w:t>
      </w:r>
    </w:p>
    <w:p w14:paraId="6F3414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7006484477;6602766555;</w:t>
      </w:r>
      <w:proofErr w:type="gramStart"/>
      <w:r w:rsidRPr="00BB1433">
        <w:rPr>
          <w:rFonts w:asciiTheme="majorHAnsi" w:eastAsia="Times New Roman" w:hAnsiTheme="majorHAnsi" w:cs="Courier New"/>
          <w:color w:val="000000"/>
          <w:sz w:val="20"/>
          <w:szCs w:val="20"/>
          <w:lang w:val="en-US" w:eastAsia="nl-NL"/>
        </w:rPr>
        <w:t>35550569700;</w:t>
      </w:r>
      <w:proofErr w:type="gramEnd"/>
    </w:p>
    <w:p w14:paraId="3C02F0B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imaging of urinary bladder cancer: an overview and new developments.</w:t>
      </w:r>
    </w:p>
    <w:p w14:paraId="57D8F57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(1993) Magnetic resonance quarterly, 9 (4), pp. 235-258. Cited 8 times.</w:t>
      </w:r>
    </w:p>
    <w:p w14:paraId="394CD7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https://www.scopus.com/inward/record.uri?eid=2-s2.0-0027712565&amp;partnerID=40&amp;md5=8c192d535061ed525cdf8f64cefb39e4</w:t>
      </w:r>
    </w:p>
    <w:p w14:paraId="540389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6B7BE7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7211E2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33D2F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D612C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3FE1C2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Sallevelt, P.E.J.M., Barentsz, J.O., Hekster, Y.A.</w:t>
      </w:r>
    </w:p>
    <w:p w14:paraId="668A3D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6507433900;7006484477;</w:t>
      </w:r>
      <w:proofErr w:type="gramStart"/>
      <w:r w:rsidRPr="00BB1433">
        <w:rPr>
          <w:rFonts w:asciiTheme="majorHAnsi" w:eastAsia="Times New Roman" w:hAnsiTheme="majorHAnsi" w:cs="Courier New"/>
          <w:color w:val="000000"/>
          <w:sz w:val="20"/>
          <w:szCs w:val="20"/>
          <w:lang w:val="en-US" w:eastAsia="nl-NL"/>
        </w:rPr>
        <w:t>7102518222;</w:t>
      </w:r>
      <w:proofErr w:type="gramEnd"/>
    </w:p>
    <w:p w14:paraId="6066996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imaging in patients with claustrophobia: results of treatment with intramuscular clorazepate</w:t>
      </w:r>
    </w:p>
    <w:p w14:paraId="5B1854A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(1993) European Radiology, 3 (4), pp. 355-356. Cited 4 times.</w:t>
      </w:r>
    </w:p>
    <w:p w14:paraId="4F740F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https://www.scopus.com/inward/record.uri?eid=2-s2.0-0006982150&amp;doi=10.1007%2fBF00167468&amp;partnerID=40&amp;md5=43ecabc87c42ba942778242c0ddd5334</w:t>
      </w:r>
    </w:p>
    <w:p w14:paraId="327C53F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6AD23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10.1007/BF00167468</w:t>
      </w:r>
    </w:p>
    <w:p w14:paraId="1B2E8B9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3AE204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A1950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283B095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BE184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Ruijs, S.H.J., Strijk, S.P.</w:t>
      </w:r>
    </w:p>
    <w:p w14:paraId="15A50A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7006484477;6602766555;</w:t>
      </w:r>
      <w:proofErr w:type="gramStart"/>
      <w:r w:rsidRPr="00BB1433">
        <w:rPr>
          <w:rFonts w:asciiTheme="majorHAnsi" w:eastAsia="Times New Roman" w:hAnsiTheme="majorHAnsi" w:cs="Courier New"/>
          <w:color w:val="000000"/>
          <w:sz w:val="20"/>
          <w:szCs w:val="20"/>
          <w:lang w:val="en-US" w:eastAsia="nl-NL"/>
        </w:rPr>
        <w:t>7003973404;</w:t>
      </w:r>
      <w:proofErr w:type="gramEnd"/>
    </w:p>
    <w:p w14:paraId="777F6FC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role of MR imaging in carcinoma of the urinary bladder</w:t>
      </w:r>
    </w:p>
    <w:p w14:paraId="6EEF59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(1993) American Journal of Roentgenology, 160 (5), pp. 937-947. Cited 63 times.</w:t>
      </w:r>
    </w:p>
    <w:p w14:paraId="6F594A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https://www.scopus.com/inward/record.uri?eid=2-s2.0-0027319349&amp;doi=10.2214%2fajr.160.5.8470608&amp;partnerID=40&amp;md5=967127f322b6a6c0bfa5a0c218b0863e</w:t>
      </w:r>
    </w:p>
    <w:p w14:paraId="4F85A7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576ABE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10.2214/ajr.160.5.8470608</w:t>
      </w:r>
    </w:p>
    <w:p w14:paraId="44AD28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DOCUMENT TYPE: Review</w:t>
      </w:r>
    </w:p>
    <w:p w14:paraId="420A3F9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E372B6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4587C4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483F58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Bánki, J.H.Z., Meiners, L.C., Barentsz, J.O., Witkamp, T.D.</w:t>
      </w:r>
    </w:p>
    <w:p w14:paraId="556E1CA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6508200651;7003776822;7006484477;</w:t>
      </w:r>
      <w:proofErr w:type="gramStart"/>
      <w:r w:rsidRPr="00BB1433">
        <w:rPr>
          <w:rFonts w:asciiTheme="majorHAnsi" w:eastAsia="Times New Roman" w:hAnsiTheme="majorHAnsi" w:cs="Courier New"/>
          <w:color w:val="000000"/>
          <w:sz w:val="20"/>
          <w:szCs w:val="20"/>
          <w:lang w:val="en-US" w:eastAsia="nl-NL"/>
        </w:rPr>
        <w:t>23669526800;</w:t>
      </w:r>
      <w:proofErr w:type="gramEnd"/>
    </w:p>
    <w:p w14:paraId="7C4EBEE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Detection of aortic dissection by magnetic resonance imaging in adults with Marfan's syndrome</w:t>
      </w:r>
    </w:p>
    <w:p w14:paraId="73FED4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(1992) The International Journal of Cardiac Imaging, 8 (4), pp. 249-254. Cited 9 times.</w:t>
      </w:r>
    </w:p>
    <w:p w14:paraId="123D36B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https://www.scopus.com/inward/record.uri?eid=2-s2.0-0026678050&amp;doi=10.1007%2fBF01146023&amp;partnerID=40&amp;md5=25722fd8299dc4925a5b027022d85503</w:t>
      </w:r>
    </w:p>
    <w:p w14:paraId="5167DC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89136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10.1007/BF01146023</w:t>
      </w:r>
    </w:p>
    <w:p w14:paraId="15D803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B12384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505BE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860A1D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E2ED5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w:t>
      </w:r>
    </w:p>
    <w:p w14:paraId="45B538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gramStart"/>
      <w:r w:rsidRPr="00BB1433">
        <w:rPr>
          <w:rFonts w:asciiTheme="majorHAnsi" w:eastAsia="Times New Roman" w:hAnsiTheme="majorHAnsi" w:cs="Courier New"/>
          <w:color w:val="000000"/>
          <w:sz w:val="20"/>
          <w:szCs w:val="20"/>
          <w:lang w:val="en-US" w:eastAsia="nl-NL"/>
        </w:rPr>
        <w:t>7006484477;</w:t>
      </w:r>
      <w:proofErr w:type="gramEnd"/>
    </w:p>
    <w:p w14:paraId="54456A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MRI of the abdomen and pelvis: an update in The Netherlands</w:t>
      </w:r>
    </w:p>
    <w:p w14:paraId="0620292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(1992) European Journal of Radiology, 14 (2), pp. 110-116. Cited 1 time.</w:t>
      </w:r>
    </w:p>
    <w:p w14:paraId="1AD854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https://www.scopus.com/inward/record.uri?eid=2-s2.0-0026832835&amp;doi=10.1016%2f0720-048X%2892%2990223-V&amp;partnerID=40&amp;md5=5fd6a62a1d49d589ca3586c437716e0f</w:t>
      </w:r>
    </w:p>
    <w:p w14:paraId="783CF1A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510BE6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10.1016/0720-048</w:t>
      </w:r>
      <w:proofErr w:type="gramStart"/>
      <w:r w:rsidRPr="00BB1433">
        <w:rPr>
          <w:rFonts w:asciiTheme="majorHAnsi" w:eastAsia="Times New Roman" w:hAnsiTheme="majorHAnsi" w:cs="Courier New"/>
          <w:color w:val="000000"/>
          <w:sz w:val="20"/>
          <w:szCs w:val="20"/>
          <w:lang w:val="en-US" w:eastAsia="nl-NL"/>
        </w:rPr>
        <w:t>X(</w:t>
      </w:r>
      <w:proofErr w:type="gramEnd"/>
      <w:r w:rsidRPr="00BB1433">
        <w:rPr>
          <w:rFonts w:asciiTheme="majorHAnsi" w:eastAsia="Times New Roman" w:hAnsiTheme="majorHAnsi" w:cs="Courier New"/>
          <w:color w:val="000000"/>
          <w:sz w:val="20"/>
          <w:szCs w:val="20"/>
          <w:lang w:val="en-US" w:eastAsia="nl-NL"/>
        </w:rPr>
        <w:t>92)90223-V</w:t>
      </w:r>
    </w:p>
    <w:p w14:paraId="7E64A08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Review</w:t>
      </w:r>
    </w:p>
    <w:p w14:paraId="756F163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1B4E8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4547E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89364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Morshuis, W.J., Tanke, R.B., Van de Wal, H.J., Barentsz, J.O., Lacquet, L.K.</w:t>
      </w:r>
    </w:p>
    <w:p w14:paraId="598C5D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7003867274;6701585489;7004462754;7006484477;</w:t>
      </w:r>
      <w:proofErr w:type="gramStart"/>
      <w:r w:rsidRPr="00BB1433">
        <w:rPr>
          <w:rFonts w:asciiTheme="majorHAnsi" w:eastAsia="Times New Roman" w:hAnsiTheme="majorHAnsi" w:cs="Courier New"/>
          <w:color w:val="000000"/>
          <w:sz w:val="20"/>
          <w:szCs w:val="20"/>
          <w:lang w:val="en-US" w:eastAsia="nl-NL"/>
        </w:rPr>
        <w:t>7005971392;</w:t>
      </w:r>
      <w:proofErr w:type="gramEnd"/>
    </w:p>
    <w:p w14:paraId="78EEFC6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Purulent pericarditis in children: a </w:t>
      </w:r>
      <w:proofErr w:type="gramStart"/>
      <w:r w:rsidRPr="00BB1433">
        <w:rPr>
          <w:rFonts w:asciiTheme="majorHAnsi" w:eastAsia="Times New Roman" w:hAnsiTheme="majorHAnsi" w:cs="Courier New"/>
          <w:color w:val="000000"/>
          <w:sz w:val="20"/>
          <w:szCs w:val="20"/>
          <w:lang w:val="en-US" w:eastAsia="nl-NL"/>
        </w:rPr>
        <w:t>life threatening</w:t>
      </w:r>
      <w:proofErr w:type="gramEnd"/>
      <w:r w:rsidRPr="00BB1433">
        <w:rPr>
          <w:rFonts w:asciiTheme="majorHAnsi" w:eastAsia="Times New Roman" w:hAnsiTheme="majorHAnsi" w:cs="Courier New"/>
          <w:color w:val="000000"/>
          <w:sz w:val="20"/>
          <w:szCs w:val="20"/>
          <w:lang w:val="en-US" w:eastAsia="nl-NL"/>
        </w:rPr>
        <w:t xml:space="preserve"> condition</w:t>
      </w:r>
    </w:p>
    <w:p w14:paraId="035730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(1991) Tijdschrift voor Kindergeneeskunde, 59 (1), pp. 36-39. </w:t>
      </w:r>
    </w:p>
    <w:p w14:paraId="42E5BFB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https://www.scopus.com/inward/record.uri?eid=2-s2.0-0026106318&amp;partnerID=40&amp;md5=2136b15c46a8b87f7dbc3e2c0a329c11</w:t>
      </w:r>
      <w:proofErr w:type="gramEnd"/>
    </w:p>
    <w:p w14:paraId="02F78D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6DED8AF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CFA1CF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323660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B14E2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B37041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w:t>
      </w:r>
    </w:p>
    <w:p w14:paraId="28A5A5E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roofErr w:type="gramStart"/>
      <w:r w:rsidRPr="00BB1433">
        <w:rPr>
          <w:rFonts w:asciiTheme="majorHAnsi" w:eastAsia="Times New Roman" w:hAnsiTheme="majorHAnsi" w:cs="Courier New"/>
          <w:color w:val="000000"/>
          <w:sz w:val="20"/>
          <w:szCs w:val="20"/>
          <w:lang w:val="en-US" w:eastAsia="nl-NL"/>
        </w:rPr>
        <w:t>7006484477;</w:t>
      </w:r>
      <w:proofErr w:type="gramEnd"/>
    </w:p>
    <w:p w14:paraId="75DB435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Evaluation of radiologic and endoscopic diagnosis in malignancies of the proximal gastrointestinal tract (I)</w:t>
      </w:r>
    </w:p>
    <w:p w14:paraId="77B292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(1991) Nederlands Tijdschrift voor Geneeskunde, 135 (8), p. 342. </w:t>
      </w:r>
    </w:p>
    <w:p w14:paraId="18BA9A5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https://www.scopus.com/inward/record.uri?eid=2-s2.0-0025980882&amp;partnerID=40&amp;md5=3927240df3bb716a527ae357e6415d46</w:t>
      </w:r>
      <w:proofErr w:type="gramEnd"/>
    </w:p>
    <w:p w14:paraId="49BF96C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609343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Letter</w:t>
      </w:r>
    </w:p>
    <w:p w14:paraId="3A2480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56D8D5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6D31E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C3DC9C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Postma, C.T., Van Oijen, A.H.A.M., Barentsz, J.O., Boo, T., Hoefnagels, W.H.L., Corstens, F.H.M., Thien, T.</w:t>
      </w:r>
    </w:p>
    <w:p w14:paraId="0971FF6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35472806000;36718982700;7006484477;56738722900;7006938200;7005998603;</w:t>
      </w:r>
      <w:proofErr w:type="gramStart"/>
      <w:r w:rsidRPr="00BB1433">
        <w:rPr>
          <w:rFonts w:asciiTheme="majorHAnsi" w:eastAsia="Times New Roman" w:hAnsiTheme="majorHAnsi" w:cs="Courier New"/>
          <w:color w:val="000000"/>
          <w:sz w:val="20"/>
          <w:szCs w:val="20"/>
          <w:lang w:val="en-US" w:eastAsia="nl-NL"/>
        </w:rPr>
        <w:t>36855059300;</w:t>
      </w:r>
      <w:proofErr w:type="gramEnd"/>
    </w:p>
    <w:p w14:paraId="755FE9C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 xml:space="preserve">The Value of Tests Predicting Renovascular Hypertension in Patients </w:t>
      </w:r>
      <w:proofErr w:type="gramStart"/>
      <w:r w:rsidRPr="00BB1433">
        <w:rPr>
          <w:rFonts w:asciiTheme="majorHAnsi" w:eastAsia="Times New Roman" w:hAnsiTheme="majorHAnsi" w:cs="Courier New"/>
          <w:color w:val="000000"/>
          <w:sz w:val="20"/>
          <w:szCs w:val="20"/>
          <w:lang w:val="en-US" w:eastAsia="nl-NL"/>
        </w:rPr>
        <w:t>With</w:t>
      </w:r>
      <w:proofErr w:type="gramEnd"/>
      <w:r w:rsidRPr="00BB1433">
        <w:rPr>
          <w:rFonts w:asciiTheme="majorHAnsi" w:eastAsia="Times New Roman" w:hAnsiTheme="majorHAnsi" w:cs="Courier New"/>
          <w:color w:val="000000"/>
          <w:sz w:val="20"/>
          <w:szCs w:val="20"/>
          <w:lang w:val="en-US" w:eastAsia="nl-NL"/>
        </w:rPr>
        <w:t xml:space="preserve"> Renal Artery Stenosis Treated by Angioplasty</w:t>
      </w:r>
    </w:p>
    <w:p w14:paraId="7B9895E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(1991) Archives of Internal Medicine, 151 (8), pp. 1531-1535. Cited 53 times.</w:t>
      </w:r>
    </w:p>
    <w:p w14:paraId="27BC20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https://www.scopus.com/inward/record.uri?eid=2-s2.0-0025848354&amp;doi=10.1001%2farchinte.1991.00400080043007&amp;partnerID=40&amp;md5=f97b7e1f80fd9439297a011d0c85bbda</w:t>
      </w:r>
    </w:p>
    <w:p w14:paraId="7732F22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880452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10.1001/archinte.1991.00400080043007</w:t>
      </w:r>
    </w:p>
    <w:p w14:paraId="6BEA40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4B11D3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9BB9C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D72B76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4F3AC6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Otten, H.J.A.M., Barentsz, J.O., Cox, A.L., Lacquet, L.K.</w:t>
      </w:r>
    </w:p>
    <w:p w14:paraId="632918F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36960246200;7006484477;7402563785;7005971392;</w:t>
      </w:r>
    </w:p>
    <w:p w14:paraId="3AB0CF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An </w:t>
      </w:r>
      <w:proofErr w:type="spellStart"/>
      <w:r w:rsidRPr="00BB1433">
        <w:rPr>
          <w:rFonts w:asciiTheme="majorHAnsi" w:eastAsia="Times New Roman" w:hAnsiTheme="majorHAnsi" w:cs="Courier New"/>
          <w:color w:val="000000"/>
          <w:sz w:val="20"/>
          <w:szCs w:val="20"/>
          <w:lang w:val="nl-NL" w:eastAsia="nl-NL"/>
        </w:rPr>
        <w:t>unusual</w:t>
      </w:r>
      <w:proofErr w:type="spellEnd"/>
      <w:r w:rsidRPr="00BB1433">
        <w:rPr>
          <w:rFonts w:asciiTheme="majorHAnsi" w:eastAsia="Times New Roman" w:hAnsiTheme="majorHAnsi" w:cs="Courier New"/>
          <w:color w:val="000000"/>
          <w:sz w:val="20"/>
          <w:szCs w:val="20"/>
          <w:lang w:val="nl-NL" w:eastAsia="nl-NL"/>
        </w:rPr>
        <w:t xml:space="preserve"> </w:t>
      </w:r>
      <w:proofErr w:type="spellStart"/>
      <w:r w:rsidRPr="00BB1433">
        <w:rPr>
          <w:rFonts w:asciiTheme="majorHAnsi" w:eastAsia="Times New Roman" w:hAnsiTheme="majorHAnsi" w:cs="Courier New"/>
          <w:color w:val="000000"/>
          <w:sz w:val="20"/>
          <w:szCs w:val="20"/>
          <w:lang w:val="nl-NL" w:eastAsia="nl-NL"/>
        </w:rPr>
        <w:t>cause</w:t>
      </w:r>
      <w:proofErr w:type="spellEnd"/>
      <w:r w:rsidRPr="00BB1433">
        <w:rPr>
          <w:rFonts w:asciiTheme="majorHAnsi" w:eastAsia="Times New Roman" w:hAnsiTheme="majorHAnsi" w:cs="Courier New"/>
          <w:color w:val="000000"/>
          <w:sz w:val="20"/>
          <w:szCs w:val="20"/>
          <w:lang w:val="nl-NL" w:eastAsia="nl-NL"/>
        </w:rPr>
        <w:t xml:space="preserve"> of </w:t>
      </w:r>
      <w:proofErr w:type="spellStart"/>
      <w:r w:rsidRPr="00BB1433">
        <w:rPr>
          <w:rFonts w:asciiTheme="majorHAnsi" w:eastAsia="Times New Roman" w:hAnsiTheme="majorHAnsi" w:cs="Courier New"/>
          <w:color w:val="000000"/>
          <w:sz w:val="20"/>
          <w:szCs w:val="20"/>
          <w:lang w:val="nl-NL" w:eastAsia="nl-NL"/>
        </w:rPr>
        <w:t>haemoptysis</w:t>
      </w:r>
      <w:proofErr w:type="spellEnd"/>
      <w:r w:rsidRPr="00BB1433">
        <w:rPr>
          <w:rFonts w:asciiTheme="majorHAnsi" w:eastAsia="Times New Roman" w:hAnsiTheme="majorHAnsi" w:cs="Courier New"/>
          <w:color w:val="000000"/>
          <w:sz w:val="20"/>
          <w:szCs w:val="20"/>
          <w:lang w:val="nl-NL" w:eastAsia="nl-NL"/>
        </w:rPr>
        <w:t xml:space="preserve"> [HAEMOPTOE DOOR EEN ACHTERGEBLEVEN STUK THORAXDRAIN]</w:t>
      </w:r>
    </w:p>
    <w:p w14:paraId="2C2735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(1991) Nederlands Tijdschrift voor Geneeskunde, 135 (21), pp. 947-950. </w:t>
      </w:r>
    </w:p>
    <w:p w14:paraId="772B63B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https://www.scopus.com/inward/record.uri?eid=2-s2.0-0025806926&amp;partnerID=40&amp;md5=45ecc67908fcbde34a8e1a2a074283c4</w:t>
      </w:r>
      <w:proofErr w:type="gramEnd"/>
    </w:p>
    <w:p w14:paraId="569DCA4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7E6531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B1D489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D76CB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173917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9A060D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Witjes, J.A., De Vries, J.D.M., Schaafsma, H.E., Bogman, M.J.J.T., Barentsz, J.O., Corten, R.L.F.M.</w:t>
      </w:r>
    </w:p>
    <w:p w14:paraId="78B0E7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7006409315;12783006800;7003936659;7003584746;7006484477;</w:t>
      </w:r>
      <w:proofErr w:type="gramStart"/>
      <w:r w:rsidRPr="00BB1433">
        <w:rPr>
          <w:rFonts w:asciiTheme="majorHAnsi" w:eastAsia="Times New Roman" w:hAnsiTheme="majorHAnsi" w:cs="Courier New"/>
          <w:color w:val="000000"/>
          <w:sz w:val="20"/>
          <w:szCs w:val="20"/>
          <w:lang w:val="en-US" w:eastAsia="nl-NL"/>
        </w:rPr>
        <w:t>7801604513;</w:t>
      </w:r>
      <w:proofErr w:type="gramEnd"/>
    </w:p>
    <w:p w14:paraId="35BE9A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Extramedullary plasmacytoma of the urethra: A case report</w:t>
      </w:r>
    </w:p>
    <w:p w14:paraId="6C2725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(1991) Journal of Urology, 145 (4), pp. 826-828. Cited 10 times.</w:t>
      </w:r>
    </w:p>
    <w:p w14:paraId="34C36E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https://www.scopus.com/inward/record.uri?eid=2-s2.0-0025734260&amp;doi=10.1016%2fS0022-5347%2817%2938464-1&amp;partnerID=40&amp;md5=66694afd1452a9e181ceb0db77951823</w:t>
      </w:r>
    </w:p>
    <w:p w14:paraId="48818D9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D21001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10.1016/S0022-5347(17)38464-1</w:t>
      </w:r>
    </w:p>
    <w:p w14:paraId="660D5B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97591B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E63D80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764118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50192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Morshuis, W.J., Cox, A.L., Lacquet, L.K., Mravunac, M., Barentsz, J.O.</w:t>
      </w:r>
    </w:p>
    <w:p w14:paraId="384D027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7003867274;7402563785;7005971392;7003526552;</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7D64983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Primary malignant fibrous histiocytoma of the mediastinum</w:t>
      </w:r>
    </w:p>
    <w:p w14:paraId="172FB7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(1990) Thorax, 45 (2), pp. 154-155. Cited 7 times.</w:t>
      </w:r>
    </w:p>
    <w:p w14:paraId="1CAD83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https://www.scopus.com/inward/record.uri?eid=2-s2.0-0025098082&amp;doi=10.1136%2fthx.45.2.154&amp;partnerID=40&amp;md5=eb04bd92802320c897dd12efaff4e37a</w:t>
      </w:r>
    </w:p>
    <w:p w14:paraId="4793485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84BE9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10.1136/thx.45.2.154</w:t>
      </w:r>
    </w:p>
    <w:p w14:paraId="1345270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EF6E3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0837D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OPEN ACCESS: All Open Access, Bronze, Green</w:t>
      </w:r>
    </w:p>
    <w:p w14:paraId="0F6F67B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FEB66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4C50F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Son, J.A.M., Aengevaeren, W.R., Skotnicki, S.H., Barentsz, J.O., Van De Wal, H.J., Buskens, F.G.M.</w:t>
      </w:r>
    </w:p>
    <w:p w14:paraId="56FF11F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7102696953;6603740187;7006040333;7006484477;7004462754;</w:t>
      </w:r>
      <w:proofErr w:type="gramStart"/>
      <w:r w:rsidRPr="00BB1433">
        <w:rPr>
          <w:rFonts w:asciiTheme="majorHAnsi" w:eastAsia="Times New Roman" w:hAnsiTheme="majorHAnsi" w:cs="Courier New"/>
          <w:color w:val="000000"/>
          <w:sz w:val="20"/>
          <w:szCs w:val="20"/>
          <w:lang w:val="en-US" w:eastAsia="nl-NL"/>
        </w:rPr>
        <w:t>6701318937;</w:t>
      </w:r>
      <w:proofErr w:type="gramEnd"/>
    </w:p>
    <w:p w14:paraId="1261FC4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Diagnosis and management of the coronary-subclavian steal syndrome</w:t>
      </w:r>
    </w:p>
    <w:p w14:paraId="5418738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(1989) European Journal of Cardio-thoracic Surgery, 3 (6), pp. 565-567. Cited 15 times.</w:t>
      </w:r>
    </w:p>
    <w:p w14:paraId="491406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https://www.scopus.com/inward/record.uri?eid=2-s2.0-0024827797&amp;doi=10.1016%2f1010-7940%2889%2990121-8&amp;partnerID=40&amp;md5=209f1235790686b8739c505421adc176</w:t>
      </w:r>
    </w:p>
    <w:p w14:paraId="20552E9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7EE8AA4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10.1016/1010-7940(89)90121-8</w:t>
      </w:r>
    </w:p>
    <w:p w14:paraId="3ED916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93B22C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CB2335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B676A0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95BE3A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Sieswerda, C., Skotnicki, S.H., Barentsz, J.O., Heystraten, F.M.J.</w:t>
      </w:r>
    </w:p>
    <w:p w14:paraId="2538D4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6504389529;7006040333;7006484477;</w:t>
      </w:r>
      <w:proofErr w:type="gramStart"/>
      <w:r w:rsidRPr="00BB1433">
        <w:rPr>
          <w:rFonts w:asciiTheme="majorHAnsi" w:eastAsia="Times New Roman" w:hAnsiTheme="majorHAnsi" w:cs="Courier New"/>
          <w:color w:val="000000"/>
          <w:sz w:val="20"/>
          <w:szCs w:val="20"/>
          <w:lang w:val="en-US" w:eastAsia="nl-NL"/>
        </w:rPr>
        <w:t>6701415967;</w:t>
      </w:r>
      <w:proofErr w:type="gramEnd"/>
    </w:p>
    <w:p w14:paraId="103E49F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Anastomotic aneurysms-an underdiagnosed complication after aorto-iliac reconstructions</w:t>
      </w:r>
    </w:p>
    <w:p w14:paraId="40A8331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(1989) European Journal of Vascular Surgery, 3 (3), pp. 233-238. Cited 39 times.</w:t>
      </w:r>
    </w:p>
    <w:p w14:paraId="0FBBDEB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https://www.scopus.com/inward/record.uri?eid=2-s2.0-0024446623&amp;doi=10.1016%2fS0950-821X%2889%2980088-X&amp;partnerID=40&amp;md5=37d000fc8618ef62915e253882407a37</w:t>
      </w:r>
    </w:p>
    <w:p w14:paraId="355B7C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11D097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10.1016/S0950-821</w:t>
      </w:r>
      <w:proofErr w:type="gramStart"/>
      <w:r w:rsidRPr="00BB1433">
        <w:rPr>
          <w:rFonts w:asciiTheme="majorHAnsi" w:eastAsia="Times New Roman" w:hAnsiTheme="majorHAnsi" w:cs="Courier New"/>
          <w:color w:val="000000"/>
          <w:sz w:val="20"/>
          <w:szCs w:val="20"/>
          <w:lang w:val="en-US" w:eastAsia="nl-NL"/>
        </w:rPr>
        <w:t>X(</w:t>
      </w:r>
      <w:proofErr w:type="gramEnd"/>
      <w:r w:rsidRPr="00BB1433">
        <w:rPr>
          <w:rFonts w:asciiTheme="majorHAnsi" w:eastAsia="Times New Roman" w:hAnsiTheme="majorHAnsi" w:cs="Courier New"/>
          <w:color w:val="000000"/>
          <w:sz w:val="20"/>
          <w:szCs w:val="20"/>
          <w:lang w:val="en-US" w:eastAsia="nl-NL"/>
        </w:rPr>
        <w:t>89)80088-X</w:t>
      </w:r>
    </w:p>
    <w:p w14:paraId="0A6025F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259CBB7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08D1669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45910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7CCD66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Van Son, J.A.M., Morshuis, W.J., Pijls, N.H.J., Barentsz, J.O., Buskens, F.G.M.</w:t>
      </w:r>
    </w:p>
    <w:p w14:paraId="184AC08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7102696953;7003867274;7005052242;7006484477;</w:t>
      </w:r>
      <w:proofErr w:type="gramStart"/>
      <w:r w:rsidRPr="00BB1433">
        <w:rPr>
          <w:rFonts w:asciiTheme="majorHAnsi" w:eastAsia="Times New Roman" w:hAnsiTheme="majorHAnsi" w:cs="Courier New"/>
          <w:color w:val="000000"/>
          <w:sz w:val="20"/>
          <w:szCs w:val="20"/>
          <w:lang w:val="en-US" w:eastAsia="nl-NL"/>
        </w:rPr>
        <w:t>6701318937;</w:t>
      </w:r>
      <w:proofErr w:type="gramEnd"/>
    </w:p>
    <w:p w14:paraId="06C9E0D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Diagnosis and treatment of cardiovascular affections in Marfan's syndrome</w:t>
      </w:r>
    </w:p>
    <w:p w14:paraId="09C2E5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(1989) Nederlands Tijdschrift voor Geneeskunde, 133 (33), pp. 1633-1638. </w:t>
      </w:r>
    </w:p>
    <w:p w14:paraId="14E3B5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https://www.scopus.com/inward/record.uri?eid=2-s2.0-0024409415&amp;partnerID=40&amp;md5=e522fdcb414b67c52abc6fce78a43776</w:t>
      </w:r>
      <w:proofErr w:type="gramEnd"/>
    </w:p>
    <w:p w14:paraId="7EB0491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4BF178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9B19BB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7DB07A8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765950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B7FA3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Postma, C.T., Hoefnagels, W.H.L., Barentsz, J.O., De Boo Th., Thien Th.</w:t>
      </w:r>
    </w:p>
    <w:p w14:paraId="4ABE726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35472806000;7006938200;7006484477;7004973224;</w:t>
      </w:r>
      <w:proofErr w:type="gramStart"/>
      <w:r w:rsidRPr="00BB1433">
        <w:rPr>
          <w:rFonts w:asciiTheme="majorHAnsi" w:eastAsia="Times New Roman" w:hAnsiTheme="majorHAnsi" w:cs="Courier New"/>
          <w:color w:val="000000"/>
          <w:sz w:val="20"/>
          <w:szCs w:val="20"/>
          <w:lang w:val="en-US" w:eastAsia="nl-NL"/>
        </w:rPr>
        <w:t>36855059300;</w:t>
      </w:r>
      <w:proofErr w:type="gramEnd"/>
    </w:p>
    <w:p w14:paraId="0737FC2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Occlusion of unilateral stenosed renal arteries. Relation to medical treatment</w:t>
      </w:r>
    </w:p>
    <w:p w14:paraId="09D19ED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(1989) Journal of Human Hypertension, 3 (3), pp. 185-190. Cited 13 times.</w:t>
      </w:r>
    </w:p>
    <w:p w14:paraId="49C67D4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https://www.scopus.com/inward/record.uri?eid=2-s2.0-0024338878&amp;partnerID=40&amp;md5=34a5d4b9696a8cd17116751d64f4f815</w:t>
      </w:r>
    </w:p>
    <w:p w14:paraId="5EC221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87FC79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3919AD1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9117F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1F677E0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60599A3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de</w:t>
      </w:r>
      <w:proofErr w:type="gramEnd"/>
      <w:r w:rsidRPr="00BB1433">
        <w:rPr>
          <w:rFonts w:asciiTheme="majorHAnsi" w:eastAsia="Times New Roman" w:hAnsiTheme="majorHAnsi" w:cs="Courier New"/>
          <w:color w:val="000000"/>
          <w:sz w:val="20"/>
          <w:szCs w:val="20"/>
          <w:lang w:val="nl-NL" w:eastAsia="nl-NL"/>
        </w:rPr>
        <w:t xml:space="preserve"> Waal Malefijt, J., </w:t>
      </w:r>
      <w:proofErr w:type="spellStart"/>
      <w:r w:rsidRPr="00BB1433">
        <w:rPr>
          <w:rFonts w:asciiTheme="majorHAnsi" w:eastAsia="Times New Roman" w:hAnsiTheme="majorHAnsi" w:cs="Courier New"/>
          <w:color w:val="000000"/>
          <w:sz w:val="20"/>
          <w:szCs w:val="20"/>
          <w:lang w:val="nl-NL" w:eastAsia="nl-NL"/>
        </w:rPr>
        <w:t>Slooff</w:t>
      </w:r>
      <w:proofErr w:type="spellEnd"/>
      <w:r w:rsidRPr="00BB1433">
        <w:rPr>
          <w:rFonts w:asciiTheme="majorHAnsi" w:eastAsia="Times New Roman" w:hAnsiTheme="majorHAnsi" w:cs="Courier New"/>
          <w:color w:val="000000"/>
          <w:sz w:val="20"/>
          <w:szCs w:val="20"/>
          <w:lang w:val="nl-NL" w:eastAsia="nl-NL"/>
        </w:rPr>
        <w:t>, T.J.J., Huiskes, R., de Laat, E.A.T., Barentsz, J.O.</w:t>
      </w:r>
    </w:p>
    <w:p w14:paraId="687E367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6603332980;7005831261;24530800500;57218601937;</w:t>
      </w:r>
      <w:proofErr w:type="gramStart"/>
      <w:r w:rsidRPr="00BB1433">
        <w:rPr>
          <w:rFonts w:asciiTheme="majorHAnsi" w:eastAsia="Times New Roman" w:hAnsiTheme="majorHAnsi" w:cs="Courier New"/>
          <w:color w:val="000000"/>
          <w:sz w:val="20"/>
          <w:szCs w:val="20"/>
          <w:lang w:val="en-US" w:eastAsia="nl-NL"/>
        </w:rPr>
        <w:t>7006484477;</w:t>
      </w:r>
      <w:proofErr w:type="gramEnd"/>
    </w:p>
    <w:p w14:paraId="4CFCC1E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Vascular changes following hip arthroplasty: the femur in goats studied with and without cementation</w:t>
      </w:r>
    </w:p>
    <w:p w14:paraId="17A6D39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(1988) Acta Orthopaedica, 59 (6), pp. 643-649. Cited 20 times.</w:t>
      </w:r>
    </w:p>
    <w:p w14:paraId="7610358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https://www.scopus.com/inward/record.uri?eid=2-s2.0-0024215654&amp;doi=10.3109%2f17453678809149416&amp;partnerID=40&amp;md5=1cd8baf4b2be25759efb28124e7ccf58</w:t>
      </w:r>
    </w:p>
    <w:p w14:paraId="66E339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61108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10.3109/17453678809149416</w:t>
      </w:r>
    </w:p>
    <w:p w14:paraId="4688D9A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B13C9B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12D713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75CB2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A4922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Lemmens, J.A.M., Ruijs, S.H.J., Boskamp, E.B., Hendrikx, A.J.M., Karthaus, H.F.M., Kaanders, J.H.A.M., Rosenbusch, G.</w:t>
      </w:r>
    </w:p>
    <w:p w14:paraId="42BEC5F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7006484477;7004382958;6602766555;6507639298;7004341048;6701413389;7003832223;</w:t>
      </w:r>
      <w:proofErr w:type="gramStart"/>
      <w:r w:rsidRPr="00BB1433">
        <w:rPr>
          <w:rFonts w:asciiTheme="majorHAnsi" w:eastAsia="Times New Roman" w:hAnsiTheme="majorHAnsi" w:cs="Courier New"/>
          <w:color w:val="000000"/>
          <w:sz w:val="20"/>
          <w:szCs w:val="20"/>
          <w:lang w:val="en-US" w:eastAsia="nl-NL"/>
        </w:rPr>
        <w:t>35445597700;</w:t>
      </w:r>
      <w:proofErr w:type="gramEnd"/>
    </w:p>
    <w:p w14:paraId="2BBCCF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Carcinoma of the urinary bladder: MR imaging with a double surface coil</w:t>
      </w:r>
    </w:p>
    <w:p w14:paraId="05711B4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(1988) American Journal of Roentgenology, 151 (1), pp. 107-112. Cited 27 times.</w:t>
      </w:r>
    </w:p>
    <w:p w14:paraId="5F3001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https://www.scopus.com/inward/record.uri?eid=2-s2.0-0023930693&amp;doi=10.2214%2fajr.151.1.107&amp;partnerID=40&amp;md5=725e8b2fb622d006a53365560e1c993d</w:t>
      </w:r>
    </w:p>
    <w:p w14:paraId="4FBB55F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0DE458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10.2214/ajr.151.1.107</w:t>
      </w:r>
    </w:p>
    <w:p w14:paraId="4A1DAF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FEDEC9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59A41A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SOURCE: Scopus</w:t>
      </w:r>
    </w:p>
    <w:p w14:paraId="59D4C98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3442C8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Ruijs, J.H., Karthaus, H.F., van Daal, W.A., Debruyne, F.M., Rosenbusch, G.</w:t>
      </w:r>
    </w:p>
    <w:p w14:paraId="796D849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7006484477;7003677247;6701413389;7003540352;35429146600;35445597700;</w:t>
      </w:r>
    </w:p>
    <w:p w14:paraId="7983B81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spellStart"/>
      <w:r w:rsidRPr="00BB1433">
        <w:rPr>
          <w:rFonts w:asciiTheme="majorHAnsi" w:eastAsia="Times New Roman" w:hAnsiTheme="majorHAnsi" w:cs="Courier New"/>
          <w:color w:val="000000"/>
          <w:sz w:val="20"/>
          <w:szCs w:val="20"/>
          <w:lang w:val="nl-NL" w:eastAsia="nl-NL"/>
        </w:rPr>
        <w:t>Potential</w:t>
      </w:r>
      <w:proofErr w:type="spellEnd"/>
      <w:r w:rsidRPr="00BB1433">
        <w:rPr>
          <w:rFonts w:asciiTheme="majorHAnsi" w:eastAsia="Times New Roman" w:hAnsiTheme="majorHAnsi" w:cs="Courier New"/>
          <w:color w:val="000000"/>
          <w:sz w:val="20"/>
          <w:szCs w:val="20"/>
          <w:lang w:val="nl-NL" w:eastAsia="nl-NL"/>
        </w:rPr>
        <w:t xml:space="preserve"> of </w:t>
      </w:r>
      <w:proofErr w:type="spellStart"/>
      <w:r w:rsidRPr="00BB1433">
        <w:rPr>
          <w:rFonts w:asciiTheme="majorHAnsi" w:eastAsia="Times New Roman" w:hAnsiTheme="majorHAnsi" w:cs="Courier New"/>
          <w:color w:val="000000"/>
          <w:sz w:val="20"/>
          <w:szCs w:val="20"/>
          <w:lang w:val="nl-NL" w:eastAsia="nl-NL"/>
        </w:rPr>
        <w:t>magnetic</w:t>
      </w:r>
      <w:proofErr w:type="spellEnd"/>
      <w:r w:rsidRPr="00BB1433">
        <w:rPr>
          <w:rFonts w:asciiTheme="majorHAnsi" w:eastAsia="Times New Roman" w:hAnsiTheme="majorHAnsi" w:cs="Courier New"/>
          <w:color w:val="000000"/>
          <w:sz w:val="20"/>
          <w:szCs w:val="20"/>
          <w:lang w:val="nl-NL" w:eastAsia="nl-NL"/>
        </w:rPr>
        <w:t xml:space="preserve"> </w:t>
      </w:r>
      <w:proofErr w:type="spellStart"/>
      <w:r w:rsidRPr="00BB1433">
        <w:rPr>
          <w:rFonts w:asciiTheme="majorHAnsi" w:eastAsia="Times New Roman" w:hAnsiTheme="majorHAnsi" w:cs="Courier New"/>
          <w:color w:val="000000"/>
          <w:sz w:val="20"/>
          <w:szCs w:val="20"/>
          <w:lang w:val="nl-NL" w:eastAsia="nl-NL"/>
        </w:rPr>
        <w:t>resonance</w:t>
      </w:r>
      <w:proofErr w:type="spellEnd"/>
      <w:r w:rsidRPr="00BB1433">
        <w:rPr>
          <w:rFonts w:asciiTheme="majorHAnsi" w:eastAsia="Times New Roman" w:hAnsiTheme="majorHAnsi" w:cs="Courier New"/>
          <w:color w:val="000000"/>
          <w:sz w:val="20"/>
          <w:szCs w:val="20"/>
          <w:lang w:val="nl-NL" w:eastAsia="nl-NL"/>
        </w:rPr>
        <w:t xml:space="preserve"> </w:t>
      </w:r>
      <w:proofErr w:type="spellStart"/>
      <w:r w:rsidRPr="00BB1433">
        <w:rPr>
          <w:rFonts w:asciiTheme="majorHAnsi" w:eastAsia="Times New Roman" w:hAnsiTheme="majorHAnsi" w:cs="Courier New"/>
          <w:color w:val="000000"/>
          <w:sz w:val="20"/>
          <w:szCs w:val="20"/>
          <w:lang w:val="nl-NL" w:eastAsia="nl-NL"/>
        </w:rPr>
        <w:t>tomography</w:t>
      </w:r>
      <w:proofErr w:type="spellEnd"/>
      <w:r w:rsidRPr="00BB1433">
        <w:rPr>
          <w:rFonts w:asciiTheme="majorHAnsi" w:eastAsia="Times New Roman" w:hAnsiTheme="majorHAnsi" w:cs="Courier New"/>
          <w:color w:val="000000"/>
          <w:sz w:val="20"/>
          <w:szCs w:val="20"/>
          <w:lang w:val="nl-NL" w:eastAsia="nl-NL"/>
        </w:rPr>
        <w:t xml:space="preserve"> in </w:t>
      </w:r>
      <w:proofErr w:type="spellStart"/>
      <w:r w:rsidRPr="00BB1433">
        <w:rPr>
          <w:rFonts w:asciiTheme="majorHAnsi" w:eastAsia="Times New Roman" w:hAnsiTheme="majorHAnsi" w:cs="Courier New"/>
          <w:color w:val="000000"/>
          <w:sz w:val="20"/>
          <w:szCs w:val="20"/>
          <w:lang w:val="nl-NL" w:eastAsia="nl-NL"/>
        </w:rPr>
        <w:t>malignant</w:t>
      </w:r>
      <w:proofErr w:type="spellEnd"/>
      <w:r w:rsidRPr="00BB1433">
        <w:rPr>
          <w:rFonts w:asciiTheme="majorHAnsi" w:eastAsia="Times New Roman" w:hAnsiTheme="majorHAnsi" w:cs="Courier New"/>
          <w:color w:val="000000"/>
          <w:sz w:val="20"/>
          <w:szCs w:val="20"/>
          <w:lang w:val="nl-NL" w:eastAsia="nl-NL"/>
        </w:rPr>
        <w:t xml:space="preserve"> tumors of </w:t>
      </w:r>
      <w:proofErr w:type="spellStart"/>
      <w:r w:rsidRPr="00BB1433">
        <w:rPr>
          <w:rFonts w:asciiTheme="majorHAnsi" w:eastAsia="Times New Roman" w:hAnsiTheme="majorHAnsi" w:cs="Courier New"/>
          <w:color w:val="000000"/>
          <w:sz w:val="20"/>
          <w:szCs w:val="20"/>
          <w:lang w:val="nl-NL" w:eastAsia="nl-NL"/>
        </w:rPr>
        <w:t>the</w:t>
      </w:r>
      <w:proofErr w:type="spellEnd"/>
      <w:r w:rsidRPr="00BB1433">
        <w:rPr>
          <w:rFonts w:asciiTheme="majorHAnsi" w:eastAsia="Times New Roman" w:hAnsiTheme="majorHAnsi" w:cs="Courier New"/>
          <w:color w:val="000000"/>
          <w:sz w:val="20"/>
          <w:szCs w:val="20"/>
          <w:lang w:val="nl-NL" w:eastAsia="nl-NL"/>
        </w:rPr>
        <w:t xml:space="preserve"> </w:t>
      </w:r>
      <w:proofErr w:type="spellStart"/>
      <w:r w:rsidRPr="00BB1433">
        <w:rPr>
          <w:rFonts w:asciiTheme="majorHAnsi" w:eastAsia="Times New Roman" w:hAnsiTheme="majorHAnsi" w:cs="Courier New"/>
          <w:color w:val="000000"/>
          <w:sz w:val="20"/>
          <w:szCs w:val="20"/>
          <w:lang w:val="nl-NL" w:eastAsia="nl-NL"/>
        </w:rPr>
        <w:t>urinary</w:t>
      </w:r>
      <w:proofErr w:type="spellEnd"/>
      <w:r w:rsidRPr="00BB1433">
        <w:rPr>
          <w:rFonts w:asciiTheme="majorHAnsi" w:eastAsia="Times New Roman" w:hAnsiTheme="majorHAnsi" w:cs="Courier New"/>
          <w:color w:val="000000"/>
          <w:sz w:val="20"/>
          <w:szCs w:val="20"/>
          <w:lang w:val="nl-NL" w:eastAsia="nl-NL"/>
        </w:rPr>
        <w:t xml:space="preserve"> bladder [Mogelijkheden van kernspinresonantie-tomografie bij maligne tumoren van de urineblaas.]</w:t>
      </w:r>
    </w:p>
    <w:p w14:paraId="4D3A4FA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(1987) Nederlands Tijdschrift voor Geneeskunde, 131 (48), pp. 2190-2194. </w:t>
      </w:r>
    </w:p>
    <w:p w14:paraId="510E98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https://www.scopus.com/inward/record.uri?eid=2-s2.0-0023667221&amp;partnerID=40&amp;md5=96171b6f961d8442da2d8ee09964eb58</w:t>
      </w:r>
      <w:proofErr w:type="gramEnd"/>
    </w:p>
    <w:p w14:paraId="380CAA9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58F9201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68503B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9109C6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D4CCD9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46791B1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Ruijs, J.H.J., Karthaus, H.F.M., Van Daal, W.A.J., Debruyne, F.M.J., Rosenbusch, G.</w:t>
      </w:r>
    </w:p>
    <w:p w14:paraId="2F10078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7006484477;7003677247;6701413389;7003540352;35429146600;</w:t>
      </w:r>
      <w:proofErr w:type="gramStart"/>
      <w:r w:rsidRPr="00BB1433">
        <w:rPr>
          <w:rFonts w:asciiTheme="majorHAnsi" w:eastAsia="Times New Roman" w:hAnsiTheme="majorHAnsi" w:cs="Courier New"/>
          <w:color w:val="000000"/>
          <w:sz w:val="20"/>
          <w:szCs w:val="20"/>
          <w:lang w:val="en-US" w:eastAsia="nl-NL"/>
        </w:rPr>
        <w:t>35445597700;</w:t>
      </w:r>
      <w:proofErr w:type="gramEnd"/>
    </w:p>
    <w:p w14:paraId="14FDDAA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potentials of magnetic resonance imaging in bladder neoplasms</w:t>
      </w:r>
    </w:p>
    <w:p w14:paraId="69B90D6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(1987) Nederlands Tijdschrift voor Geneeskunde, 131 (48), pp. 2194-2198. </w:t>
      </w:r>
    </w:p>
    <w:p w14:paraId="7B43399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https://www.scopus.com/inward/record.uri?eid=2-s2.0-0023620826&amp;partnerID=40&amp;md5=c4db888e3f639132fb40165efd3105cb</w:t>
      </w:r>
      <w:proofErr w:type="gramEnd"/>
    </w:p>
    <w:p w14:paraId="5D0589F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388B55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45BD7E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6275BE6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5A169CA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084C3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Ruijs, J.H.J., Heystraten, F.M.J., Buskens, F.</w:t>
      </w:r>
    </w:p>
    <w:p w14:paraId="703BCA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7006484477;7003677247;6701415967;</w:t>
      </w:r>
      <w:proofErr w:type="gramStart"/>
      <w:r w:rsidRPr="00BB1433">
        <w:rPr>
          <w:rFonts w:asciiTheme="majorHAnsi" w:eastAsia="Times New Roman" w:hAnsiTheme="majorHAnsi" w:cs="Courier New"/>
          <w:color w:val="000000"/>
          <w:sz w:val="20"/>
          <w:szCs w:val="20"/>
          <w:lang w:val="en-US" w:eastAsia="nl-NL"/>
        </w:rPr>
        <w:t>6701318937;</w:t>
      </w:r>
      <w:proofErr w:type="gramEnd"/>
    </w:p>
    <w:p w14:paraId="40DDF95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Magnetic resonance imaging of the dissected thoracic aorta</w:t>
      </w:r>
    </w:p>
    <w:p w14:paraId="1EB39DD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(1987) British Journal of Radiology, 60 (713), pp. 499-502. Cited 5 times.</w:t>
      </w:r>
    </w:p>
    <w:p w14:paraId="6BBAA75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https://www.scopus.com/inward/record.uri?eid=2-s2.0-0023190086&amp;doi=10.1259%2f0007-1285-60-713-499&amp;partnerID=40&amp;md5=3abf3b206c0b7f55754bbde4b7e19c52</w:t>
      </w:r>
    </w:p>
    <w:p w14:paraId="72B22F2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8C721A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10.1259/0007-1285-60-713-499</w:t>
      </w:r>
    </w:p>
    <w:p w14:paraId="4A63496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E03DBA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50F148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3E92432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C25E73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Lemmens, J.A., Slooff, T.J.</w:t>
      </w:r>
    </w:p>
    <w:p w14:paraId="2522D7A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7006484477;7004382958;</w:t>
      </w:r>
      <w:proofErr w:type="gramStart"/>
      <w:r w:rsidRPr="00BB1433">
        <w:rPr>
          <w:rFonts w:asciiTheme="majorHAnsi" w:eastAsia="Times New Roman" w:hAnsiTheme="majorHAnsi" w:cs="Courier New"/>
          <w:color w:val="000000"/>
          <w:sz w:val="20"/>
          <w:szCs w:val="20"/>
          <w:lang w:val="en-US" w:eastAsia="nl-NL"/>
        </w:rPr>
        <w:t>7005831261;</w:t>
      </w:r>
      <w:proofErr w:type="gramEnd"/>
    </w:p>
    <w:p w14:paraId="44B7285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use of subtraction arthrography in total hip prosthesis.</w:t>
      </w:r>
    </w:p>
    <w:p w14:paraId="4194285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(1986) Acta orthopaedica Belgica, 52 (3), pp. 274-275. Cited 1 time.</w:t>
      </w:r>
    </w:p>
    <w:p w14:paraId="6BDC600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https://www.scopus.com/inward/record.uri?eid=2-s2.0-0022712029&amp;partnerID=40&amp;md5=7310f65b71dc401251135276cd31b547</w:t>
      </w:r>
    </w:p>
    <w:p w14:paraId="005DD9B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B77342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171885C0"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22CFE6D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CD7F35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239F28A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Rosenbusch, G.R., Strijk, S.P., Yap, S.H.</w:t>
      </w:r>
    </w:p>
    <w:p w14:paraId="2BE72C3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7006484477;35445597700;7003973404;</w:t>
      </w:r>
      <w:proofErr w:type="gramStart"/>
      <w:r w:rsidRPr="00BB1433">
        <w:rPr>
          <w:rFonts w:asciiTheme="majorHAnsi" w:eastAsia="Times New Roman" w:hAnsiTheme="majorHAnsi" w:cs="Courier New"/>
          <w:color w:val="000000"/>
          <w:sz w:val="20"/>
          <w:szCs w:val="20"/>
          <w:lang w:val="en-US" w:eastAsia="nl-NL"/>
        </w:rPr>
        <w:t>16461460200;</w:t>
      </w:r>
      <w:proofErr w:type="gramEnd"/>
    </w:p>
    <w:p w14:paraId="5E971D01"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Radiologic examination in gastric cancer. A retrospective study of 188 patients</w:t>
      </w:r>
    </w:p>
    <w:p w14:paraId="66409AF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(1986) Acta Radiologica - Series Diagnosis, 27 (5), pp. 547-552. Cited 1 time.</w:t>
      </w:r>
    </w:p>
    <w:p w14:paraId="5785A2E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https://www.scopus.com/inward/record.uri?eid=2-s2.0-0023024215&amp;doi=10.1177%2f028418518602700511&amp;partnerID=40&amp;md5=8f4f111900e79ab4556483c926e3a37a</w:t>
      </w:r>
    </w:p>
    <w:p w14:paraId="3CC7B2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422C9A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10.1177/028418518602700511</w:t>
      </w:r>
    </w:p>
    <w:p w14:paraId="559FA09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lastRenderedPageBreak/>
        <w:t>DOCUMENT TYPE: Article</w:t>
      </w:r>
    </w:p>
    <w:p w14:paraId="67E11AF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41D492E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1315917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3D79AC3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Lemmens, J.A., Boskamp, E.B., Rosenbusch, G., Ruijs, J.H.</w:t>
      </w:r>
    </w:p>
    <w:p w14:paraId="7FD07FB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7006484477;7004382958;6507639298;35445597700;</w:t>
      </w:r>
      <w:proofErr w:type="gramStart"/>
      <w:r w:rsidRPr="00BB1433">
        <w:rPr>
          <w:rFonts w:asciiTheme="majorHAnsi" w:eastAsia="Times New Roman" w:hAnsiTheme="majorHAnsi" w:cs="Courier New"/>
          <w:color w:val="000000"/>
          <w:sz w:val="20"/>
          <w:szCs w:val="20"/>
          <w:lang w:val="en-US" w:eastAsia="nl-NL"/>
        </w:rPr>
        <w:t>7003677247;</w:t>
      </w:r>
      <w:proofErr w:type="gramEnd"/>
    </w:p>
    <w:p w14:paraId="7CC1539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Improved MR imaging of the bladder by using a new surface coil.</w:t>
      </w:r>
    </w:p>
    <w:p w14:paraId="1FB1CC3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eastAsia="nl-NL"/>
        </w:rPr>
        <w:t xml:space="preserve">(1986) </w:t>
      </w:r>
      <w:proofErr w:type="gramStart"/>
      <w:r w:rsidRPr="00BB1433">
        <w:rPr>
          <w:rFonts w:asciiTheme="majorHAnsi" w:eastAsia="Times New Roman" w:hAnsiTheme="majorHAnsi" w:cs="Courier New"/>
          <w:color w:val="000000"/>
          <w:sz w:val="20"/>
          <w:szCs w:val="20"/>
          <w:lang w:eastAsia="nl-NL"/>
        </w:rPr>
        <w:t>RöFo :</w:t>
      </w:r>
      <w:proofErr w:type="gramEnd"/>
      <w:r w:rsidRPr="00BB1433">
        <w:rPr>
          <w:rFonts w:asciiTheme="majorHAnsi" w:eastAsia="Times New Roman" w:hAnsiTheme="majorHAnsi" w:cs="Courier New"/>
          <w:color w:val="000000"/>
          <w:sz w:val="20"/>
          <w:szCs w:val="20"/>
          <w:lang w:eastAsia="nl-NL"/>
        </w:rPr>
        <w:t xml:space="preserve"> Fortschritte auf dem Gebiete der Röntgenstrahlen und der Nuklearmedizin, 145 (3), pp. 351-353. </w:t>
      </w:r>
      <w:r w:rsidRPr="00BB1433">
        <w:rPr>
          <w:rFonts w:asciiTheme="majorHAnsi" w:eastAsia="Times New Roman" w:hAnsiTheme="majorHAnsi" w:cs="Courier New"/>
          <w:color w:val="000000"/>
          <w:sz w:val="20"/>
          <w:szCs w:val="20"/>
          <w:lang w:val="en-US" w:eastAsia="nl-NL"/>
        </w:rPr>
        <w:t>Cited 1 time.</w:t>
      </w:r>
    </w:p>
    <w:p w14:paraId="02F3F82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https://www.scopus.com/inward/record.uri?eid=2-s2.0-0022772855&amp;doi=10.1055%2fs-2008-1048950&amp;partnerID=40&amp;md5=8c8b59c52c3c5aea3d21a607669f376a</w:t>
      </w:r>
    </w:p>
    <w:p w14:paraId="6484B7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529005C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DOI: 10.1055/s-2008-1048950</w:t>
      </w:r>
    </w:p>
    <w:p w14:paraId="7A3B044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4520E9B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AB3197A"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SOURCE: Scopus</w:t>
      </w:r>
    </w:p>
    <w:p w14:paraId="63E52AC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69A7A6E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Barentsz, J.O., Lemmens, J.M., Slooff, T.J.J.H.</w:t>
      </w:r>
    </w:p>
    <w:p w14:paraId="5FBAE11B"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7006484477;7004382958;</w:t>
      </w:r>
      <w:proofErr w:type="gramStart"/>
      <w:r w:rsidRPr="00BB1433">
        <w:rPr>
          <w:rFonts w:asciiTheme="majorHAnsi" w:eastAsia="Times New Roman" w:hAnsiTheme="majorHAnsi" w:cs="Courier New"/>
          <w:color w:val="000000"/>
          <w:sz w:val="20"/>
          <w:szCs w:val="20"/>
          <w:lang w:val="en-US" w:eastAsia="nl-NL"/>
        </w:rPr>
        <w:t>7005831261;</w:t>
      </w:r>
      <w:proofErr w:type="gramEnd"/>
    </w:p>
    <w:p w14:paraId="1F5AA5F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The use of subtraction arthrography in total hip arthroplasties</w:t>
      </w:r>
    </w:p>
    <w:p w14:paraId="739D064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eastAsia="nl-NL"/>
        </w:rPr>
        <w:t xml:space="preserve">(1986) RoFo Fortschritte </w:t>
      </w:r>
      <w:proofErr w:type="gramStart"/>
      <w:r w:rsidRPr="00BB1433">
        <w:rPr>
          <w:rFonts w:asciiTheme="majorHAnsi" w:eastAsia="Times New Roman" w:hAnsiTheme="majorHAnsi" w:cs="Courier New"/>
          <w:color w:val="000000"/>
          <w:sz w:val="20"/>
          <w:szCs w:val="20"/>
          <w:lang w:eastAsia="nl-NL"/>
        </w:rPr>
        <w:t>auf dem Gebiete</w:t>
      </w:r>
      <w:proofErr w:type="gramEnd"/>
      <w:r w:rsidRPr="00BB1433">
        <w:rPr>
          <w:rFonts w:asciiTheme="majorHAnsi" w:eastAsia="Times New Roman" w:hAnsiTheme="majorHAnsi" w:cs="Courier New"/>
          <w:color w:val="000000"/>
          <w:sz w:val="20"/>
          <w:szCs w:val="20"/>
          <w:lang w:eastAsia="nl-NL"/>
        </w:rPr>
        <w:t xml:space="preserve"> der Rontgenstrahlen und der Nuklearmedizin, 144 (4), pp. 440-446. </w:t>
      </w:r>
      <w:r w:rsidRPr="00BB1433">
        <w:rPr>
          <w:rFonts w:asciiTheme="majorHAnsi" w:eastAsia="Times New Roman" w:hAnsiTheme="majorHAnsi" w:cs="Courier New"/>
          <w:color w:val="000000"/>
          <w:sz w:val="20"/>
          <w:szCs w:val="20"/>
          <w:lang w:val="en-US" w:eastAsia="nl-NL"/>
        </w:rPr>
        <w:t>Cited 13 times.</w:t>
      </w:r>
    </w:p>
    <w:p w14:paraId="6A07026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https://www.scopus.com/inward/record.uri?eid=2-s2.0-0022649487&amp;partnerID=40&amp;md5=069e22cede9974991532d555a28ba5da</w:t>
      </w:r>
    </w:p>
    <w:p w14:paraId="29F3E1D7"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p>
    <w:p w14:paraId="0C2BC655"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06645A7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52EF217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3AE34F02"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3D5AE0D6"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Barentsz, J.O., </w:t>
      </w:r>
      <w:proofErr w:type="spellStart"/>
      <w:r w:rsidRPr="00BB1433">
        <w:rPr>
          <w:rFonts w:asciiTheme="majorHAnsi" w:eastAsia="Times New Roman" w:hAnsiTheme="majorHAnsi" w:cs="Courier New"/>
          <w:color w:val="000000"/>
          <w:sz w:val="20"/>
          <w:szCs w:val="20"/>
          <w:lang w:val="nl-NL" w:eastAsia="nl-NL"/>
        </w:rPr>
        <w:t>Muizebelt</w:t>
      </w:r>
      <w:proofErr w:type="spellEnd"/>
      <w:r w:rsidRPr="00BB1433">
        <w:rPr>
          <w:rFonts w:asciiTheme="majorHAnsi" w:eastAsia="Times New Roman" w:hAnsiTheme="majorHAnsi" w:cs="Courier New"/>
          <w:color w:val="000000"/>
          <w:sz w:val="20"/>
          <w:szCs w:val="20"/>
          <w:lang w:val="nl-NL" w:eastAsia="nl-NL"/>
        </w:rPr>
        <w:t>, F., van der Schee, A.C., Toonen-van Beek, A.A.</w:t>
      </w:r>
    </w:p>
    <w:p w14:paraId="627034CD"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7006484477;6506750914;56802595000;</w:t>
      </w:r>
      <w:proofErr w:type="gramStart"/>
      <w:r w:rsidRPr="00BB1433">
        <w:rPr>
          <w:rFonts w:asciiTheme="majorHAnsi" w:eastAsia="Times New Roman" w:hAnsiTheme="majorHAnsi" w:cs="Courier New"/>
          <w:color w:val="000000"/>
          <w:sz w:val="20"/>
          <w:szCs w:val="20"/>
          <w:lang w:val="en-US" w:eastAsia="nl-NL"/>
        </w:rPr>
        <w:t>6506708427;</w:t>
      </w:r>
      <w:proofErr w:type="gramEnd"/>
    </w:p>
    <w:p w14:paraId="05A68C1F"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A retrospective study of carcinoma of the uterine cervix and of the value of cytological study of the cervix in healthy women</w:t>
      </w:r>
    </w:p>
    <w:p w14:paraId="615A2719"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(1979) Nederlands Tijdschrift voor Geneeskunde, 123 (45), pp. 1932-1936. </w:t>
      </w:r>
    </w:p>
    <w:p w14:paraId="5A9ADFDE"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roofErr w:type="gramStart"/>
      <w:r w:rsidRPr="00BB1433">
        <w:rPr>
          <w:rFonts w:asciiTheme="majorHAnsi" w:eastAsia="Times New Roman" w:hAnsiTheme="majorHAnsi" w:cs="Courier New"/>
          <w:color w:val="000000"/>
          <w:sz w:val="20"/>
          <w:szCs w:val="20"/>
          <w:lang w:val="nl-NL" w:eastAsia="nl-NL"/>
        </w:rPr>
        <w:t>https://www.scopus.com/inward/record.uri?eid=2-s2.0-0018787512&amp;partnerID=40&amp;md5=768a24dbc92759c9716f1c0e81a9b526</w:t>
      </w:r>
      <w:proofErr w:type="gramEnd"/>
    </w:p>
    <w:p w14:paraId="028B362C"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p>
    <w:p w14:paraId="31A9E664"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DOCUMENT TYPE: Article</w:t>
      </w:r>
    </w:p>
    <w:p w14:paraId="5DF84AD8"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n-US" w:eastAsia="nl-NL"/>
        </w:rPr>
      </w:pPr>
      <w:r w:rsidRPr="00BB1433">
        <w:rPr>
          <w:rFonts w:asciiTheme="majorHAnsi" w:eastAsia="Times New Roman" w:hAnsiTheme="majorHAnsi" w:cs="Courier New"/>
          <w:color w:val="000000"/>
          <w:sz w:val="20"/>
          <w:szCs w:val="20"/>
          <w:lang w:val="en-US" w:eastAsia="nl-NL"/>
        </w:rPr>
        <w:t>PUBLICATION STAGE: Final</w:t>
      </w:r>
    </w:p>
    <w:p w14:paraId="195C1A03" w14:textId="77777777" w:rsidR="00BB1433" w:rsidRPr="00BB1433" w:rsidRDefault="00BB1433" w:rsidP="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nl-NL" w:eastAsia="nl-NL"/>
        </w:rPr>
      </w:pPr>
      <w:r w:rsidRPr="00BB1433">
        <w:rPr>
          <w:rFonts w:asciiTheme="majorHAnsi" w:eastAsia="Times New Roman" w:hAnsiTheme="majorHAnsi" w:cs="Courier New"/>
          <w:color w:val="000000"/>
          <w:sz w:val="20"/>
          <w:szCs w:val="20"/>
          <w:lang w:val="nl-NL" w:eastAsia="nl-NL"/>
        </w:rPr>
        <w:t xml:space="preserve">SOURCE: </w:t>
      </w:r>
      <w:proofErr w:type="spellStart"/>
      <w:r w:rsidRPr="00BB1433">
        <w:rPr>
          <w:rFonts w:asciiTheme="majorHAnsi" w:eastAsia="Times New Roman" w:hAnsiTheme="majorHAnsi" w:cs="Courier New"/>
          <w:color w:val="000000"/>
          <w:sz w:val="20"/>
          <w:szCs w:val="20"/>
          <w:lang w:val="nl-NL" w:eastAsia="nl-NL"/>
        </w:rPr>
        <w:t>Scopus</w:t>
      </w:r>
      <w:proofErr w:type="spellEnd"/>
    </w:p>
    <w:p w14:paraId="7D5E9AE3" w14:textId="77777777" w:rsidR="00F95843" w:rsidRPr="00BB1433" w:rsidRDefault="00F95843">
      <w:pPr>
        <w:rPr>
          <w:rFonts w:asciiTheme="majorHAnsi" w:hAnsiTheme="majorHAnsi"/>
          <w:sz w:val="20"/>
          <w:szCs w:val="20"/>
        </w:rPr>
      </w:pPr>
    </w:p>
    <w:sectPr w:rsidR="00F95843" w:rsidRPr="00BB1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C2D68"/>
    <w:multiLevelType w:val="hybridMultilevel"/>
    <w:tmpl w:val="BE58C6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985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33"/>
    <w:rsid w:val="002A067C"/>
    <w:rsid w:val="005C7405"/>
    <w:rsid w:val="007543F4"/>
    <w:rsid w:val="007633B3"/>
    <w:rsid w:val="008727EC"/>
    <w:rsid w:val="00BB1433"/>
    <w:rsid w:val="00C82F82"/>
    <w:rsid w:val="00CD7E10"/>
    <w:rsid w:val="00F95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3669"/>
  <w15:chartTrackingRefBased/>
  <w15:docId w15:val="{6812D50F-275D-47B0-8A4B-A85D6E81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BB143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HTML-voorafopgemaakt">
    <w:name w:val="HTML Preformatted"/>
    <w:basedOn w:val="Standaard"/>
    <w:link w:val="HTML-voorafopgemaaktChar"/>
    <w:uiPriority w:val="99"/>
    <w:semiHidden/>
    <w:unhideWhenUsed/>
    <w:rsid w:val="00BB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BB1433"/>
    <w:rPr>
      <w:rFonts w:ascii="Courier New" w:eastAsia="Times New Roman" w:hAnsi="Courier New" w:cs="Courier New"/>
      <w:sz w:val="20"/>
      <w:szCs w:val="20"/>
      <w:lang w:eastAsia="nl-NL"/>
    </w:rPr>
  </w:style>
  <w:style w:type="paragraph" w:styleId="Lijstalinea">
    <w:name w:val="List Paragraph"/>
    <w:basedOn w:val="Standaard"/>
    <w:uiPriority w:val="34"/>
    <w:qFormat/>
    <w:rsid w:val="00CD7E10"/>
    <w:pPr>
      <w:spacing w:after="0" w:line="240" w:lineRule="auto"/>
      <w:ind w:left="720"/>
      <w:contextualSpacing/>
    </w:pPr>
    <w:rPr>
      <w:sz w:val="24"/>
      <w:szCs w:val="24"/>
      <w:lang w:val="nl-NL"/>
    </w:rPr>
  </w:style>
  <w:style w:type="character" w:styleId="Hyperlink">
    <w:name w:val="Hyperlink"/>
    <w:basedOn w:val="Standaardalinea-lettertype"/>
    <w:uiPriority w:val="99"/>
    <w:unhideWhenUsed/>
    <w:rsid w:val="00CD7E10"/>
    <w:rPr>
      <w:color w:val="0000FF"/>
      <w:u w:val="single"/>
    </w:rPr>
  </w:style>
  <w:style w:type="character" w:styleId="Onopgelostemelding">
    <w:name w:val="Unresolved Mention"/>
    <w:basedOn w:val="Standaardalinea-lettertype"/>
    <w:uiPriority w:val="99"/>
    <w:semiHidden/>
    <w:unhideWhenUsed/>
    <w:rsid w:val="00754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Barentsz+J+%5BAU%5D&amp;sort=date&amp;size=200" TargetMode="External"/><Relationship Id="rId3" Type="http://schemas.openxmlformats.org/officeDocument/2006/relationships/settings" Target="settings.xml"/><Relationship Id="rId7" Type="http://schemas.openxmlformats.org/officeDocument/2006/relationships/hyperlink" Target="https://doi.org/10.1016/j.eururo.2021.10.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89</Pages>
  <Words>34295</Words>
  <Characters>188628</Characters>
  <Application>Microsoft Office Word</Application>
  <DocSecurity>0</DocSecurity>
  <Lines>1571</Lines>
  <Paragraphs>444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dc:creator>
  <cp:keywords/>
  <dc:description/>
  <cp:lastModifiedBy>Jelle Barentsz</cp:lastModifiedBy>
  <cp:revision>9</cp:revision>
  <dcterms:created xsi:type="dcterms:W3CDTF">2022-01-31T16:13:00Z</dcterms:created>
  <dcterms:modified xsi:type="dcterms:W3CDTF">2022-04-20T10:29:00Z</dcterms:modified>
</cp:coreProperties>
</file>